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B4D1F" w:rsidRDefault="00EB4D1F" w:rsidP="00EB4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</w:t>
      </w:r>
    </w:p>
    <w:p w:rsidR="00EB4D1F" w:rsidRDefault="00EB4D1F" w:rsidP="00EB4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B4D1F" w:rsidRDefault="00EB4D1F" w:rsidP="00EB4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CADASTRO DE BOLSISTA DE EXTENSÃO</w:t>
      </w:r>
    </w:p>
    <w:p w:rsidR="00EB4D1F" w:rsidRDefault="00EB4D1F" w:rsidP="00EB4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B4D1F" w:rsidRDefault="00EB4D1F" w:rsidP="00EB4D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Dados do programa/projeto de extensão</w:t>
      </w:r>
    </w:p>
    <w:tbl>
      <w:tblPr>
        <w:tblW w:w="9465" w:type="dxa"/>
        <w:tblInd w:w="-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135"/>
      </w:tblGrid>
      <w:tr w:rsidR="00EB4D1F" w:rsidTr="002848C9"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do programa/projeto de extensão</w:t>
            </w:r>
          </w:p>
        </w:tc>
        <w:tc>
          <w:tcPr>
            <w:tcW w:w="6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4D1F" w:rsidTr="002848C9"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(a)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4D1F" w:rsidTr="002848C9"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Carga horária da bolsa para o qual está se candidatando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4D1F" w:rsidRDefault="00EB4D1F" w:rsidP="00EB4D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4D1F" w:rsidRDefault="00EB4D1F" w:rsidP="00EB4D1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Dados de identificação do estudante</w:t>
      </w:r>
    </w:p>
    <w:tbl>
      <w:tblPr>
        <w:tblW w:w="9480" w:type="dxa"/>
        <w:tblInd w:w="-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6135"/>
      </w:tblGrid>
      <w:tr w:rsidR="00EB4D1F" w:rsidTr="002848C9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Nome do estudante</w:t>
            </w:r>
          </w:p>
        </w:tc>
        <w:tc>
          <w:tcPr>
            <w:tcW w:w="6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4D1F" w:rsidTr="002848C9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Data de nascimento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4D1F" w:rsidTr="002848C9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Número da carteira de identidade/</w:t>
            </w:r>
          </w:p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órgão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 xml:space="preserve"> expedidor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4D1F" w:rsidTr="002848C9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Número do CPF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4D1F" w:rsidTr="002848C9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Endereço completo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4D1F" w:rsidTr="002848C9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Telefone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4D1F" w:rsidTr="002848C9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E-mail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4D1F" w:rsidTr="002848C9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Responsável legal, se menor de 18 anos: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4D1F" w:rsidTr="002848C9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Número de matrícula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4D1F" w:rsidTr="002848C9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Curso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4D1F" w:rsidTr="002848C9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Ano e semestre de ingresso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4D1F" w:rsidTr="002848C9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2F2F2"/>
              </w:rPr>
              <w:t>Semestre/ano em que está matriculado no curso</w:t>
            </w:r>
          </w:p>
        </w:tc>
        <w:tc>
          <w:tcPr>
            <w:tcW w:w="6135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B4D1F" w:rsidRDefault="00EB4D1F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4D1F" w:rsidRDefault="00EB4D1F" w:rsidP="00EB4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75559" w:rsidRDefault="00475559" w:rsidP="00EB4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0" w:name="_GoBack"/>
      <w:bookmarkEnd w:id="0"/>
    </w:p>
    <w:sectPr w:rsidR="004755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BF" w:rsidRDefault="00DC75BF" w:rsidP="008D36C7">
      <w:pPr>
        <w:spacing w:after="0" w:line="240" w:lineRule="auto"/>
      </w:pPr>
      <w:r>
        <w:separator/>
      </w:r>
    </w:p>
  </w:endnote>
  <w:endnote w:type="continuationSeparator" w:id="0">
    <w:p w:rsidR="00DC75BF" w:rsidRDefault="00DC75BF" w:rsidP="008D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BF" w:rsidRDefault="00DC75BF" w:rsidP="008D36C7">
      <w:pPr>
        <w:spacing w:after="0" w:line="240" w:lineRule="auto"/>
      </w:pPr>
      <w:r>
        <w:separator/>
      </w:r>
    </w:p>
  </w:footnote>
  <w:footnote w:type="continuationSeparator" w:id="0">
    <w:p w:rsidR="00DC75BF" w:rsidRDefault="00DC75BF" w:rsidP="008D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01FC2EA" wp14:editId="2D85526A">
          <wp:simplePos x="0" y="0"/>
          <wp:positionH relativeFrom="column">
            <wp:posOffset>2686050</wp:posOffset>
          </wp:positionH>
          <wp:positionV relativeFrom="paragraph">
            <wp:posOffset>0</wp:posOffset>
          </wp:positionV>
          <wp:extent cx="504825" cy="542925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D36C7" w:rsidRDefault="008D36C7" w:rsidP="008D36C7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Diretor-geral</w:t>
    </w:r>
  </w:p>
  <w:p w:rsidR="008D36C7" w:rsidRP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Campus </w:t>
    </w:r>
    <w:r w:rsidRPr="005C665D">
      <w:rPr>
        <w:rFonts w:ascii="Arial" w:eastAsia="Arial" w:hAnsi="Arial" w:cs="Arial"/>
        <w:sz w:val="16"/>
        <w:szCs w:val="16"/>
      </w:rPr>
      <w:t>Sertão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C7"/>
    <w:rsid w:val="00475559"/>
    <w:rsid w:val="00633F02"/>
    <w:rsid w:val="008D36C7"/>
    <w:rsid w:val="00DC75BF"/>
    <w:rsid w:val="00E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36C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C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6C7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36C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C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6C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 fornari</dc:creator>
  <cp:lastModifiedBy>digo fornari</cp:lastModifiedBy>
  <cp:revision>2</cp:revision>
  <dcterms:created xsi:type="dcterms:W3CDTF">2020-08-03T14:04:00Z</dcterms:created>
  <dcterms:modified xsi:type="dcterms:W3CDTF">2020-08-03T14:04:00Z</dcterms:modified>
</cp:coreProperties>
</file>