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0E23D0" w14:textId="77777777" w:rsidR="008952A6" w:rsidRDefault="008952A6" w:rsidP="00820C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9FC1FDF" w14:textId="638DCD69" w:rsidR="00820CD5" w:rsidRPr="00E06663" w:rsidRDefault="00820CD5" w:rsidP="00820CD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E06663">
        <w:rPr>
          <w:rFonts w:ascii="Arial" w:eastAsia="Arial" w:hAnsi="Arial" w:cs="Arial"/>
          <w:b/>
          <w:sz w:val="22"/>
          <w:szCs w:val="22"/>
        </w:rPr>
        <w:t>ANEXO IV – MODELO DE DECLARAÇÃO DE RESPONSABILIDADE PELO CONTROL</w:t>
      </w:r>
      <w:r w:rsidR="008A14F0" w:rsidRPr="00E06663">
        <w:rPr>
          <w:rFonts w:ascii="Arial" w:eastAsia="Arial" w:hAnsi="Arial" w:cs="Arial"/>
          <w:b/>
          <w:sz w:val="22"/>
          <w:szCs w:val="22"/>
        </w:rPr>
        <w:t>E</w:t>
      </w:r>
      <w:r w:rsidRPr="00E06663">
        <w:rPr>
          <w:rFonts w:ascii="Arial" w:eastAsia="Arial" w:hAnsi="Arial" w:cs="Arial"/>
          <w:b/>
          <w:sz w:val="22"/>
          <w:szCs w:val="22"/>
        </w:rPr>
        <w:t xml:space="preserve"> DO ATENDIMENTO DO LIMITE INDIV</w:t>
      </w:r>
      <w:r w:rsidR="00D12F97" w:rsidRPr="00E06663">
        <w:rPr>
          <w:rFonts w:ascii="Arial" w:eastAsia="Arial" w:hAnsi="Arial" w:cs="Arial"/>
          <w:b/>
          <w:sz w:val="22"/>
          <w:szCs w:val="22"/>
        </w:rPr>
        <w:t>I</w:t>
      </w:r>
      <w:r w:rsidRPr="00E06663">
        <w:rPr>
          <w:rFonts w:ascii="Arial" w:eastAsia="Arial" w:hAnsi="Arial" w:cs="Arial"/>
          <w:b/>
          <w:sz w:val="22"/>
          <w:szCs w:val="22"/>
        </w:rPr>
        <w:t>D</w:t>
      </w:r>
      <w:r w:rsidR="00D12F97" w:rsidRPr="00E06663">
        <w:rPr>
          <w:rFonts w:ascii="Arial" w:eastAsia="Arial" w:hAnsi="Arial" w:cs="Arial"/>
          <w:b/>
          <w:sz w:val="22"/>
          <w:szCs w:val="22"/>
        </w:rPr>
        <w:t>U</w:t>
      </w:r>
      <w:r w:rsidRPr="00E06663">
        <w:rPr>
          <w:rFonts w:ascii="Arial" w:eastAsia="Arial" w:hAnsi="Arial" w:cs="Arial"/>
          <w:b/>
          <w:sz w:val="22"/>
          <w:szCs w:val="22"/>
        </w:rPr>
        <w:t xml:space="preserve">AL DE </w:t>
      </w:r>
      <w:r w:rsidR="00170BC7" w:rsidRPr="00E06663">
        <w:rPr>
          <w:rFonts w:ascii="Arial" w:eastAsia="Arial" w:hAnsi="Arial" w:cs="Arial"/>
          <w:b/>
          <w:sz w:val="22"/>
          <w:szCs w:val="22"/>
        </w:rPr>
        <w:t>VENDA DOS COOPERADOS/ASSOCIADOS</w:t>
      </w:r>
    </w:p>
    <w:p w14:paraId="685F8381" w14:textId="77777777" w:rsidR="00820CD5" w:rsidRPr="00E06663" w:rsidRDefault="00820CD5" w:rsidP="00820C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344CF5F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7DA6A" wp14:editId="68F2EDE5">
                <wp:simplePos x="0" y="0"/>
                <wp:positionH relativeFrom="column">
                  <wp:posOffset>-257866</wp:posOffset>
                </wp:positionH>
                <wp:positionV relativeFrom="paragraph">
                  <wp:posOffset>114398</wp:posOffset>
                </wp:positionV>
                <wp:extent cx="6546501" cy="6440993"/>
                <wp:effectExtent l="0" t="0" r="26035" b="1714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501" cy="6440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343D7" id="Retângulo 16" o:spid="_x0000_s1026" style="position:absolute;margin-left:-20.3pt;margin-top:9pt;width:515.45pt;height:50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" filled="f" strokecolor="black [3213]" strokeweight="2pt"/>
            </w:pict>
          </mc:Fallback>
        </mc:AlternateContent>
      </w:r>
    </w:p>
    <w:p w14:paraId="71D42B60" w14:textId="2DDDB2D4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CHAMADA PÚBLICA PARA PAA – COMPRA INSTITUCIONAL </w:t>
      </w:r>
      <w:r w:rsidR="00BA6807">
        <w:rPr>
          <w:rFonts w:ascii="Arial" w:hAnsi="Arial" w:cs="Arial"/>
          <w:sz w:val="22"/>
          <w:szCs w:val="22"/>
        </w:rPr>
        <w:t xml:space="preserve">nº </w:t>
      </w:r>
      <w:r w:rsidR="00B80747">
        <w:rPr>
          <w:rFonts w:ascii="Arial" w:hAnsi="Arial" w:cs="Arial"/>
          <w:sz w:val="22"/>
          <w:szCs w:val="22"/>
        </w:rPr>
        <w:t>04</w:t>
      </w:r>
      <w:r w:rsidR="00CD20CD">
        <w:rPr>
          <w:rFonts w:ascii="Arial" w:hAnsi="Arial" w:cs="Arial"/>
          <w:sz w:val="22"/>
          <w:szCs w:val="22"/>
        </w:rPr>
        <w:t>/2019</w:t>
      </w:r>
    </w:p>
    <w:p w14:paraId="73910718" w14:textId="4C7AE706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IFRS </w:t>
      </w:r>
      <w:r w:rsidR="00CD20CD">
        <w:rPr>
          <w:rFonts w:ascii="Arial" w:hAnsi="Arial" w:cs="Arial"/>
          <w:sz w:val="22"/>
          <w:szCs w:val="22"/>
        </w:rPr>
        <w:t>–</w:t>
      </w:r>
      <w:r w:rsidRPr="00E06663">
        <w:rPr>
          <w:rFonts w:ascii="Arial" w:hAnsi="Arial" w:cs="Arial"/>
          <w:sz w:val="22"/>
          <w:szCs w:val="22"/>
        </w:rPr>
        <w:t xml:space="preserve"> </w:t>
      </w:r>
      <w:r w:rsidR="00FE1A4F">
        <w:rPr>
          <w:rFonts w:ascii="Arial" w:hAnsi="Arial" w:cs="Arial"/>
          <w:sz w:val="22"/>
          <w:szCs w:val="22"/>
        </w:rPr>
        <w:t>Câmpus</w:t>
      </w:r>
      <w:r w:rsidR="00CD20CD">
        <w:rPr>
          <w:rFonts w:ascii="Arial" w:hAnsi="Arial" w:cs="Arial"/>
          <w:sz w:val="22"/>
          <w:szCs w:val="22"/>
        </w:rPr>
        <w:t xml:space="preserve"> Sertão</w:t>
      </w:r>
    </w:p>
    <w:p w14:paraId="1DCA226D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</w:rPr>
      </w:pPr>
    </w:p>
    <w:p w14:paraId="6E976911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DECLARAÇÃO DE RESPONSABILIDADE PELO CONTROLE DO ATENDIMENTO DO LIMITE INDIVIDUAL DE VENDA DOS COOPERADOS/ASSOCIADOS</w:t>
      </w:r>
    </w:p>
    <w:p w14:paraId="41A6973A" w14:textId="77777777" w:rsidR="00170BC7" w:rsidRPr="00E06663" w:rsidRDefault="00170BC7" w:rsidP="00170BC7">
      <w:pPr>
        <w:spacing w:line="360" w:lineRule="auto"/>
        <w:rPr>
          <w:rFonts w:ascii="Arial" w:hAnsi="Arial" w:cs="Arial"/>
          <w:sz w:val="22"/>
          <w:szCs w:val="22"/>
        </w:rPr>
      </w:pPr>
    </w:p>
    <w:p w14:paraId="2F047532" w14:textId="77777777" w:rsidR="00170BC7" w:rsidRPr="00E06663" w:rsidRDefault="00170BC7" w:rsidP="00170BC7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9D5EC8" wp14:editId="1249EA69">
                <wp:simplePos x="0" y="0"/>
                <wp:positionH relativeFrom="column">
                  <wp:posOffset>3457746</wp:posOffset>
                </wp:positionH>
                <wp:positionV relativeFrom="paragraph">
                  <wp:posOffset>425166</wp:posOffset>
                </wp:positionV>
                <wp:extent cx="1407036" cy="0"/>
                <wp:effectExtent l="0" t="0" r="2222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8A111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B28A1F" wp14:editId="3469A825">
                <wp:simplePos x="0" y="0"/>
                <wp:positionH relativeFrom="column">
                  <wp:posOffset>1688944</wp:posOffset>
                </wp:positionH>
                <wp:positionV relativeFrom="paragraph">
                  <wp:posOffset>425809</wp:posOffset>
                </wp:positionV>
                <wp:extent cx="1052423" cy="0"/>
                <wp:effectExtent l="0" t="0" r="1460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46CFA" id="Conector reto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6467F6" wp14:editId="2AF51E03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158115</wp:posOffset>
                </wp:positionV>
                <wp:extent cx="3795395" cy="0"/>
                <wp:effectExtent l="0" t="0" r="1460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F4CAD" id="Conector reto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Eu,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REPRESENTANTE LEGAL DA ORGANIZAÇÃO FORNECEDORA)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         , portador d</w:t>
      </w:r>
      <w:bookmarkStart w:id="0" w:name="_GoBack"/>
      <w:bookmarkEnd w:id="0"/>
      <w:r w:rsidRPr="00E06663">
        <w:rPr>
          <w:rFonts w:ascii="Arial" w:hAnsi="Arial" w:cs="Arial"/>
          <w:sz w:val="22"/>
          <w:szCs w:val="22"/>
        </w:rPr>
        <w:t xml:space="preserve">a carteira de identidade nº 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  e CPF nº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     </w:t>
      </w:r>
      <w:r w:rsidRPr="00E06663">
        <w:rPr>
          <w:rFonts w:ascii="Arial" w:hAnsi="Arial" w:cs="Arial"/>
          <w:sz w:val="22"/>
          <w:szCs w:val="22"/>
        </w:rPr>
        <w:tab/>
        <w:t xml:space="preserve">         , representante</w:t>
      </w:r>
    </w:p>
    <w:p w14:paraId="5910D2EF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D242C" wp14:editId="79B15F9B">
                <wp:simplePos x="0" y="0"/>
                <wp:positionH relativeFrom="column">
                  <wp:posOffset>3485041</wp:posOffset>
                </wp:positionH>
                <wp:positionV relativeFrom="paragraph">
                  <wp:posOffset>438472</wp:posOffset>
                </wp:positionV>
                <wp:extent cx="1555845" cy="0"/>
                <wp:effectExtent l="0" t="0" r="25400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64F85" id="Conector reto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DC348" wp14:editId="3929724E">
                <wp:simplePos x="0" y="0"/>
                <wp:positionH relativeFrom="column">
                  <wp:posOffset>598540</wp:posOffset>
                </wp:positionH>
                <wp:positionV relativeFrom="paragraph">
                  <wp:posOffset>438472</wp:posOffset>
                </wp:positionV>
                <wp:extent cx="1569492" cy="0"/>
                <wp:effectExtent l="0" t="0" r="12065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653A" id="Conector re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2E950" wp14:editId="1E8D66C6">
                <wp:simplePos x="0" y="0"/>
                <wp:positionH relativeFrom="column">
                  <wp:posOffset>542290</wp:posOffset>
                </wp:positionH>
                <wp:positionV relativeFrom="paragraph">
                  <wp:posOffset>154305</wp:posOffset>
                </wp:positionV>
                <wp:extent cx="5071745" cy="0"/>
                <wp:effectExtent l="0" t="0" r="14605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6A6F2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legal da                                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 xml:space="preserve">(NOME DA COOPERATIVA/ASSOCIAÇÃO)     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</w:t>
      </w:r>
      <w:r w:rsidRPr="00E06663">
        <w:rPr>
          <w:rFonts w:ascii="Arial" w:hAnsi="Arial" w:cs="Arial"/>
          <w:sz w:val="22"/>
          <w:szCs w:val="22"/>
        </w:rPr>
        <w:t xml:space="preserve">, de CNPJ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e DAP Jurídica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   , sediada à </w:t>
      </w:r>
    </w:p>
    <w:p w14:paraId="7578F782" w14:textId="77777777" w:rsidR="00170BC7" w:rsidRPr="00E06663" w:rsidRDefault="00170BC7" w:rsidP="00170B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C8310" wp14:editId="422CBB14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944D9" id="Conector reto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  <w:vertAlign w:val="superscript"/>
        </w:rPr>
        <w:t>(ENDEREÇO COMPLETO DA SEDE DA COOPERATIVA/ASSOCIAÇÃO)</w:t>
      </w:r>
    </w:p>
    <w:p w14:paraId="3CBC2A84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declaro, para fins de participação nesta Chamada Pública, estar ciente de que: </w:t>
      </w:r>
    </w:p>
    <w:p w14:paraId="19B7E033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</w:t>
      </w:r>
    </w:p>
    <w:p w14:paraId="3E20BAA0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A46B83" w14:textId="77777777" w:rsidR="00170BC7" w:rsidRPr="00E06663" w:rsidRDefault="00170BC7" w:rsidP="00170B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Valor máximo a ser contratado = nº de unidades familiares inscritas na DAP jurídica X R$ 20.000,00.</w:t>
      </w:r>
    </w:p>
    <w:p w14:paraId="26BD3CD6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D392B7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b) cabe às cooperativas/associações que firmarem contratos com a Entidade Executora a responsabilidade pelo controle do atendimento do limite de venda, de R$20.000,00 (vinte mil reais) por unidade familiar.</w:t>
      </w:r>
    </w:p>
    <w:p w14:paraId="03B0606F" w14:textId="77777777" w:rsidR="00170BC7" w:rsidRPr="00E06663" w:rsidRDefault="00170BC7" w:rsidP="00170B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02FA8" w14:textId="2CC7E6C6" w:rsidR="00170BC7" w:rsidRPr="00E06663" w:rsidRDefault="00170BC7" w:rsidP="00170B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1C5EE" wp14:editId="49E3293B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41620" id="Conector reto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vMuw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35A9Tlh6oz29&#10;lEweGULyjOJk0hhiS7l7d8DLKYYDZsWTQpu/pIVNxdjzYixMiUkKNpvm9U0uIK931SMwYEwfwFuW&#10;Nx032mXNohWnjzFRMUq9puSwcWzs+LvNepP7qnJjcytll84G5qwvoEhXLl7YykTB3iA7CZqF/ntT&#10;4JmPMjNEaWMWUP1v0CU3w6BM2VOBS3ap6F1agFY7j3+rmqZrq2rOv6qetWbZD74/l4cpdtCoFNcu&#10;Y51n8ddzgT/+fLuf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ABKa8y7AQAAxA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19A3F" wp14:editId="7A77263E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875F" id="Conector reto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AAccd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3240A" wp14:editId="3B8A75DD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0A377" id="Conector reto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KkaxrL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  <w:vertAlign w:val="superscript"/>
        </w:rPr>
        <w:t>(MUNICÍPIO/UF)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, </w:t>
      </w:r>
      <w:r w:rsidRPr="00E06663">
        <w:rPr>
          <w:rFonts w:ascii="Arial" w:hAnsi="Arial" w:cs="Arial"/>
          <w:sz w:val="22"/>
          <w:szCs w:val="22"/>
          <w:vertAlign w:val="superscript"/>
        </w:rPr>
        <w:t>(DIA)</w:t>
      </w:r>
      <w:r w:rsidRPr="00E06663">
        <w:rPr>
          <w:rFonts w:ascii="Arial" w:hAnsi="Arial" w:cs="Arial"/>
          <w:sz w:val="22"/>
          <w:szCs w:val="22"/>
        </w:rPr>
        <w:t xml:space="preserve">   de 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>(MÊS)</w:t>
      </w:r>
      <w:r w:rsidRPr="00E06663">
        <w:rPr>
          <w:rFonts w:ascii="Arial" w:hAnsi="Arial" w:cs="Arial"/>
          <w:sz w:val="22"/>
          <w:szCs w:val="22"/>
        </w:rPr>
        <w:t xml:space="preserve">      de 201</w:t>
      </w:r>
      <w:r w:rsidR="00CD20CD">
        <w:rPr>
          <w:rFonts w:ascii="Arial" w:hAnsi="Arial" w:cs="Arial"/>
          <w:sz w:val="22"/>
          <w:szCs w:val="22"/>
        </w:rPr>
        <w:t>9</w:t>
      </w:r>
      <w:r w:rsidRPr="00E06663">
        <w:rPr>
          <w:rFonts w:ascii="Arial" w:hAnsi="Arial" w:cs="Arial"/>
          <w:sz w:val="22"/>
          <w:szCs w:val="22"/>
        </w:rPr>
        <w:t>.</w:t>
      </w:r>
    </w:p>
    <w:p w14:paraId="0AE115C1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780C38CB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7EBBFFB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06663">
        <w:rPr>
          <w:rFonts w:ascii="Arial" w:hAnsi="Arial" w:cs="Arial"/>
          <w:sz w:val="22"/>
          <w:szCs w:val="22"/>
          <w:vertAlign w:val="superscript"/>
        </w:rPr>
        <w:t>(ASSINATURA)</w:t>
      </w:r>
    </w:p>
    <w:p w14:paraId="7A30B9F3" w14:textId="77777777" w:rsidR="00170BC7" w:rsidRPr="00E06663" w:rsidRDefault="00170BC7" w:rsidP="00170BC7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REPRESENTANTE LEGAL DO GRUPO FORMAL</w:t>
      </w:r>
    </w:p>
    <w:sectPr w:rsidR="00170BC7" w:rsidRPr="00E06663" w:rsidSect="00D7041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35" w:right="851" w:bottom="1134" w:left="1701" w:header="28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7EED" w14:textId="77777777" w:rsidR="001B1CB8" w:rsidRDefault="001B1CB8" w:rsidP="00A405C0">
      <w:r>
        <w:separator/>
      </w:r>
    </w:p>
  </w:endnote>
  <w:endnote w:type="continuationSeparator" w:id="0">
    <w:p w14:paraId="607A2BC6" w14:textId="77777777" w:rsidR="001B1CB8" w:rsidRDefault="001B1CB8" w:rsidP="00A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2296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D9DF101" w14:textId="63B95EDA" w:rsidR="009A4804" w:rsidRPr="00C5667D" w:rsidRDefault="009A480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5667D">
          <w:rPr>
            <w:rFonts w:ascii="Arial" w:hAnsi="Arial" w:cs="Arial"/>
            <w:sz w:val="20"/>
            <w:szCs w:val="20"/>
          </w:rPr>
          <w:fldChar w:fldCharType="begin"/>
        </w:r>
        <w:r w:rsidRPr="00C5667D">
          <w:rPr>
            <w:rFonts w:ascii="Arial" w:hAnsi="Arial" w:cs="Arial"/>
            <w:sz w:val="20"/>
            <w:szCs w:val="20"/>
          </w:rPr>
          <w:instrText>PAGE   \* MERGEFORMAT</w:instrText>
        </w:r>
        <w:r w:rsidRPr="00C5667D">
          <w:rPr>
            <w:rFonts w:ascii="Arial" w:hAnsi="Arial" w:cs="Arial"/>
            <w:sz w:val="20"/>
            <w:szCs w:val="20"/>
          </w:rPr>
          <w:fldChar w:fldCharType="separate"/>
        </w:r>
        <w:r w:rsidR="008952A6">
          <w:rPr>
            <w:rFonts w:ascii="Arial" w:hAnsi="Arial" w:cs="Arial"/>
            <w:noProof/>
            <w:sz w:val="20"/>
            <w:szCs w:val="20"/>
          </w:rPr>
          <w:t>2</w:t>
        </w:r>
        <w:r w:rsidRPr="00C566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43B4E1" w14:textId="77777777" w:rsidR="009A4804" w:rsidRDefault="009A48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999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939D18" w14:textId="03F88AF2" w:rsidR="009A4804" w:rsidRPr="00C5667D" w:rsidRDefault="009A480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5667D">
          <w:rPr>
            <w:rFonts w:ascii="Arial" w:hAnsi="Arial" w:cs="Arial"/>
            <w:sz w:val="20"/>
            <w:szCs w:val="20"/>
          </w:rPr>
          <w:fldChar w:fldCharType="begin"/>
        </w:r>
        <w:r w:rsidRPr="00C5667D">
          <w:rPr>
            <w:rFonts w:ascii="Arial" w:hAnsi="Arial" w:cs="Arial"/>
            <w:sz w:val="20"/>
            <w:szCs w:val="20"/>
          </w:rPr>
          <w:instrText>PAGE   \* MERGEFORMAT</w:instrText>
        </w:r>
        <w:r w:rsidRPr="00C5667D">
          <w:rPr>
            <w:rFonts w:ascii="Arial" w:hAnsi="Arial" w:cs="Arial"/>
            <w:sz w:val="20"/>
            <w:szCs w:val="20"/>
          </w:rPr>
          <w:fldChar w:fldCharType="separate"/>
        </w:r>
        <w:r w:rsidR="008952A6">
          <w:rPr>
            <w:rFonts w:ascii="Arial" w:hAnsi="Arial" w:cs="Arial"/>
            <w:noProof/>
            <w:sz w:val="20"/>
            <w:szCs w:val="20"/>
          </w:rPr>
          <w:t>1</w:t>
        </w:r>
        <w:r w:rsidRPr="00C566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396DA8" w14:textId="77777777" w:rsidR="009A4804" w:rsidRDefault="009A48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FA5A" w14:textId="77777777" w:rsidR="001B1CB8" w:rsidRDefault="001B1CB8" w:rsidP="00A405C0">
      <w:r>
        <w:separator/>
      </w:r>
    </w:p>
  </w:footnote>
  <w:footnote w:type="continuationSeparator" w:id="0">
    <w:p w14:paraId="14D4AC9F" w14:textId="77777777" w:rsidR="001B1CB8" w:rsidRDefault="001B1CB8" w:rsidP="00A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751A" w14:textId="77777777" w:rsidR="009A4804" w:rsidRPr="00E06663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01065CF3" w14:textId="48F2AAB2" w:rsidR="009A4804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74D39A75" w14:textId="66AE230B" w:rsidR="009A4804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7EB73C5D" w14:textId="11F08297" w:rsidR="009A4804" w:rsidRDefault="009A4804" w:rsidP="0057748A">
    <w:pPr>
      <w:pStyle w:val="Rodap"/>
      <w:ind w:left="1560"/>
      <w:jc w:val="center"/>
      <w:rPr>
        <w:rFonts w:ascii="Arial" w:hAnsi="Arial" w:cs="Arial"/>
        <w:sz w:val="20"/>
        <w:szCs w:val="20"/>
      </w:rPr>
    </w:pPr>
    <w:r w:rsidRPr="00E0666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0" wp14:anchorId="6328728F" wp14:editId="308FE8E4">
          <wp:simplePos x="0" y="0"/>
          <wp:positionH relativeFrom="margin">
            <wp:posOffset>3184525</wp:posOffset>
          </wp:positionH>
          <wp:positionV relativeFrom="page">
            <wp:posOffset>633095</wp:posOffset>
          </wp:positionV>
          <wp:extent cx="504190" cy="540385"/>
          <wp:effectExtent l="0" t="0" r="0" b="0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284AA7" w14:textId="5A588B9A" w:rsidR="009A4804" w:rsidRDefault="009A4804" w:rsidP="0057748A">
    <w:pPr>
      <w:pStyle w:val="Rodap"/>
      <w:ind w:left="1560"/>
      <w:jc w:val="center"/>
      <w:rPr>
        <w:rFonts w:ascii="Arial" w:hAnsi="Arial" w:cs="Arial"/>
        <w:bCs/>
        <w:sz w:val="20"/>
        <w:szCs w:val="20"/>
      </w:rPr>
    </w:pPr>
  </w:p>
  <w:p w14:paraId="693695F7" w14:textId="77777777" w:rsidR="009A4804" w:rsidRPr="00E06663" w:rsidRDefault="009A4804" w:rsidP="0057748A">
    <w:pPr>
      <w:pStyle w:val="Rodap"/>
      <w:ind w:left="1560"/>
      <w:jc w:val="center"/>
      <w:rPr>
        <w:rFonts w:ascii="Arial" w:hAnsi="Arial" w:cs="Arial"/>
        <w:bCs/>
        <w:sz w:val="20"/>
        <w:szCs w:val="20"/>
      </w:rPr>
    </w:pPr>
  </w:p>
  <w:p w14:paraId="03C4D7EE" w14:textId="77777777" w:rsidR="009A4804" w:rsidRPr="00E06663" w:rsidRDefault="009A4804" w:rsidP="0057748A">
    <w:pPr>
      <w:autoSpaceDE w:val="0"/>
      <w:autoSpaceDN w:val="0"/>
      <w:adjustRightInd w:val="0"/>
      <w:spacing w:before="60"/>
      <w:ind w:left="1560"/>
      <w:jc w:val="center"/>
      <w:rPr>
        <w:rFonts w:ascii="Arial" w:hAnsi="Arial" w:cs="Arial"/>
        <w:bCs/>
        <w:sz w:val="20"/>
        <w:szCs w:val="20"/>
      </w:rPr>
    </w:pPr>
  </w:p>
  <w:p w14:paraId="319C85FA" w14:textId="0A49772A" w:rsidR="009A4804" w:rsidRPr="00E06663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MINISTÉRIO DA EDUCAÇÃO</w:t>
    </w:r>
  </w:p>
  <w:p w14:paraId="5CCC8A5B" w14:textId="3F6D2E58" w:rsidR="009A4804" w:rsidRPr="00E06663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Secretaria de Educação Profissional e Tecnológica</w:t>
    </w:r>
  </w:p>
  <w:p w14:paraId="2DE4AA4A" w14:textId="5A97C6A0" w:rsidR="009A4804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Instituto Federal de Educação, Ciência  e Tecnologia do Rio Grande do Sul</w:t>
    </w:r>
  </w:p>
  <w:p w14:paraId="38659B92" w14:textId="1FB843AB" w:rsidR="009A4804" w:rsidRPr="00E06663" w:rsidRDefault="00FE1A4F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Câmpus</w:t>
    </w:r>
    <w:r w:rsidR="009A4804">
      <w:rPr>
        <w:rFonts w:ascii="Arial" w:hAnsi="Arial" w:cs="Arial"/>
        <w:bCs/>
        <w:sz w:val="20"/>
        <w:szCs w:val="20"/>
      </w:rPr>
      <w:t xml:space="preserve"> Sertão</w:t>
    </w:r>
  </w:p>
  <w:p w14:paraId="2D0DFCD8" w14:textId="77777777" w:rsidR="009A4804" w:rsidRPr="00E06663" w:rsidRDefault="009A4804" w:rsidP="0057748A">
    <w:pPr>
      <w:pStyle w:val="Rodap"/>
      <w:ind w:left="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Rodovia RS 135, Km 25</w:t>
    </w:r>
    <w:r w:rsidRPr="00E06663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Distrito Eng. Luiz Englert</w:t>
    </w:r>
    <w:r w:rsidRPr="00E06663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Sertao</w:t>
    </w:r>
    <w:r w:rsidRPr="00E06663">
      <w:rPr>
        <w:rFonts w:ascii="Arial" w:hAnsi="Arial" w:cs="Arial"/>
        <w:sz w:val="20"/>
        <w:szCs w:val="20"/>
      </w:rPr>
      <w:t xml:space="preserve">/RS – CEP </w:t>
    </w:r>
    <w:r>
      <w:rPr>
        <w:rFonts w:ascii="Arial" w:hAnsi="Arial" w:cs="Arial"/>
        <w:sz w:val="20"/>
        <w:szCs w:val="20"/>
      </w:rPr>
      <w:t>99</w:t>
    </w:r>
    <w:r w:rsidRPr="00E0666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170</w:t>
    </w:r>
    <w:r w:rsidRPr="00E06663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00</w:t>
    </w:r>
  </w:p>
  <w:p w14:paraId="763C680E" w14:textId="50FDCDDC" w:rsidR="009A4804" w:rsidRDefault="009A4804" w:rsidP="0057748A">
    <w:pPr>
      <w:pStyle w:val="Cabealho"/>
      <w:tabs>
        <w:tab w:val="clear" w:pos="4252"/>
        <w:tab w:val="clear" w:pos="8504"/>
        <w:tab w:val="left" w:pos="5670"/>
      </w:tabs>
      <w:ind w:left="1560"/>
      <w:jc w:val="center"/>
      <w:rPr>
        <w:rStyle w:val="Hiperligao"/>
        <w:rFonts w:ascii="Arial" w:hAnsi="Arial" w:cs="Arial"/>
        <w:sz w:val="20"/>
        <w:szCs w:val="20"/>
      </w:rPr>
    </w:pPr>
    <w:r w:rsidRPr="00E06663">
      <w:rPr>
        <w:rFonts w:ascii="Arial" w:hAnsi="Arial" w:cs="Arial"/>
        <w:sz w:val="20"/>
        <w:szCs w:val="20"/>
      </w:rPr>
      <w:t xml:space="preserve">Telefone: </w:t>
    </w:r>
    <w:r w:rsidRPr="00E06663">
      <w:rPr>
        <w:rFonts w:ascii="Arial" w:hAnsi="Arial" w:cs="Arial"/>
        <w:bCs/>
        <w:sz w:val="20"/>
        <w:szCs w:val="20"/>
      </w:rPr>
      <w:t xml:space="preserve">(54) </w:t>
    </w:r>
    <w:r>
      <w:rPr>
        <w:rFonts w:ascii="Arial" w:hAnsi="Arial" w:cs="Arial"/>
        <w:bCs/>
        <w:sz w:val="20"/>
        <w:szCs w:val="20"/>
      </w:rPr>
      <w:t>3445.8025</w:t>
    </w:r>
    <w:r w:rsidRPr="00E06663">
      <w:rPr>
        <w:rFonts w:ascii="Arial" w:hAnsi="Arial" w:cs="Arial"/>
        <w:sz w:val="20"/>
        <w:szCs w:val="20"/>
      </w:rPr>
      <w:t xml:space="preserve"> – www.</w:t>
    </w:r>
    <w:r>
      <w:rPr>
        <w:rFonts w:ascii="Arial" w:hAnsi="Arial" w:cs="Arial"/>
        <w:sz w:val="20"/>
        <w:szCs w:val="20"/>
      </w:rPr>
      <w:t>sertao.</w:t>
    </w:r>
    <w:r w:rsidRPr="00E06663">
      <w:rPr>
        <w:rFonts w:ascii="Arial" w:hAnsi="Arial" w:cs="Arial"/>
        <w:sz w:val="20"/>
        <w:szCs w:val="20"/>
      </w:rPr>
      <w:t xml:space="preserve">ifrs.edu.br – E-mail: </w:t>
    </w:r>
    <w:hyperlink r:id="rId2" w:history="1">
      <w:r w:rsidRPr="00376461">
        <w:rPr>
          <w:rStyle w:val="Hiperligao"/>
          <w:rFonts w:ascii="Arial" w:hAnsi="Arial" w:cs="Arial"/>
          <w:sz w:val="20"/>
          <w:szCs w:val="20"/>
        </w:rPr>
        <w:t>licitacao@sertao.ifrs.edu.br</w:t>
      </w:r>
    </w:hyperlink>
  </w:p>
  <w:p w14:paraId="33CF5939" w14:textId="77777777" w:rsidR="009A4804" w:rsidRPr="0013134F" w:rsidRDefault="009A4804" w:rsidP="0057748A">
    <w:pPr>
      <w:pStyle w:val="Cabealho"/>
      <w:tabs>
        <w:tab w:val="clear" w:pos="4252"/>
        <w:tab w:val="clear" w:pos="8504"/>
        <w:tab w:val="left" w:pos="567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2871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4428"/>
      <w:gridCol w:w="2835"/>
      <w:gridCol w:w="2845"/>
    </w:tblGrid>
    <w:tr w:rsidR="009A4804" w:rsidRPr="00D4291F" w14:paraId="55E5A48C" w14:textId="77777777" w:rsidTr="00E06663">
      <w:trPr>
        <w:gridAfter w:val="1"/>
        <w:wAfter w:w="2845" w:type="dxa"/>
      </w:trPr>
      <w:tc>
        <w:tcPr>
          <w:tcW w:w="2763" w:type="dxa"/>
        </w:tcPr>
        <w:p w14:paraId="09B0B186" w14:textId="7844CB1E" w:rsidR="009A4804" w:rsidRPr="00D4291F" w:rsidRDefault="009A4804" w:rsidP="0038204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8" w:type="dxa"/>
        </w:tcPr>
        <w:p w14:paraId="5A970D70" w14:textId="29E1A951" w:rsidR="009A4804" w:rsidRPr="00D4291F" w:rsidRDefault="009A4804" w:rsidP="0038204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</w:tcPr>
        <w:p w14:paraId="573CE337" w14:textId="77777777" w:rsidR="009A4804" w:rsidRPr="00D4291F" w:rsidRDefault="009A4804" w:rsidP="00A6631F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A4804" w:rsidRPr="00E06663" w14:paraId="60573049" w14:textId="21C559B2" w:rsidTr="0013134F">
      <w:trPr>
        <w:trHeight w:val="1954"/>
      </w:trPr>
      <w:tc>
        <w:tcPr>
          <w:tcW w:w="10026" w:type="dxa"/>
          <w:gridSpan w:val="3"/>
        </w:tcPr>
        <w:p w14:paraId="6BEA5291" w14:textId="176C99DB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  <w:p w14:paraId="176E6749" w14:textId="796B2BB5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  <w:p w14:paraId="017D107F" w14:textId="3C572F3D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0" wp14:anchorId="55071B73" wp14:editId="551AAB87">
                <wp:simplePos x="0" y="0"/>
                <wp:positionH relativeFrom="margin">
                  <wp:posOffset>2854960</wp:posOffset>
                </wp:positionH>
                <wp:positionV relativeFrom="page">
                  <wp:posOffset>356870</wp:posOffset>
                </wp:positionV>
                <wp:extent cx="504190" cy="540385"/>
                <wp:effectExtent l="0" t="0" r="0" b="0"/>
                <wp:wrapSquare wrapText="bothSides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5EE9BB9" w14:textId="77777777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  <w:p w14:paraId="1DD8DBE8" w14:textId="77777777" w:rsidR="009A4804" w:rsidRPr="00E06663" w:rsidRDefault="009A4804" w:rsidP="00E06663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23790E1A" w14:textId="77777777" w:rsidR="009A4804" w:rsidRPr="00E06663" w:rsidRDefault="009A4804" w:rsidP="00E06663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761EC579" w14:textId="77777777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  </w:t>
          </w: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MINISTÉRIO DA EDUCAÇÃO   </w:t>
          </w:r>
        </w:p>
        <w:p w14:paraId="158A9E7B" w14:textId="77777777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Secretaria de Educação Profissional e Tecnológica </w:t>
          </w:r>
        </w:p>
        <w:p w14:paraId="01EEA157" w14:textId="4695E4DD" w:rsidR="009A4804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>Instituto Federal de Educação, Ciência  e Tecnologia do Rio Grande do Sul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14:paraId="7F79DA0F" w14:textId="5AC7EF0E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</w:t>
          </w:r>
          <w:r w:rsidR="00FE1A4F">
            <w:rPr>
              <w:rFonts w:ascii="Arial" w:hAnsi="Arial" w:cs="Arial"/>
              <w:bCs/>
              <w:sz w:val="20"/>
              <w:szCs w:val="20"/>
            </w:rPr>
            <w:t>â</w:t>
          </w:r>
          <w:r>
            <w:rPr>
              <w:rFonts w:ascii="Arial" w:hAnsi="Arial" w:cs="Arial"/>
              <w:bCs/>
              <w:sz w:val="20"/>
              <w:szCs w:val="20"/>
            </w:rPr>
            <w:t>mpus Sertão</w:t>
          </w:r>
        </w:p>
        <w:p w14:paraId="14A5B555" w14:textId="66E83B62" w:rsidR="009A4804" w:rsidRPr="00E06663" w:rsidRDefault="009A4804" w:rsidP="0013134F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Rodovia RS 135, Km 25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Distrito Eng. Luiz Englert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Sertao</w:t>
          </w:r>
          <w:r w:rsidRPr="00E06663">
            <w:rPr>
              <w:rFonts w:ascii="Arial" w:hAnsi="Arial" w:cs="Arial"/>
              <w:sz w:val="20"/>
              <w:szCs w:val="20"/>
            </w:rPr>
            <w:t xml:space="preserve">/RS – CEP </w:t>
          </w:r>
          <w:r>
            <w:rPr>
              <w:rFonts w:ascii="Arial" w:hAnsi="Arial" w:cs="Arial"/>
              <w:sz w:val="20"/>
              <w:szCs w:val="20"/>
            </w:rPr>
            <w:t>99</w:t>
          </w:r>
          <w:r w:rsidRPr="00E06663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170</w:t>
          </w:r>
          <w:r w:rsidRPr="00E06663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00</w:t>
          </w:r>
        </w:p>
        <w:p w14:paraId="12A85F28" w14:textId="0F8E853F" w:rsidR="009A4804" w:rsidRPr="00E06663" w:rsidRDefault="009A4804" w:rsidP="0013134F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sz w:val="20"/>
              <w:szCs w:val="20"/>
            </w:rPr>
            <w:t xml:space="preserve">Telefone: </w:t>
          </w: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(54) </w:t>
          </w:r>
          <w:r>
            <w:rPr>
              <w:rFonts w:ascii="Arial" w:hAnsi="Arial" w:cs="Arial"/>
              <w:bCs/>
              <w:sz w:val="20"/>
              <w:szCs w:val="20"/>
            </w:rPr>
            <w:t>3445.8025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www.</w:t>
          </w:r>
          <w:r>
            <w:rPr>
              <w:rFonts w:ascii="Arial" w:hAnsi="Arial" w:cs="Arial"/>
              <w:sz w:val="20"/>
              <w:szCs w:val="20"/>
            </w:rPr>
            <w:t>sertao.</w:t>
          </w:r>
          <w:r w:rsidRPr="00E06663">
            <w:rPr>
              <w:rFonts w:ascii="Arial" w:hAnsi="Arial" w:cs="Arial"/>
              <w:sz w:val="20"/>
              <w:szCs w:val="20"/>
            </w:rPr>
            <w:t xml:space="preserve">ifrs.edu.br – E-mail: </w:t>
          </w:r>
          <w:hyperlink r:id="rId2" w:history="1">
            <w:r w:rsidRPr="00376461">
              <w:rPr>
                <w:rStyle w:val="Hiperligao"/>
                <w:rFonts w:ascii="Arial" w:hAnsi="Arial" w:cs="Arial"/>
                <w:sz w:val="20"/>
                <w:szCs w:val="20"/>
              </w:rPr>
              <w:t>licitacao@sertao.ifrs.edu.br</w:t>
            </w:r>
          </w:hyperlink>
        </w:p>
      </w:tc>
      <w:tc>
        <w:tcPr>
          <w:tcW w:w="2845" w:type="dxa"/>
        </w:tcPr>
        <w:p w14:paraId="13CD0666" w14:textId="77777777" w:rsidR="009A4804" w:rsidRPr="00E06663" w:rsidRDefault="009A4804" w:rsidP="00E06663">
          <w:pPr>
            <w:rPr>
              <w:rFonts w:ascii="Arial" w:hAnsi="Arial" w:cs="Arial"/>
              <w:sz w:val="20"/>
              <w:szCs w:val="20"/>
            </w:rPr>
          </w:pPr>
        </w:p>
        <w:p w14:paraId="2B0ECAA5" w14:textId="77777777" w:rsidR="009A4804" w:rsidRPr="00E06663" w:rsidRDefault="009A4804" w:rsidP="00E06663">
          <w:pPr>
            <w:rPr>
              <w:sz w:val="20"/>
              <w:szCs w:val="20"/>
            </w:rPr>
          </w:pPr>
        </w:p>
      </w:tc>
    </w:tr>
  </w:tbl>
  <w:p w14:paraId="0D856316" w14:textId="77777777" w:rsidR="009A4804" w:rsidRPr="00E06663" w:rsidRDefault="009A4804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8C021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E81AD7BA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1AF56E7"/>
    <w:multiLevelType w:val="hybridMultilevel"/>
    <w:tmpl w:val="D40A23A8"/>
    <w:lvl w:ilvl="0" w:tplc="EFD8D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93272"/>
    <w:multiLevelType w:val="multilevel"/>
    <w:tmpl w:val="8F5C36EA"/>
    <w:styleLink w:val="WWNum1"/>
    <w:lvl w:ilvl="0">
      <w:start w:val="1"/>
      <w:numFmt w:val="decimal"/>
      <w:pStyle w:val="Cabealhodondice"/>
      <w:lvlText w:val="%1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4927AB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3248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7E4059"/>
    <w:multiLevelType w:val="multilevel"/>
    <w:tmpl w:val="7E143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6762"/>
    <w:multiLevelType w:val="hybridMultilevel"/>
    <w:tmpl w:val="4DF880C0"/>
    <w:lvl w:ilvl="0" w:tplc="C71E793C">
      <w:start w:val="1"/>
      <w:numFmt w:val="decimal"/>
      <w:lvlText w:val="10.3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47B5D"/>
    <w:multiLevelType w:val="multilevel"/>
    <w:tmpl w:val="774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283D48"/>
    <w:multiLevelType w:val="multilevel"/>
    <w:tmpl w:val="5DB453A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64763A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027A0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0F3280"/>
    <w:multiLevelType w:val="multilevel"/>
    <w:tmpl w:val="4F54E2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E17083"/>
    <w:multiLevelType w:val="hybridMultilevel"/>
    <w:tmpl w:val="3A74D9C8"/>
    <w:lvl w:ilvl="0" w:tplc="3CA279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270E5"/>
    <w:multiLevelType w:val="multilevel"/>
    <w:tmpl w:val="B2666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5975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AF4638"/>
    <w:multiLevelType w:val="multilevel"/>
    <w:tmpl w:val="4300D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24CE3DB1"/>
    <w:multiLevelType w:val="multilevel"/>
    <w:tmpl w:val="6BE22AC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7D72D71"/>
    <w:multiLevelType w:val="hybridMultilevel"/>
    <w:tmpl w:val="594C2230"/>
    <w:lvl w:ilvl="0" w:tplc="F9722BB0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331A0"/>
    <w:multiLevelType w:val="multilevel"/>
    <w:tmpl w:val="1EEEFE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F71E0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A20622"/>
    <w:multiLevelType w:val="multilevel"/>
    <w:tmpl w:val="0526D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881307"/>
    <w:multiLevelType w:val="hybridMultilevel"/>
    <w:tmpl w:val="AD88C32E"/>
    <w:name w:val="WW8Num2322"/>
    <w:lvl w:ilvl="0" w:tplc="4ECC51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31F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E4A29"/>
    <w:multiLevelType w:val="multilevel"/>
    <w:tmpl w:val="B02AB0C8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7" w15:restartNumberingAfterBreak="0">
    <w:nsid w:val="544C37C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E75EF"/>
    <w:multiLevelType w:val="hybridMultilevel"/>
    <w:tmpl w:val="76BA3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4B58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C6749C"/>
    <w:multiLevelType w:val="hybridMultilevel"/>
    <w:tmpl w:val="5122D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2A24"/>
    <w:multiLevelType w:val="hybridMultilevel"/>
    <w:tmpl w:val="B6E61168"/>
    <w:name w:val="WW8Num232"/>
    <w:lvl w:ilvl="0" w:tplc="1FE26E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F45F1"/>
    <w:multiLevelType w:val="multilevel"/>
    <w:tmpl w:val="FBEAD7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63837F3"/>
    <w:multiLevelType w:val="multilevel"/>
    <w:tmpl w:val="475CD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85E2441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A2057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E741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3A081F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B15FE3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F31EA2"/>
    <w:multiLevelType w:val="multilevel"/>
    <w:tmpl w:val="4EE86B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C34D15"/>
    <w:multiLevelType w:val="multilevel"/>
    <w:tmpl w:val="A2DAFE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lvl w:ilvl="0">
        <w:start w:val="1"/>
        <w:numFmt w:val="decimal"/>
        <w:pStyle w:val="Cabealhodondice"/>
        <w:lvlText w:val="%1."/>
        <w:lvlJc w:val="left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ascii="Arial" w:eastAsia="SimSun" w:hAnsi="Arial" w:cs="Arial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1"/>
  </w:num>
  <w:num w:numId="6">
    <w:abstractNumId w:val="28"/>
  </w:num>
  <w:num w:numId="7">
    <w:abstractNumId w:val="8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38"/>
  </w:num>
  <w:num w:numId="16">
    <w:abstractNumId w:val="39"/>
  </w:num>
  <w:num w:numId="17">
    <w:abstractNumId w:val="35"/>
  </w:num>
  <w:num w:numId="18">
    <w:abstractNumId w:val="37"/>
  </w:num>
  <w:num w:numId="19">
    <w:abstractNumId w:val="29"/>
  </w:num>
  <w:num w:numId="20">
    <w:abstractNumId w:val="25"/>
  </w:num>
  <w:num w:numId="21">
    <w:abstractNumId w:val="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22"/>
  </w:num>
  <w:num w:numId="27">
    <w:abstractNumId w:val="34"/>
  </w:num>
  <w:num w:numId="28">
    <w:abstractNumId w:val="27"/>
  </w:num>
  <w:num w:numId="29">
    <w:abstractNumId w:val="20"/>
  </w:num>
  <w:num w:numId="30">
    <w:abstractNumId w:val="18"/>
  </w:num>
  <w:num w:numId="31">
    <w:abstractNumId w:val="17"/>
  </w:num>
  <w:num w:numId="32">
    <w:abstractNumId w:val="15"/>
  </w:num>
  <w:num w:numId="33">
    <w:abstractNumId w:val="30"/>
  </w:num>
  <w:num w:numId="34">
    <w:abstractNumId w:val="21"/>
  </w:num>
  <w:num w:numId="35">
    <w:abstractNumId w:val="33"/>
  </w:num>
  <w:num w:numId="36">
    <w:abstractNumId w:val="11"/>
  </w:num>
  <w:num w:numId="37">
    <w:abstractNumId w:val="26"/>
  </w:num>
  <w:num w:numId="38">
    <w:abstractNumId w:val="23"/>
  </w:num>
  <w:num w:numId="39">
    <w:abstractNumId w:val="32"/>
  </w:num>
  <w:num w:numId="40">
    <w:abstractNumId w:val="40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0"/>
    <w:rsid w:val="0000174F"/>
    <w:rsid w:val="00002036"/>
    <w:rsid w:val="00002316"/>
    <w:rsid w:val="00002AA0"/>
    <w:rsid w:val="0000458F"/>
    <w:rsid w:val="00007696"/>
    <w:rsid w:val="00011010"/>
    <w:rsid w:val="00017F18"/>
    <w:rsid w:val="000206C7"/>
    <w:rsid w:val="00023D2F"/>
    <w:rsid w:val="000242E5"/>
    <w:rsid w:val="00031BFF"/>
    <w:rsid w:val="00032F7F"/>
    <w:rsid w:val="0003342C"/>
    <w:rsid w:val="00035256"/>
    <w:rsid w:val="0003556F"/>
    <w:rsid w:val="00037605"/>
    <w:rsid w:val="00051F8C"/>
    <w:rsid w:val="00052D15"/>
    <w:rsid w:val="00053982"/>
    <w:rsid w:val="0006091B"/>
    <w:rsid w:val="00061F88"/>
    <w:rsid w:val="00062DF8"/>
    <w:rsid w:val="000631B1"/>
    <w:rsid w:val="000658A6"/>
    <w:rsid w:val="00073353"/>
    <w:rsid w:val="000762D9"/>
    <w:rsid w:val="00076D5C"/>
    <w:rsid w:val="0008120C"/>
    <w:rsid w:val="0008675C"/>
    <w:rsid w:val="000874E6"/>
    <w:rsid w:val="000922B9"/>
    <w:rsid w:val="0009277B"/>
    <w:rsid w:val="00097AEC"/>
    <w:rsid w:val="000A0C34"/>
    <w:rsid w:val="000A1F81"/>
    <w:rsid w:val="000A3F1B"/>
    <w:rsid w:val="000A6352"/>
    <w:rsid w:val="000A6724"/>
    <w:rsid w:val="000B0282"/>
    <w:rsid w:val="000B02A0"/>
    <w:rsid w:val="000B0C60"/>
    <w:rsid w:val="000B0FA8"/>
    <w:rsid w:val="000B3CC1"/>
    <w:rsid w:val="000B427F"/>
    <w:rsid w:val="000B44AF"/>
    <w:rsid w:val="000B52AC"/>
    <w:rsid w:val="000C07FA"/>
    <w:rsid w:val="000C3446"/>
    <w:rsid w:val="000C382C"/>
    <w:rsid w:val="000C40E9"/>
    <w:rsid w:val="000C4545"/>
    <w:rsid w:val="000C769D"/>
    <w:rsid w:val="000C76F7"/>
    <w:rsid w:val="000D0081"/>
    <w:rsid w:val="000D39ED"/>
    <w:rsid w:val="000D6577"/>
    <w:rsid w:val="000D79A2"/>
    <w:rsid w:val="000E058D"/>
    <w:rsid w:val="000E11A1"/>
    <w:rsid w:val="000E18E8"/>
    <w:rsid w:val="000E3025"/>
    <w:rsid w:val="000E3FA8"/>
    <w:rsid w:val="000E64D7"/>
    <w:rsid w:val="000E7C89"/>
    <w:rsid w:val="000E7F61"/>
    <w:rsid w:val="000F1E16"/>
    <w:rsid w:val="000F3F5B"/>
    <w:rsid w:val="000F45DD"/>
    <w:rsid w:val="000F4E7E"/>
    <w:rsid w:val="000F7AD0"/>
    <w:rsid w:val="0010036F"/>
    <w:rsid w:val="001040C3"/>
    <w:rsid w:val="001048EC"/>
    <w:rsid w:val="00104E1E"/>
    <w:rsid w:val="00110966"/>
    <w:rsid w:val="001136AB"/>
    <w:rsid w:val="001139D5"/>
    <w:rsid w:val="00113B0B"/>
    <w:rsid w:val="00115914"/>
    <w:rsid w:val="00117A74"/>
    <w:rsid w:val="00120D53"/>
    <w:rsid w:val="0012373F"/>
    <w:rsid w:val="001251CE"/>
    <w:rsid w:val="00126904"/>
    <w:rsid w:val="00127718"/>
    <w:rsid w:val="0013134F"/>
    <w:rsid w:val="00131B93"/>
    <w:rsid w:val="00131D44"/>
    <w:rsid w:val="00131E98"/>
    <w:rsid w:val="00131ED3"/>
    <w:rsid w:val="001332DE"/>
    <w:rsid w:val="001334EC"/>
    <w:rsid w:val="00133DA1"/>
    <w:rsid w:val="00134CDD"/>
    <w:rsid w:val="00137DC2"/>
    <w:rsid w:val="00137F45"/>
    <w:rsid w:val="0014073E"/>
    <w:rsid w:val="00140833"/>
    <w:rsid w:val="00142ACC"/>
    <w:rsid w:val="00143211"/>
    <w:rsid w:val="00147F5B"/>
    <w:rsid w:val="0015106E"/>
    <w:rsid w:val="00153209"/>
    <w:rsid w:val="00154D70"/>
    <w:rsid w:val="001563BD"/>
    <w:rsid w:val="001607C5"/>
    <w:rsid w:val="0016167E"/>
    <w:rsid w:val="001633E3"/>
    <w:rsid w:val="001643A7"/>
    <w:rsid w:val="00164607"/>
    <w:rsid w:val="001646E2"/>
    <w:rsid w:val="001653F8"/>
    <w:rsid w:val="00166F38"/>
    <w:rsid w:val="001701CA"/>
    <w:rsid w:val="001709E3"/>
    <w:rsid w:val="00170BC7"/>
    <w:rsid w:val="001723FD"/>
    <w:rsid w:val="0017579A"/>
    <w:rsid w:val="0017637C"/>
    <w:rsid w:val="00180095"/>
    <w:rsid w:val="001805DD"/>
    <w:rsid w:val="001833B7"/>
    <w:rsid w:val="00190405"/>
    <w:rsid w:val="001920F0"/>
    <w:rsid w:val="00197D72"/>
    <w:rsid w:val="00197DAE"/>
    <w:rsid w:val="001A2346"/>
    <w:rsid w:val="001A6375"/>
    <w:rsid w:val="001B005D"/>
    <w:rsid w:val="001B0F05"/>
    <w:rsid w:val="001B1474"/>
    <w:rsid w:val="001B1CB8"/>
    <w:rsid w:val="001B2166"/>
    <w:rsid w:val="001B23C0"/>
    <w:rsid w:val="001B485A"/>
    <w:rsid w:val="001B67F6"/>
    <w:rsid w:val="001C18BA"/>
    <w:rsid w:val="001C3000"/>
    <w:rsid w:val="001C3416"/>
    <w:rsid w:val="001C5D06"/>
    <w:rsid w:val="001C6F8D"/>
    <w:rsid w:val="001D1B63"/>
    <w:rsid w:val="001D2CC8"/>
    <w:rsid w:val="001D3F93"/>
    <w:rsid w:val="001D46F1"/>
    <w:rsid w:val="001D476C"/>
    <w:rsid w:val="001D6131"/>
    <w:rsid w:val="001D6AF8"/>
    <w:rsid w:val="001E29C2"/>
    <w:rsid w:val="001E7B44"/>
    <w:rsid w:val="001E7B65"/>
    <w:rsid w:val="001E7D9D"/>
    <w:rsid w:val="001F4817"/>
    <w:rsid w:val="001F6653"/>
    <w:rsid w:val="001F72FD"/>
    <w:rsid w:val="001F7B74"/>
    <w:rsid w:val="0020375A"/>
    <w:rsid w:val="002048FD"/>
    <w:rsid w:val="00205E18"/>
    <w:rsid w:val="0021036C"/>
    <w:rsid w:val="00210EFF"/>
    <w:rsid w:val="002118C3"/>
    <w:rsid w:val="002122AF"/>
    <w:rsid w:val="0021583A"/>
    <w:rsid w:val="0021750A"/>
    <w:rsid w:val="00217FB9"/>
    <w:rsid w:val="002205B8"/>
    <w:rsid w:val="00221B8D"/>
    <w:rsid w:val="00221CB1"/>
    <w:rsid w:val="0022244E"/>
    <w:rsid w:val="0022490C"/>
    <w:rsid w:val="00224A84"/>
    <w:rsid w:val="002305FC"/>
    <w:rsid w:val="0023145D"/>
    <w:rsid w:val="0023275D"/>
    <w:rsid w:val="0023553D"/>
    <w:rsid w:val="00241B61"/>
    <w:rsid w:val="002431BF"/>
    <w:rsid w:val="00244FD4"/>
    <w:rsid w:val="00246266"/>
    <w:rsid w:val="00246FAE"/>
    <w:rsid w:val="002471D4"/>
    <w:rsid w:val="00250716"/>
    <w:rsid w:val="00252C73"/>
    <w:rsid w:val="00253BC9"/>
    <w:rsid w:val="00256A58"/>
    <w:rsid w:val="00261B8D"/>
    <w:rsid w:val="00262B12"/>
    <w:rsid w:val="00263B85"/>
    <w:rsid w:val="00263F5E"/>
    <w:rsid w:val="00264AA4"/>
    <w:rsid w:val="00266426"/>
    <w:rsid w:val="002753F9"/>
    <w:rsid w:val="0027540E"/>
    <w:rsid w:val="002771C3"/>
    <w:rsid w:val="00277C2C"/>
    <w:rsid w:val="0028376D"/>
    <w:rsid w:val="00291B6D"/>
    <w:rsid w:val="00293F33"/>
    <w:rsid w:val="002943B9"/>
    <w:rsid w:val="00295141"/>
    <w:rsid w:val="002954EF"/>
    <w:rsid w:val="0029599E"/>
    <w:rsid w:val="00295BF1"/>
    <w:rsid w:val="002962EF"/>
    <w:rsid w:val="002A0C93"/>
    <w:rsid w:val="002A0CD2"/>
    <w:rsid w:val="002A55E1"/>
    <w:rsid w:val="002B26C2"/>
    <w:rsid w:val="002B4B2C"/>
    <w:rsid w:val="002B4EFF"/>
    <w:rsid w:val="002B69A4"/>
    <w:rsid w:val="002C067B"/>
    <w:rsid w:val="002C0F52"/>
    <w:rsid w:val="002D0CE9"/>
    <w:rsid w:val="002D2EFF"/>
    <w:rsid w:val="002D46EB"/>
    <w:rsid w:val="002D7785"/>
    <w:rsid w:val="002E1A44"/>
    <w:rsid w:val="002E4461"/>
    <w:rsid w:val="002E4B9A"/>
    <w:rsid w:val="002E7622"/>
    <w:rsid w:val="002F3E09"/>
    <w:rsid w:val="002F6468"/>
    <w:rsid w:val="0030027C"/>
    <w:rsid w:val="00300A3D"/>
    <w:rsid w:val="00304846"/>
    <w:rsid w:val="003133AC"/>
    <w:rsid w:val="00314E88"/>
    <w:rsid w:val="00316CFD"/>
    <w:rsid w:val="00317FB2"/>
    <w:rsid w:val="0032051D"/>
    <w:rsid w:val="00322994"/>
    <w:rsid w:val="00322AB5"/>
    <w:rsid w:val="00323562"/>
    <w:rsid w:val="003300E8"/>
    <w:rsid w:val="00331058"/>
    <w:rsid w:val="00331BB3"/>
    <w:rsid w:val="00333504"/>
    <w:rsid w:val="003340DD"/>
    <w:rsid w:val="00335B1A"/>
    <w:rsid w:val="00337965"/>
    <w:rsid w:val="003444FC"/>
    <w:rsid w:val="00346C2D"/>
    <w:rsid w:val="0034749F"/>
    <w:rsid w:val="0035054A"/>
    <w:rsid w:val="00351985"/>
    <w:rsid w:val="00357123"/>
    <w:rsid w:val="003578EB"/>
    <w:rsid w:val="00366BAC"/>
    <w:rsid w:val="00367B9E"/>
    <w:rsid w:val="00370FE4"/>
    <w:rsid w:val="00372F63"/>
    <w:rsid w:val="00374CCB"/>
    <w:rsid w:val="00376B11"/>
    <w:rsid w:val="0038065D"/>
    <w:rsid w:val="00380D6D"/>
    <w:rsid w:val="00382041"/>
    <w:rsid w:val="0039017F"/>
    <w:rsid w:val="00390829"/>
    <w:rsid w:val="00391242"/>
    <w:rsid w:val="0039381F"/>
    <w:rsid w:val="00395729"/>
    <w:rsid w:val="003A07BC"/>
    <w:rsid w:val="003A47D1"/>
    <w:rsid w:val="003A578B"/>
    <w:rsid w:val="003B26A6"/>
    <w:rsid w:val="003B45BE"/>
    <w:rsid w:val="003B6B40"/>
    <w:rsid w:val="003C1800"/>
    <w:rsid w:val="003C3981"/>
    <w:rsid w:val="003C63FC"/>
    <w:rsid w:val="003C70C9"/>
    <w:rsid w:val="003D04B3"/>
    <w:rsid w:val="003D2F5F"/>
    <w:rsid w:val="003D35A1"/>
    <w:rsid w:val="003D6B10"/>
    <w:rsid w:val="003D763D"/>
    <w:rsid w:val="003E3BE2"/>
    <w:rsid w:val="003E405F"/>
    <w:rsid w:val="003E556C"/>
    <w:rsid w:val="003E626F"/>
    <w:rsid w:val="003E7C59"/>
    <w:rsid w:val="003F095D"/>
    <w:rsid w:val="003F11DF"/>
    <w:rsid w:val="003F1A47"/>
    <w:rsid w:val="003F1A6D"/>
    <w:rsid w:val="003F5346"/>
    <w:rsid w:val="003F58DA"/>
    <w:rsid w:val="00400C9A"/>
    <w:rsid w:val="0040327B"/>
    <w:rsid w:val="00403C0F"/>
    <w:rsid w:val="00411645"/>
    <w:rsid w:val="004143DA"/>
    <w:rsid w:val="00415F5E"/>
    <w:rsid w:val="0041667A"/>
    <w:rsid w:val="00417D88"/>
    <w:rsid w:val="0042323E"/>
    <w:rsid w:val="0042591D"/>
    <w:rsid w:val="00427141"/>
    <w:rsid w:val="00427907"/>
    <w:rsid w:val="00427F0F"/>
    <w:rsid w:val="00436A55"/>
    <w:rsid w:val="00437369"/>
    <w:rsid w:val="004423BC"/>
    <w:rsid w:val="00446B42"/>
    <w:rsid w:val="0044768F"/>
    <w:rsid w:val="00447D8B"/>
    <w:rsid w:val="0045113A"/>
    <w:rsid w:val="00451FB1"/>
    <w:rsid w:val="0045240B"/>
    <w:rsid w:val="00452B10"/>
    <w:rsid w:val="00452D9D"/>
    <w:rsid w:val="004536BB"/>
    <w:rsid w:val="004543FA"/>
    <w:rsid w:val="00454BB9"/>
    <w:rsid w:val="00455032"/>
    <w:rsid w:val="00456171"/>
    <w:rsid w:val="00457ED5"/>
    <w:rsid w:val="004617BD"/>
    <w:rsid w:val="00461803"/>
    <w:rsid w:val="00470603"/>
    <w:rsid w:val="00470A7C"/>
    <w:rsid w:val="00471AD5"/>
    <w:rsid w:val="0047326C"/>
    <w:rsid w:val="00473629"/>
    <w:rsid w:val="00473BF9"/>
    <w:rsid w:val="00473D4A"/>
    <w:rsid w:val="004765C2"/>
    <w:rsid w:val="00477704"/>
    <w:rsid w:val="00481BEE"/>
    <w:rsid w:val="00482CCB"/>
    <w:rsid w:val="00482F6B"/>
    <w:rsid w:val="004858AA"/>
    <w:rsid w:val="004942D1"/>
    <w:rsid w:val="00494AB0"/>
    <w:rsid w:val="0049614B"/>
    <w:rsid w:val="00496DBB"/>
    <w:rsid w:val="004A06C3"/>
    <w:rsid w:val="004A4895"/>
    <w:rsid w:val="004A519F"/>
    <w:rsid w:val="004B38FC"/>
    <w:rsid w:val="004B3DAD"/>
    <w:rsid w:val="004B7D8C"/>
    <w:rsid w:val="004C2BC2"/>
    <w:rsid w:val="004C3D92"/>
    <w:rsid w:val="004C4896"/>
    <w:rsid w:val="004C5C06"/>
    <w:rsid w:val="004C614B"/>
    <w:rsid w:val="004D0CB3"/>
    <w:rsid w:val="004D2825"/>
    <w:rsid w:val="004D2F82"/>
    <w:rsid w:val="004D3D51"/>
    <w:rsid w:val="004D4123"/>
    <w:rsid w:val="004D427E"/>
    <w:rsid w:val="004D676B"/>
    <w:rsid w:val="004E1E0B"/>
    <w:rsid w:val="004E306A"/>
    <w:rsid w:val="004E37D4"/>
    <w:rsid w:val="004E6C39"/>
    <w:rsid w:val="004F003A"/>
    <w:rsid w:val="004F1118"/>
    <w:rsid w:val="004F113A"/>
    <w:rsid w:val="004F3D7B"/>
    <w:rsid w:val="004F42AC"/>
    <w:rsid w:val="004F63B1"/>
    <w:rsid w:val="005007A0"/>
    <w:rsid w:val="00500810"/>
    <w:rsid w:val="00504975"/>
    <w:rsid w:val="005051E2"/>
    <w:rsid w:val="00507E09"/>
    <w:rsid w:val="00510AE2"/>
    <w:rsid w:val="00514ECD"/>
    <w:rsid w:val="00515CB8"/>
    <w:rsid w:val="00515CD4"/>
    <w:rsid w:val="005163AC"/>
    <w:rsid w:val="00516444"/>
    <w:rsid w:val="005179AD"/>
    <w:rsid w:val="0052148A"/>
    <w:rsid w:val="005215E9"/>
    <w:rsid w:val="005217DD"/>
    <w:rsid w:val="00531346"/>
    <w:rsid w:val="00532729"/>
    <w:rsid w:val="005328B2"/>
    <w:rsid w:val="0053342F"/>
    <w:rsid w:val="00534C69"/>
    <w:rsid w:val="005369F7"/>
    <w:rsid w:val="00536A89"/>
    <w:rsid w:val="00546552"/>
    <w:rsid w:val="00547511"/>
    <w:rsid w:val="00547BFA"/>
    <w:rsid w:val="0055129D"/>
    <w:rsid w:val="00552EFD"/>
    <w:rsid w:val="00555B7A"/>
    <w:rsid w:val="00555E5B"/>
    <w:rsid w:val="00556DEA"/>
    <w:rsid w:val="00557490"/>
    <w:rsid w:val="00561652"/>
    <w:rsid w:val="00562106"/>
    <w:rsid w:val="00564AF6"/>
    <w:rsid w:val="00567F75"/>
    <w:rsid w:val="00570DED"/>
    <w:rsid w:val="00573C2A"/>
    <w:rsid w:val="005753D6"/>
    <w:rsid w:val="005758D4"/>
    <w:rsid w:val="0057748A"/>
    <w:rsid w:val="005862BF"/>
    <w:rsid w:val="00587B2F"/>
    <w:rsid w:val="0059038F"/>
    <w:rsid w:val="0059144F"/>
    <w:rsid w:val="005915BF"/>
    <w:rsid w:val="0059418B"/>
    <w:rsid w:val="00594FE4"/>
    <w:rsid w:val="00595B57"/>
    <w:rsid w:val="00597EE1"/>
    <w:rsid w:val="005A2B94"/>
    <w:rsid w:val="005A3C21"/>
    <w:rsid w:val="005A73B3"/>
    <w:rsid w:val="005B1D83"/>
    <w:rsid w:val="005B2FD7"/>
    <w:rsid w:val="005B496B"/>
    <w:rsid w:val="005C0114"/>
    <w:rsid w:val="005C66D8"/>
    <w:rsid w:val="005C70A8"/>
    <w:rsid w:val="005D2B94"/>
    <w:rsid w:val="005D307D"/>
    <w:rsid w:val="005D645C"/>
    <w:rsid w:val="005D7CBD"/>
    <w:rsid w:val="005E15F1"/>
    <w:rsid w:val="005E1DB9"/>
    <w:rsid w:val="005F1887"/>
    <w:rsid w:val="005F202A"/>
    <w:rsid w:val="005F33C1"/>
    <w:rsid w:val="005F3BE8"/>
    <w:rsid w:val="005F405A"/>
    <w:rsid w:val="005F42EB"/>
    <w:rsid w:val="005F433B"/>
    <w:rsid w:val="005F60FA"/>
    <w:rsid w:val="00605095"/>
    <w:rsid w:val="006077FD"/>
    <w:rsid w:val="00607BD2"/>
    <w:rsid w:val="00610DEB"/>
    <w:rsid w:val="006134DE"/>
    <w:rsid w:val="0062363D"/>
    <w:rsid w:val="00625022"/>
    <w:rsid w:val="0062799C"/>
    <w:rsid w:val="006312EE"/>
    <w:rsid w:val="00632DF2"/>
    <w:rsid w:val="0063657D"/>
    <w:rsid w:val="00636AF5"/>
    <w:rsid w:val="00636F24"/>
    <w:rsid w:val="00637D3B"/>
    <w:rsid w:val="0064105E"/>
    <w:rsid w:val="00643E2F"/>
    <w:rsid w:val="00644C6B"/>
    <w:rsid w:val="00645F71"/>
    <w:rsid w:val="006468D4"/>
    <w:rsid w:val="0065311C"/>
    <w:rsid w:val="00656483"/>
    <w:rsid w:val="006573E6"/>
    <w:rsid w:val="00657E2F"/>
    <w:rsid w:val="006623B7"/>
    <w:rsid w:val="006627A0"/>
    <w:rsid w:val="006631C4"/>
    <w:rsid w:val="006663A6"/>
    <w:rsid w:val="00667660"/>
    <w:rsid w:val="006701A9"/>
    <w:rsid w:val="00676CDC"/>
    <w:rsid w:val="0067731F"/>
    <w:rsid w:val="006801DC"/>
    <w:rsid w:val="00681D27"/>
    <w:rsid w:val="00687AF9"/>
    <w:rsid w:val="006A16E3"/>
    <w:rsid w:val="006B08E6"/>
    <w:rsid w:val="006B0FA6"/>
    <w:rsid w:val="006B15E8"/>
    <w:rsid w:val="006B1D6A"/>
    <w:rsid w:val="006B1ED1"/>
    <w:rsid w:val="006B2A57"/>
    <w:rsid w:val="006B5DAA"/>
    <w:rsid w:val="006B6DB5"/>
    <w:rsid w:val="006C7146"/>
    <w:rsid w:val="006C7E4B"/>
    <w:rsid w:val="006D13C0"/>
    <w:rsid w:val="006D3D92"/>
    <w:rsid w:val="006D63D7"/>
    <w:rsid w:val="006E1C10"/>
    <w:rsid w:val="006E4DED"/>
    <w:rsid w:val="006F0CDC"/>
    <w:rsid w:val="006F14AC"/>
    <w:rsid w:val="006F1C7E"/>
    <w:rsid w:val="006F238B"/>
    <w:rsid w:val="006F3AE4"/>
    <w:rsid w:val="006F3B5A"/>
    <w:rsid w:val="006F502A"/>
    <w:rsid w:val="006F5915"/>
    <w:rsid w:val="006F6922"/>
    <w:rsid w:val="006F7C3C"/>
    <w:rsid w:val="0070029E"/>
    <w:rsid w:val="00701D44"/>
    <w:rsid w:val="00702715"/>
    <w:rsid w:val="00702C31"/>
    <w:rsid w:val="00704AB2"/>
    <w:rsid w:val="00705725"/>
    <w:rsid w:val="00705A5B"/>
    <w:rsid w:val="00705C6F"/>
    <w:rsid w:val="00706801"/>
    <w:rsid w:val="007073C0"/>
    <w:rsid w:val="00707506"/>
    <w:rsid w:val="00711B00"/>
    <w:rsid w:val="0071202A"/>
    <w:rsid w:val="00712C15"/>
    <w:rsid w:val="00716432"/>
    <w:rsid w:val="00716F1A"/>
    <w:rsid w:val="0072209D"/>
    <w:rsid w:val="0073193E"/>
    <w:rsid w:val="007334A4"/>
    <w:rsid w:val="00735158"/>
    <w:rsid w:val="00735971"/>
    <w:rsid w:val="00743154"/>
    <w:rsid w:val="00747B8A"/>
    <w:rsid w:val="007500E3"/>
    <w:rsid w:val="0075281E"/>
    <w:rsid w:val="00755328"/>
    <w:rsid w:val="007565AE"/>
    <w:rsid w:val="00764911"/>
    <w:rsid w:val="00767703"/>
    <w:rsid w:val="00771135"/>
    <w:rsid w:val="007713C2"/>
    <w:rsid w:val="00776173"/>
    <w:rsid w:val="00777F9E"/>
    <w:rsid w:val="007847C7"/>
    <w:rsid w:val="00785E8E"/>
    <w:rsid w:val="00787E63"/>
    <w:rsid w:val="00791627"/>
    <w:rsid w:val="00791ADE"/>
    <w:rsid w:val="00792B7C"/>
    <w:rsid w:val="00793B72"/>
    <w:rsid w:val="0079639E"/>
    <w:rsid w:val="007A01BE"/>
    <w:rsid w:val="007A0EE3"/>
    <w:rsid w:val="007A4C54"/>
    <w:rsid w:val="007A7D49"/>
    <w:rsid w:val="007B076D"/>
    <w:rsid w:val="007B796A"/>
    <w:rsid w:val="007C0955"/>
    <w:rsid w:val="007C2BE5"/>
    <w:rsid w:val="007C5CD4"/>
    <w:rsid w:val="007C64BA"/>
    <w:rsid w:val="007C7227"/>
    <w:rsid w:val="007C72F7"/>
    <w:rsid w:val="007C7A85"/>
    <w:rsid w:val="007D41A1"/>
    <w:rsid w:val="007D7121"/>
    <w:rsid w:val="007E07CC"/>
    <w:rsid w:val="007E3CE5"/>
    <w:rsid w:val="007E41AD"/>
    <w:rsid w:val="007E7D61"/>
    <w:rsid w:val="007F027D"/>
    <w:rsid w:val="007F34B7"/>
    <w:rsid w:val="007F3DCA"/>
    <w:rsid w:val="007F7615"/>
    <w:rsid w:val="0080067D"/>
    <w:rsid w:val="008036C0"/>
    <w:rsid w:val="008038AE"/>
    <w:rsid w:val="00803FC6"/>
    <w:rsid w:val="008040E4"/>
    <w:rsid w:val="00804B37"/>
    <w:rsid w:val="0080705C"/>
    <w:rsid w:val="00811416"/>
    <w:rsid w:val="008165A5"/>
    <w:rsid w:val="00820CD5"/>
    <w:rsid w:val="00824269"/>
    <w:rsid w:val="008276BA"/>
    <w:rsid w:val="0083022A"/>
    <w:rsid w:val="00833215"/>
    <w:rsid w:val="00834AC9"/>
    <w:rsid w:val="00835F1F"/>
    <w:rsid w:val="008374C1"/>
    <w:rsid w:val="00844E98"/>
    <w:rsid w:val="0084608A"/>
    <w:rsid w:val="00847323"/>
    <w:rsid w:val="00853AA9"/>
    <w:rsid w:val="008575C7"/>
    <w:rsid w:val="0086055D"/>
    <w:rsid w:val="00863594"/>
    <w:rsid w:val="008708F0"/>
    <w:rsid w:val="0087303E"/>
    <w:rsid w:val="00881CD9"/>
    <w:rsid w:val="00886906"/>
    <w:rsid w:val="00887011"/>
    <w:rsid w:val="00890100"/>
    <w:rsid w:val="00890C12"/>
    <w:rsid w:val="00890F62"/>
    <w:rsid w:val="00891A1A"/>
    <w:rsid w:val="008952A6"/>
    <w:rsid w:val="00895E86"/>
    <w:rsid w:val="0089629D"/>
    <w:rsid w:val="008A1326"/>
    <w:rsid w:val="008A14F0"/>
    <w:rsid w:val="008A4FDC"/>
    <w:rsid w:val="008A53FB"/>
    <w:rsid w:val="008A7D75"/>
    <w:rsid w:val="008B03AD"/>
    <w:rsid w:val="008B11E6"/>
    <w:rsid w:val="008B1BE9"/>
    <w:rsid w:val="008B3EDA"/>
    <w:rsid w:val="008B4B3D"/>
    <w:rsid w:val="008B6DE5"/>
    <w:rsid w:val="008C13CC"/>
    <w:rsid w:val="008C1F83"/>
    <w:rsid w:val="008C3D20"/>
    <w:rsid w:val="008C4B6E"/>
    <w:rsid w:val="008C6A31"/>
    <w:rsid w:val="008C73C1"/>
    <w:rsid w:val="008D1389"/>
    <w:rsid w:val="008D2BFB"/>
    <w:rsid w:val="008D31B9"/>
    <w:rsid w:val="008D512D"/>
    <w:rsid w:val="008E061E"/>
    <w:rsid w:val="008E3AF2"/>
    <w:rsid w:val="008E67A9"/>
    <w:rsid w:val="008E6CA8"/>
    <w:rsid w:val="008E749E"/>
    <w:rsid w:val="008E7AC3"/>
    <w:rsid w:val="008F03D5"/>
    <w:rsid w:val="008F1E77"/>
    <w:rsid w:val="0090527F"/>
    <w:rsid w:val="009055D6"/>
    <w:rsid w:val="00905A75"/>
    <w:rsid w:val="00905FD6"/>
    <w:rsid w:val="00911874"/>
    <w:rsid w:val="00912923"/>
    <w:rsid w:val="009130C3"/>
    <w:rsid w:val="00914BF2"/>
    <w:rsid w:val="00917F44"/>
    <w:rsid w:val="00921072"/>
    <w:rsid w:val="00921BF8"/>
    <w:rsid w:val="00922047"/>
    <w:rsid w:val="00924205"/>
    <w:rsid w:val="0092438F"/>
    <w:rsid w:val="00925A0F"/>
    <w:rsid w:val="00926270"/>
    <w:rsid w:val="00926E82"/>
    <w:rsid w:val="0093198D"/>
    <w:rsid w:val="00931BAB"/>
    <w:rsid w:val="0093227C"/>
    <w:rsid w:val="009339AE"/>
    <w:rsid w:val="009355F2"/>
    <w:rsid w:val="00935D01"/>
    <w:rsid w:val="0094147A"/>
    <w:rsid w:val="009417CF"/>
    <w:rsid w:val="00941AA4"/>
    <w:rsid w:val="009442D7"/>
    <w:rsid w:val="00945074"/>
    <w:rsid w:val="00946CC3"/>
    <w:rsid w:val="00954C33"/>
    <w:rsid w:val="009551C3"/>
    <w:rsid w:val="00956684"/>
    <w:rsid w:val="00957C44"/>
    <w:rsid w:val="00960451"/>
    <w:rsid w:val="009622B2"/>
    <w:rsid w:val="00962E7D"/>
    <w:rsid w:val="0096495E"/>
    <w:rsid w:val="00966647"/>
    <w:rsid w:val="00971A22"/>
    <w:rsid w:val="009741D4"/>
    <w:rsid w:val="00975B91"/>
    <w:rsid w:val="00976FFE"/>
    <w:rsid w:val="009812E3"/>
    <w:rsid w:val="00982936"/>
    <w:rsid w:val="00985B6B"/>
    <w:rsid w:val="00985BA3"/>
    <w:rsid w:val="009911AC"/>
    <w:rsid w:val="0099359E"/>
    <w:rsid w:val="00994E62"/>
    <w:rsid w:val="00995CE4"/>
    <w:rsid w:val="00996CF7"/>
    <w:rsid w:val="0099720F"/>
    <w:rsid w:val="009A0B88"/>
    <w:rsid w:val="009A1D46"/>
    <w:rsid w:val="009A296B"/>
    <w:rsid w:val="009A4566"/>
    <w:rsid w:val="009A4804"/>
    <w:rsid w:val="009A4A5D"/>
    <w:rsid w:val="009A4F4E"/>
    <w:rsid w:val="009B22DF"/>
    <w:rsid w:val="009B5B7E"/>
    <w:rsid w:val="009C0E57"/>
    <w:rsid w:val="009C1796"/>
    <w:rsid w:val="009C225C"/>
    <w:rsid w:val="009C390F"/>
    <w:rsid w:val="009D0CA2"/>
    <w:rsid w:val="009D1393"/>
    <w:rsid w:val="009D6F5C"/>
    <w:rsid w:val="009E3001"/>
    <w:rsid w:val="009E7B61"/>
    <w:rsid w:val="009F198F"/>
    <w:rsid w:val="009F410B"/>
    <w:rsid w:val="009F44F6"/>
    <w:rsid w:val="00A0073F"/>
    <w:rsid w:val="00A0147A"/>
    <w:rsid w:val="00A01D01"/>
    <w:rsid w:val="00A02F75"/>
    <w:rsid w:val="00A02FE2"/>
    <w:rsid w:val="00A055B3"/>
    <w:rsid w:val="00A10DD3"/>
    <w:rsid w:val="00A11411"/>
    <w:rsid w:val="00A12EED"/>
    <w:rsid w:val="00A13630"/>
    <w:rsid w:val="00A14A1F"/>
    <w:rsid w:val="00A14ADA"/>
    <w:rsid w:val="00A163EF"/>
    <w:rsid w:val="00A17387"/>
    <w:rsid w:val="00A20417"/>
    <w:rsid w:val="00A21DA1"/>
    <w:rsid w:val="00A24F54"/>
    <w:rsid w:val="00A25E9A"/>
    <w:rsid w:val="00A3138D"/>
    <w:rsid w:val="00A3149A"/>
    <w:rsid w:val="00A31689"/>
    <w:rsid w:val="00A35298"/>
    <w:rsid w:val="00A358F1"/>
    <w:rsid w:val="00A405C0"/>
    <w:rsid w:val="00A40903"/>
    <w:rsid w:val="00A42417"/>
    <w:rsid w:val="00A4418C"/>
    <w:rsid w:val="00A45E0E"/>
    <w:rsid w:val="00A46C84"/>
    <w:rsid w:val="00A473FB"/>
    <w:rsid w:val="00A514DD"/>
    <w:rsid w:val="00A53542"/>
    <w:rsid w:val="00A55C56"/>
    <w:rsid w:val="00A6130B"/>
    <w:rsid w:val="00A616DC"/>
    <w:rsid w:val="00A619F1"/>
    <w:rsid w:val="00A61A1F"/>
    <w:rsid w:val="00A6210C"/>
    <w:rsid w:val="00A62EC2"/>
    <w:rsid w:val="00A6395E"/>
    <w:rsid w:val="00A6631F"/>
    <w:rsid w:val="00A665E3"/>
    <w:rsid w:val="00A70F11"/>
    <w:rsid w:val="00A72846"/>
    <w:rsid w:val="00A7457A"/>
    <w:rsid w:val="00A82954"/>
    <w:rsid w:val="00A8684D"/>
    <w:rsid w:val="00A87916"/>
    <w:rsid w:val="00A90059"/>
    <w:rsid w:val="00A94A54"/>
    <w:rsid w:val="00A96101"/>
    <w:rsid w:val="00A96735"/>
    <w:rsid w:val="00AA1830"/>
    <w:rsid w:val="00AA35BA"/>
    <w:rsid w:val="00AA3AFE"/>
    <w:rsid w:val="00AB0586"/>
    <w:rsid w:val="00AB1610"/>
    <w:rsid w:val="00AB38B8"/>
    <w:rsid w:val="00AB6D10"/>
    <w:rsid w:val="00AC0002"/>
    <w:rsid w:val="00AC469F"/>
    <w:rsid w:val="00AC501D"/>
    <w:rsid w:val="00AC688B"/>
    <w:rsid w:val="00AC7CED"/>
    <w:rsid w:val="00AD0097"/>
    <w:rsid w:val="00AD1D54"/>
    <w:rsid w:val="00AD256A"/>
    <w:rsid w:val="00AD27BF"/>
    <w:rsid w:val="00AD43CD"/>
    <w:rsid w:val="00AD4EB7"/>
    <w:rsid w:val="00AD5965"/>
    <w:rsid w:val="00AD6F4F"/>
    <w:rsid w:val="00AE2FDC"/>
    <w:rsid w:val="00AE3308"/>
    <w:rsid w:val="00AE433F"/>
    <w:rsid w:val="00AE46AF"/>
    <w:rsid w:val="00AE6C88"/>
    <w:rsid w:val="00AE7545"/>
    <w:rsid w:val="00AF2705"/>
    <w:rsid w:val="00AF29AC"/>
    <w:rsid w:val="00AF40FF"/>
    <w:rsid w:val="00AF7324"/>
    <w:rsid w:val="00B03843"/>
    <w:rsid w:val="00B05AB2"/>
    <w:rsid w:val="00B10052"/>
    <w:rsid w:val="00B1588B"/>
    <w:rsid w:val="00B15A88"/>
    <w:rsid w:val="00B1755E"/>
    <w:rsid w:val="00B22901"/>
    <w:rsid w:val="00B26E61"/>
    <w:rsid w:val="00B3128E"/>
    <w:rsid w:val="00B34A93"/>
    <w:rsid w:val="00B36122"/>
    <w:rsid w:val="00B36491"/>
    <w:rsid w:val="00B3763D"/>
    <w:rsid w:val="00B408F3"/>
    <w:rsid w:val="00B44CAF"/>
    <w:rsid w:val="00B45750"/>
    <w:rsid w:val="00B50537"/>
    <w:rsid w:val="00B50789"/>
    <w:rsid w:val="00B50806"/>
    <w:rsid w:val="00B56385"/>
    <w:rsid w:val="00B579A4"/>
    <w:rsid w:val="00B639E1"/>
    <w:rsid w:val="00B64B5B"/>
    <w:rsid w:val="00B6670C"/>
    <w:rsid w:val="00B66A8D"/>
    <w:rsid w:val="00B66E39"/>
    <w:rsid w:val="00B70E42"/>
    <w:rsid w:val="00B71129"/>
    <w:rsid w:val="00B71977"/>
    <w:rsid w:val="00B71D5D"/>
    <w:rsid w:val="00B77494"/>
    <w:rsid w:val="00B80747"/>
    <w:rsid w:val="00B80D08"/>
    <w:rsid w:val="00B8136B"/>
    <w:rsid w:val="00B82DA0"/>
    <w:rsid w:val="00B83E1D"/>
    <w:rsid w:val="00B83E8F"/>
    <w:rsid w:val="00B86BD3"/>
    <w:rsid w:val="00B91F4A"/>
    <w:rsid w:val="00B937DD"/>
    <w:rsid w:val="00B94C33"/>
    <w:rsid w:val="00B9577E"/>
    <w:rsid w:val="00B95CCE"/>
    <w:rsid w:val="00B9692C"/>
    <w:rsid w:val="00B97980"/>
    <w:rsid w:val="00BA30C4"/>
    <w:rsid w:val="00BA42F2"/>
    <w:rsid w:val="00BA664D"/>
    <w:rsid w:val="00BA6807"/>
    <w:rsid w:val="00BB473A"/>
    <w:rsid w:val="00BB6025"/>
    <w:rsid w:val="00BB632C"/>
    <w:rsid w:val="00BC02E5"/>
    <w:rsid w:val="00BC7451"/>
    <w:rsid w:val="00BD1094"/>
    <w:rsid w:val="00BD4DC7"/>
    <w:rsid w:val="00BD50F1"/>
    <w:rsid w:val="00BD53B6"/>
    <w:rsid w:val="00BD5686"/>
    <w:rsid w:val="00BD607E"/>
    <w:rsid w:val="00BD6F6D"/>
    <w:rsid w:val="00BE001E"/>
    <w:rsid w:val="00BE4F63"/>
    <w:rsid w:val="00BE7339"/>
    <w:rsid w:val="00BF4FDF"/>
    <w:rsid w:val="00BF56A9"/>
    <w:rsid w:val="00C0168D"/>
    <w:rsid w:val="00C0368B"/>
    <w:rsid w:val="00C1155A"/>
    <w:rsid w:val="00C12DF0"/>
    <w:rsid w:val="00C16462"/>
    <w:rsid w:val="00C20CC2"/>
    <w:rsid w:val="00C20D7D"/>
    <w:rsid w:val="00C21E43"/>
    <w:rsid w:val="00C241A1"/>
    <w:rsid w:val="00C26764"/>
    <w:rsid w:val="00C306A9"/>
    <w:rsid w:val="00C30E87"/>
    <w:rsid w:val="00C32D66"/>
    <w:rsid w:val="00C33285"/>
    <w:rsid w:val="00C41B98"/>
    <w:rsid w:val="00C41B9C"/>
    <w:rsid w:val="00C42380"/>
    <w:rsid w:val="00C47E49"/>
    <w:rsid w:val="00C50375"/>
    <w:rsid w:val="00C51A85"/>
    <w:rsid w:val="00C53C5C"/>
    <w:rsid w:val="00C53F57"/>
    <w:rsid w:val="00C5667D"/>
    <w:rsid w:val="00C56AAE"/>
    <w:rsid w:val="00C57DF4"/>
    <w:rsid w:val="00C600E9"/>
    <w:rsid w:val="00C610FB"/>
    <w:rsid w:val="00C62957"/>
    <w:rsid w:val="00C63550"/>
    <w:rsid w:val="00C64039"/>
    <w:rsid w:val="00C6425E"/>
    <w:rsid w:val="00C72D15"/>
    <w:rsid w:val="00C73D94"/>
    <w:rsid w:val="00C74818"/>
    <w:rsid w:val="00C8075A"/>
    <w:rsid w:val="00C82372"/>
    <w:rsid w:val="00C82D6B"/>
    <w:rsid w:val="00C839A9"/>
    <w:rsid w:val="00C85902"/>
    <w:rsid w:val="00C863D5"/>
    <w:rsid w:val="00C932E8"/>
    <w:rsid w:val="00C945F6"/>
    <w:rsid w:val="00C95F69"/>
    <w:rsid w:val="00CA212D"/>
    <w:rsid w:val="00CA2B7C"/>
    <w:rsid w:val="00CA2EED"/>
    <w:rsid w:val="00CA5F76"/>
    <w:rsid w:val="00CB171B"/>
    <w:rsid w:val="00CB1C2D"/>
    <w:rsid w:val="00CB343B"/>
    <w:rsid w:val="00CB4E9D"/>
    <w:rsid w:val="00CB54A1"/>
    <w:rsid w:val="00CB61D0"/>
    <w:rsid w:val="00CC6106"/>
    <w:rsid w:val="00CC6FB3"/>
    <w:rsid w:val="00CD20CD"/>
    <w:rsid w:val="00CD6BFF"/>
    <w:rsid w:val="00CE1778"/>
    <w:rsid w:val="00CE1E13"/>
    <w:rsid w:val="00CE21FA"/>
    <w:rsid w:val="00CE5297"/>
    <w:rsid w:val="00CE68C2"/>
    <w:rsid w:val="00CE6DB5"/>
    <w:rsid w:val="00CF044F"/>
    <w:rsid w:val="00CF5DEB"/>
    <w:rsid w:val="00CF7629"/>
    <w:rsid w:val="00CF7825"/>
    <w:rsid w:val="00D0104F"/>
    <w:rsid w:val="00D01893"/>
    <w:rsid w:val="00D02F45"/>
    <w:rsid w:val="00D0309D"/>
    <w:rsid w:val="00D12F97"/>
    <w:rsid w:val="00D12FC9"/>
    <w:rsid w:val="00D1365B"/>
    <w:rsid w:val="00D15425"/>
    <w:rsid w:val="00D15F92"/>
    <w:rsid w:val="00D2114B"/>
    <w:rsid w:val="00D21B14"/>
    <w:rsid w:val="00D22238"/>
    <w:rsid w:val="00D22839"/>
    <w:rsid w:val="00D249C6"/>
    <w:rsid w:val="00D25A4E"/>
    <w:rsid w:val="00D25C97"/>
    <w:rsid w:val="00D26D8C"/>
    <w:rsid w:val="00D27230"/>
    <w:rsid w:val="00D306F1"/>
    <w:rsid w:val="00D334C4"/>
    <w:rsid w:val="00D33923"/>
    <w:rsid w:val="00D41C4F"/>
    <w:rsid w:val="00D4291F"/>
    <w:rsid w:val="00D42E9C"/>
    <w:rsid w:val="00D43FDC"/>
    <w:rsid w:val="00D44113"/>
    <w:rsid w:val="00D46D7E"/>
    <w:rsid w:val="00D4730C"/>
    <w:rsid w:val="00D51EB1"/>
    <w:rsid w:val="00D521BA"/>
    <w:rsid w:val="00D55D5C"/>
    <w:rsid w:val="00D6131B"/>
    <w:rsid w:val="00D63DB8"/>
    <w:rsid w:val="00D6479B"/>
    <w:rsid w:val="00D64D8E"/>
    <w:rsid w:val="00D65E7F"/>
    <w:rsid w:val="00D67C40"/>
    <w:rsid w:val="00D70172"/>
    <w:rsid w:val="00D70411"/>
    <w:rsid w:val="00D72C94"/>
    <w:rsid w:val="00D76296"/>
    <w:rsid w:val="00D779DF"/>
    <w:rsid w:val="00D80BAE"/>
    <w:rsid w:val="00D8198D"/>
    <w:rsid w:val="00D82A98"/>
    <w:rsid w:val="00D8334C"/>
    <w:rsid w:val="00D83E0F"/>
    <w:rsid w:val="00D84407"/>
    <w:rsid w:val="00D849EB"/>
    <w:rsid w:val="00D90113"/>
    <w:rsid w:val="00D90E57"/>
    <w:rsid w:val="00D91C92"/>
    <w:rsid w:val="00D927D7"/>
    <w:rsid w:val="00D94D40"/>
    <w:rsid w:val="00D97394"/>
    <w:rsid w:val="00D97E0C"/>
    <w:rsid w:val="00DA21FD"/>
    <w:rsid w:val="00DA4132"/>
    <w:rsid w:val="00DA4F89"/>
    <w:rsid w:val="00DA6D72"/>
    <w:rsid w:val="00DB0C4D"/>
    <w:rsid w:val="00DB3806"/>
    <w:rsid w:val="00DB3C15"/>
    <w:rsid w:val="00DB4518"/>
    <w:rsid w:val="00DB4EAD"/>
    <w:rsid w:val="00DC0F3A"/>
    <w:rsid w:val="00DC10DE"/>
    <w:rsid w:val="00DC1B95"/>
    <w:rsid w:val="00DC3829"/>
    <w:rsid w:val="00DC3E6D"/>
    <w:rsid w:val="00DE1B4A"/>
    <w:rsid w:val="00DF03FA"/>
    <w:rsid w:val="00DF1FEB"/>
    <w:rsid w:val="00DF25B0"/>
    <w:rsid w:val="00DF2DA6"/>
    <w:rsid w:val="00DF44F4"/>
    <w:rsid w:val="00DF4D0B"/>
    <w:rsid w:val="00DF6469"/>
    <w:rsid w:val="00E030D2"/>
    <w:rsid w:val="00E047E6"/>
    <w:rsid w:val="00E04A0C"/>
    <w:rsid w:val="00E05097"/>
    <w:rsid w:val="00E06663"/>
    <w:rsid w:val="00E0691C"/>
    <w:rsid w:val="00E07B3B"/>
    <w:rsid w:val="00E109CC"/>
    <w:rsid w:val="00E12441"/>
    <w:rsid w:val="00E14F8C"/>
    <w:rsid w:val="00E16F76"/>
    <w:rsid w:val="00E17AE3"/>
    <w:rsid w:val="00E245EF"/>
    <w:rsid w:val="00E2504B"/>
    <w:rsid w:val="00E26D17"/>
    <w:rsid w:val="00E328BD"/>
    <w:rsid w:val="00E329AA"/>
    <w:rsid w:val="00E32DBB"/>
    <w:rsid w:val="00E3339D"/>
    <w:rsid w:val="00E34B01"/>
    <w:rsid w:val="00E35457"/>
    <w:rsid w:val="00E363DE"/>
    <w:rsid w:val="00E36702"/>
    <w:rsid w:val="00E40792"/>
    <w:rsid w:val="00E4083F"/>
    <w:rsid w:val="00E4167C"/>
    <w:rsid w:val="00E43528"/>
    <w:rsid w:val="00E50770"/>
    <w:rsid w:val="00E5631F"/>
    <w:rsid w:val="00E61814"/>
    <w:rsid w:val="00E62A59"/>
    <w:rsid w:val="00E65B8F"/>
    <w:rsid w:val="00E665F5"/>
    <w:rsid w:val="00E722C7"/>
    <w:rsid w:val="00E7558A"/>
    <w:rsid w:val="00E76304"/>
    <w:rsid w:val="00E807AD"/>
    <w:rsid w:val="00E812A6"/>
    <w:rsid w:val="00E81C0D"/>
    <w:rsid w:val="00E8775C"/>
    <w:rsid w:val="00E90745"/>
    <w:rsid w:val="00E93268"/>
    <w:rsid w:val="00E93520"/>
    <w:rsid w:val="00E95057"/>
    <w:rsid w:val="00E9566C"/>
    <w:rsid w:val="00E967EE"/>
    <w:rsid w:val="00E96C1D"/>
    <w:rsid w:val="00EA0573"/>
    <w:rsid w:val="00EA17DC"/>
    <w:rsid w:val="00EA6185"/>
    <w:rsid w:val="00EB0458"/>
    <w:rsid w:val="00EB4444"/>
    <w:rsid w:val="00EB4DED"/>
    <w:rsid w:val="00EB7681"/>
    <w:rsid w:val="00EC076D"/>
    <w:rsid w:val="00ED42A6"/>
    <w:rsid w:val="00ED5681"/>
    <w:rsid w:val="00ED67D6"/>
    <w:rsid w:val="00ED793A"/>
    <w:rsid w:val="00EE2B4E"/>
    <w:rsid w:val="00EE3171"/>
    <w:rsid w:val="00EF2E3C"/>
    <w:rsid w:val="00EF3B94"/>
    <w:rsid w:val="00EF7A2A"/>
    <w:rsid w:val="00EF7F76"/>
    <w:rsid w:val="00F021BE"/>
    <w:rsid w:val="00F0446D"/>
    <w:rsid w:val="00F04926"/>
    <w:rsid w:val="00F05E66"/>
    <w:rsid w:val="00F07257"/>
    <w:rsid w:val="00F079D5"/>
    <w:rsid w:val="00F126A9"/>
    <w:rsid w:val="00F17800"/>
    <w:rsid w:val="00F205A5"/>
    <w:rsid w:val="00F20BF8"/>
    <w:rsid w:val="00F22E35"/>
    <w:rsid w:val="00F275D8"/>
    <w:rsid w:val="00F306FD"/>
    <w:rsid w:val="00F3082D"/>
    <w:rsid w:val="00F37643"/>
    <w:rsid w:val="00F408A5"/>
    <w:rsid w:val="00F41EA7"/>
    <w:rsid w:val="00F437B9"/>
    <w:rsid w:val="00F4460C"/>
    <w:rsid w:val="00F45FAE"/>
    <w:rsid w:val="00F4615C"/>
    <w:rsid w:val="00F46921"/>
    <w:rsid w:val="00F526E3"/>
    <w:rsid w:val="00F52A3B"/>
    <w:rsid w:val="00F54966"/>
    <w:rsid w:val="00F54F69"/>
    <w:rsid w:val="00F56A12"/>
    <w:rsid w:val="00F64C78"/>
    <w:rsid w:val="00F66277"/>
    <w:rsid w:val="00F675C1"/>
    <w:rsid w:val="00F7029C"/>
    <w:rsid w:val="00F72813"/>
    <w:rsid w:val="00F74411"/>
    <w:rsid w:val="00F75214"/>
    <w:rsid w:val="00F762F3"/>
    <w:rsid w:val="00F76A3D"/>
    <w:rsid w:val="00F77D4B"/>
    <w:rsid w:val="00F77ED6"/>
    <w:rsid w:val="00F85EC4"/>
    <w:rsid w:val="00F94439"/>
    <w:rsid w:val="00F94A51"/>
    <w:rsid w:val="00F97F3C"/>
    <w:rsid w:val="00FA47A8"/>
    <w:rsid w:val="00FA78B4"/>
    <w:rsid w:val="00FA7933"/>
    <w:rsid w:val="00FB0D5C"/>
    <w:rsid w:val="00FB213D"/>
    <w:rsid w:val="00FB2260"/>
    <w:rsid w:val="00FB4101"/>
    <w:rsid w:val="00FB7E99"/>
    <w:rsid w:val="00FC369C"/>
    <w:rsid w:val="00FC3FF0"/>
    <w:rsid w:val="00FD2A60"/>
    <w:rsid w:val="00FD46A9"/>
    <w:rsid w:val="00FD477C"/>
    <w:rsid w:val="00FD6509"/>
    <w:rsid w:val="00FE1A4F"/>
    <w:rsid w:val="00FE1FD5"/>
    <w:rsid w:val="00FE463D"/>
    <w:rsid w:val="00FE57D5"/>
    <w:rsid w:val="00FE6EAB"/>
    <w:rsid w:val="00FE78F6"/>
    <w:rsid w:val="00FE7F83"/>
    <w:rsid w:val="00FF0BAD"/>
    <w:rsid w:val="00FF0CC8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89D8"/>
  <w15:docId w15:val="{4E669C63-653A-47BC-9C0F-693ED43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B7"/>
  </w:style>
  <w:style w:type="paragraph" w:styleId="Cabealho1">
    <w:name w:val="heading 1"/>
    <w:basedOn w:val="Normal1"/>
    <w:next w:val="Normal1"/>
    <w:link w:val="Cabealho1Carter"/>
    <w:qFormat/>
    <w:rsid w:val="00A405C0"/>
    <w:pPr>
      <w:keepNext/>
      <w:keepLines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Cabealho2">
    <w:name w:val="heading 2"/>
    <w:basedOn w:val="Normal1"/>
    <w:next w:val="Normal1"/>
    <w:link w:val="Cabealho2Carter"/>
    <w:qFormat/>
    <w:rsid w:val="00A405C0"/>
    <w:pPr>
      <w:keepNext/>
      <w:keepLines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Cabealho3">
    <w:name w:val="heading 3"/>
    <w:basedOn w:val="Normal1"/>
    <w:next w:val="Normal1"/>
    <w:qFormat/>
    <w:rsid w:val="00A405C0"/>
    <w:pPr>
      <w:keepNext/>
      <w:keepLines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Cabealho4">
    <w:name w:val="heading 4"/>
    <w:basedOn w:val="Normal1"/>
    <w:next w:val="Normal1"/>
    <w:rsid w:val="00A405C0"/>
    <w:pPr>
      <w:keepNext/>
      <w:keepLines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Cabealho5">
    <w:name w:val="heading 5"/>
    <w:basedOn w:val="Normal1"/>
    <w:next w:val="Normal1"/>
    <w:rsid w:val="00A405C0"/>
    <w:pPr>
      <w:keepNext/>
      <w:keepLines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Cabealho6">
    <w:name w:val="heading 6"/>
    <w:basedOn w:val="Normal1"/>
    <w:next w:val="Normal1"/>
    <w:rsid w:val="00A405C0"/>
    <w:pPr>
      <w:keepNext/>
      <w:keepLines/>
      <w:spacing w:after="100"/>
      <w:ind w:left="1152" w:hanging="1152"/>
      <w:outlineLvl w:val="5"/>
    </w:pPr>
    <w:rPr>
      <w:b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8E3AF2"/>
    <w:pPr>
      <w:suppressAutoHyphens/>
      <w:spacing w:before="240" w:after="60"/>
      <w:outlineLvl w:val="6"/>
    </w:pPr>
    <w:rPr>
      <w:rFonts w:ascii="Calibri" w:hAnsi="Calibri"/>
      <w:color w:val="auto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05C0"/>
  </w:style>
  <w:style w:type="table" w:customStyle="1" w:styleId="TableNormal">
    <w:name w:val="Table Normal"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ter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1"/>
    <w:next w:val="Normal1"/>
    <w:link w:val="SubttuloCarter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A405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405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405C0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nhideWhenUsed/>
    <w:rsid w:val="00A405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405C0"/>
    <w:rPr>
      <w:sz w:val="20"/>
      <w:szCs w:val="20"/>
    </w:rPr>
  </w:style>
  <w:style w:type="character" w:styleId="Refdecomentrio">
    <w:name w:val="annotation reference"/>
    <w:basedOn w:val="Tipodeletrapredefinidodopargrafo"/>
    <w:unhideWhenUsed/>
    <w:rsid w:val="00A405C0"/>
    <w:rPr>
      <w:sz w:val="16"/>
      <w:szCs w:val="16"/>
    </w:rPr>
  </w:style>
  <w:style w:type="paragraph" w:styleId="Textodebalo">
    <w:name w:val="Balloon Text"/>
    <w:basedOn w:val="Normal"/>
    <w:link w:val="TextodebaloCarter"/>
    <w:unhideWhenUsed/>
    <w:rsid w:val="00A62E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EC2"/>
  </w:style>
  <w:style w:type="paragraph" w:styleId="Rodap">
    <w:name w:val="footer"/>
    <w:basedOn w:val="Normal"/>
    <w:link w:val="RodapCarte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EC2"/>
  </w:style>
  <w:style w:type="paragraph" w:styleId="Assuntodecomentrio">
    <w:name w:val="annotation subject"/>
    <w:basedOn w:val="Textodecomentrio"/>
    <w:next w:val="Textodecomentrio"/>
    <w:link w:val="AssuntodecomentrioCarter"/>
    <w:unhideWhenUsed/>
    <w:rsid w:val="00A621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02AA0"/>
  </w:style>
  <w:style w:type="character" w:styleId="Hiperligao">
    <w:name w:val="Hyperlink"/>
    <w:basedOn w:val="Tipodeletrapredefinidodopargrafo"/>
    <w:unhideWhenUsed/>
    <w:rsid w:val="00002AA0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6631C4"/>
    <w:pPr>
      <w:widowControl w:val="0"/>
      <w:suppressLineNumbers/>
      <w:suppressAutoHyphens/>
      <w:autoSpaceDN w:val="0"/>
      <w:spacing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kern w:val="3"/>
      <w:lang w:eastAsia="zh-CN" w:bidi="hi-IN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6631C4"/>
    <w:rPr>
      <w:rFonts w:ascii="Arial" w:eastAsia="SimSun" w:hAnsi="Arial" w:cs="Mangal"/>
      <w:color w:val="00000A"/>
      <w:kern w:val="3"/>
      <w:lang w:eastAsia="zh-CN" w:bidi="hi-IN"/>
    </w:rPr>
  </w:style>
  <w:style w:type="numbering" w:customStyle="1" w:styleId="WWNum1">
    <w:name w:val="WWNum1"/>
    <w:basedOn w:val="Semlista"/>
    <w:rsid w:val="006F502A"/>
    <w:pPr>
      <w:numPr>
        <w:numId w:val="2"/>
      </w:numPr>
    </w:pPr>
  </w:style>
  <w:style w:type="paragraph" w:styleId="Cabealhodondice">
    <w:name w:val="TOC Heading"/>
    <w:basedOn w:val="Cabealho1"/>
    <w:next w:val="Normal"/>
    <w:uiPriority w:val="39"/>
    <w:unhideWhenUsed/>
    <w:qFormat/>
    <w:rsid w:val="006F502A"/>
    <w:pPr>
      <w:keepLines w:val="0"/>
      <w:numPr>
        <w:numId w:val="1"/>
      </w:numPr>
      <w:tabs>
        <w:tab w:val="clear" w:pos="284"/>
        <w:tab w:val="left" w:pos="709"/>
      </w:tabs>
      <w:ind w:left="709" w:hanging="709"/>
      <w:contextualSpacing w:val="0"/>
      <w:jc w:val="left"/>
      <w:outlineLvl w:val="9"/>
    </w:pPr>
    <w:rPr>
      <w:rFonts w:eastAsia="Times New Roman" w:cs="Times New Roman"/>
      <w:caps/>
      <w:color w:val="auto"/>
      <w:spacing w:val="5"/>
      <w:szCs w:val="20"/>
      <w:lang w:eastAsia="en-US" w:bidi="en-US"/>
    </w:rPr>
  </w:style>
  <w:style w:type="table" w:styleId="Tabelacomgrelha">
    <w:name w:val="Table Grid"/>
    <w:basedOn w:val="Tabelanormal"/>
    <w:uiPriority w:val="59"/>
    <w:rsid w:val="00A6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7Carter">
    <w:name w:val="Cabeçalho 7 Caráter"/>
    <w:basedOn w:val="Tipodeletrapredefinidodopargrafo"/>
    <w:link w:val="Cabealho7"/>
    <w:semiHidden/>
    <w:rsid w:val="008E3AF2"/>
    <w:rPr>
      <w:rFonts w:ascii="Calibri" w:hAnsi="Calibri"/>
      <w:color w:val="auto"/>
      <w:lang w:eastAsia="ar-SA"/>
    </w:rPr>
  </w:style>
  <w:style w:type="character" w:customStyle="1" w:styleId="WW8Num5z0">
    <w:name w:val="WW8Num5z0"/>
    <w:rsid w:val="008E3AF2"/>
    <w:rPr>
      <w:rFonts w:ascii="Wingdings" w:hAnsi="Wingdings"/>
    </w:rPr>
  </w:style>
  <w:style w:type="character" w:customStyle="1" w:styleId="WW8Num17z0">
    <w:name w:val="WW8Num17z0"/>
    <w:rsid w:val="008E3AF2"/>
    <w:rPr>
      <w:rFonts w:ascii="Symbol" w:hAnsi="Symbol"/>
    </w:rPr>
  </w:style>
  <w:style w:type="character" w:customStyle="1" w:styleId="WW8Num19z1">
    <w:name w:val="WW8Num19z1"/>
    <w:rsid w:val="008E3AF2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sid w:val="008E3AF2"/>
    <w:rPr>
      <w:sz w:val="20"/>
    </w:rPr>
  </w:style>
  <w:style w:type="character" w:customStyle="1" w:styleId="WW8Num23z1">
    <w:name w:val="WW8Num23z1"/>
    <w:rsid w:val="008E3AF2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sid w:val="008E3AF2"/>
    <w:rPr>
      <w:sz w:val="24"/>
      <w:szCs w:val="24"/>
    </w:rPr>
  </w:style>
  <w:style w:type="character" w:customStyle="1" w:styleId="WW8Num25z1">
    <w:name w:val="WW8Num25z1"/>
    <w:rsid w:val="008E3AF2"/>
    <w:rPr>
      <w:rFonts w:ascii="Courier New" w:hAnsi="Courier New" w:cs="Courier New"/>
    </w:rPr>
  </w:style>
  <w:style w:type="character" w:customStyle="1" w:styleId="WW8Num25z2">
    <w:name w:val="WW8Num25z2"/>
    <w:rsid w:val="008E3AF2"/>
    <w:rPr>
      <w:rFonts w:ascii="Wingdings" w:hAnsi="Wingdings"/>
    </w:rPr>
  </w:style>
  <w:style w:type="character" w:customStyle="1" w:styleId="WW8Num25z3">
    <w:name w:val="WW8Num25z3"/>
    <w:rsid w:val="008E3AF2"/>
    <w:rPr>
      <w:rFonts w:ascii="Symbol" w:hAnsi="Symbol"/>
    </w:rPr>
  </w:style>
  <w:style w:type="character" w:customStyle="1" w:styleId="WW8Num28z0">
    <w:name w:val="WW8Num28z0"/>
    <w:rsid w:val="008E3AF2"/>
    <w:rPr>
      <w:rFonts w:ascii="Symbol" w:hAnsi="Symbol"/>
    </w:rPr>
  </w:style>
  <w:style w:type="character" w:customStyle="1" w:styleId="WW8Num28z1">
    <w:name w:val="WW8Num28z1"/>
    <w:rsid w:val="008E3AF2"/>
    <w:rPr>
      <w:rFonts w:ascii="Courier New" w:hAnsi="Courier New" w:cs="Courier New"/>
    </w:rPr>
  </w:style>
  <w:style w:type="character" w:customStyle="1" w:styleId="WW8Num28z2">
    <w:name w:val="WW8Num28z2"/>
    <w:rsid w:val="008E3AF2"/>
    <w:rPr>
      <w:rFonts w:ascii="Wingdings" w:hAnsi="Wingdings"/>
    </w:rPr>
  </w:style>
  <w:style w:type="character" w:customStyle="1" w:styleId="WW8Num30z0">
    <w:name w:val="WW8Num30z0"/>
    <w:rsid w:val="008E3AF2"/>
    <w:rPr>
      <w:sz w:val="24"/>
      <w:szCs w:val="24"/>
    </w:rPr>
  </w:style>
  <w:style w:type="character" w:customStyle="1" w:styleId="WW8Num32z0">
    <w:name w:val="WW8Num32z0"/>
    <w:rsid w:val="008E3AF2"/>
    <w:rPr>
      <w:rFonts w:ascii="Symbol" w:hAnsi="Symbol"/>
    </w:rPr>
  </w:style>
  <w:style w:type="character" w:customStyle="1" w:styleId="WW8Num32z1">
    <w:name w:val="WW8Num32z1"/>
    <w:rsid w:val="008E3AF2"/>
    <w:rPr>
      <w:rFonts w:ascii="Courier New" w:hAnsi="Courier New" w:cs="Courier New"/>
    </w:rPr>
  </w:style>
  <w:style w:type="character" w:customStyle="1" w:styleId="WW8Num32z2">
    <w:name w:val="WW8Num32z2"/>
    <w:rsid w:val="008E3AF2"/>
    <w:rPr>
      <w:rFonts w:ascii="Wingdings" w:hAnsi="Wingdings"/>
    </w:rPr>
  </w:style>
  <w:style w:type="character" w:customStyle="1" w:styleId="WW8Num33z0">
    <w:name w:val="WW8Num33z0"/>
    <w:rsid w:val="008E3AF2"/>
    <w:rPr>
      <w:sz w:val="20"/>
    </w:rPr>
  </w:style>
  <w:style w:type="character" w:customStyle="1" w:styleId="WW8Num34z0">
    <w:name w:val="WW8Num34z0"/>
    <w:rsid w:val="008E3AF2"/>
    <w:rPr>
      <w:rFonts w:ascii="Symbol" w:hAnsi="Symbol"/>
    </w:rPr>
  </w:style>
  <w:style w:type="character" w:customStyle="1" w:styleId="WW8Num34z1">
    <w:name w:val="WW8Num34z1"/>
    <w:rsid w:val="008E3AF2"/>
    <w:rPr>
      <w:rFonts w:ascii="Courier New" w:hAnsi="Courier New" w:cs="Courier New"/>
    </w:rPr>
  </w:style>
  <w:style w:type="character" w:customStyle="1" w:styleId="WW8Num34z2">
    <w:name w:val="WW8Num34z2"/>
    <w:rsid w:val="008E3AF2"/>
    <w:rPr>
      <w:rFonts w:ascii="Wingdings" w:hAnsi="Wingdings"/>
    </w:rPr>
  </w:style>
  <w:style w:type="character" w:customStyle="1" w:styleId="WW8Num36z0">
    <w:name w:val="WW8Num36z0"/>
    <w:rsid w:val="008E3AF2"/>
    <w:rPr>
      <w:sz w:val="20"/>
    </w:rPr>
  </w:style>
  <w:style w:type="character" w:customStyle="1" w:styleId="WW8Num38z0">
    <w:name w:val="WW8Num38z0"/>
    <w:rsid w:val="008E3AF2"/>
    <w:rPr>
      <w:sz w:val="20"/>
    </w:rPr>
  </w:style>
  <w:style w:type="character" w:customStyle="1" w:styleId="WW8Num39z1">
    <w:name w:val="WW8Num39z1"/>
    <w:rsid w:val="008E3AF2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sid w:val="008E3AF2"/>
    <w:rPr>
      <w:sz w:val="20"/>
    </w:rPr>
  </w:style>
  <w:style w:type="character" w:customStyle="1" w:styleId="WW8Num41z1">
    <w:name w:val="WW8Num41z1"/>
    <w:rsid w:val="008E3AF2"/>
    <w:rPr>
      <w:rFonts w:ascii="Courier New" w:hAnsi="Courier New" w:cs="Courier New"/>
    </w:rPr>
  </w:style>
  <w:style w:type="character" w:customStyle="1" w:styleId="WW8Num41z2">
    <w:name w:val="WW8Num41z2"/>
    <w:rsid w:val="008E3AF2"/>
    <w:rPr>
      <w:rFonts w:ascii="Wingdings" w:hAnsi="Wingdings"/>
    </w:rPr>
  </w:style>
  <w:style w:type="character" w:customStyle="1" w:styleId="WW8Num41z3">
    <w:name w:val="WW8Num41z3"/>
    <w:rsid w:val="008E3AF2"/>
    <w:rPr>
      <w:rFonts w:ascii="Symbol" w:hAnsi="Symbol"/>
    </w:rPr>
  </w:style>
  <w:style w:type="character" w:customStyle="1" w:styleId="WW8Num42z0">
    <w:name w:val="WW8Num42z0"/>
    <w:rsid w:val="008E3AF2"/>
    <w:rPr>
      <w:sz w:val="24"/>
      <w:szCs w:val="24"/>
    </w:rPr>
  </w:style>
  <w:style w:type="character" w:customStyle="1" w:styleId="WW8Num43z0">
    <w:name w:val="WW8Num43z0"/>
    <w:rsid w:val="008E3AF2"/>
    <w:rPr>
      <w:sz w:val="20"/>
    </w:rPr>
  </w:style>
  <w:style w:type="character" w:customStyle="1" w:styleId="Fontepargpadro1">
    <w:name w:val="Fonte parág. padrão1"/>
    <w:rsid w:val="008E3AF2"/>
  </w:style>
  <w:style w:type="character" w:styleId="Forte">
    <w:name w:val="Strong"/>
    <w:qFormat/>
    <w:rsid w:val="008E3AF2"/>
    <w:rPr>
      <w:b/>
      <w:bCs/>
    </w:rPr>
  </w:style>
  <w:style w:type="paragraph" w:customStyle="1" w:styleId="Captulo">
    <w:name w:val="Capítulo"/>
    <w:basedOn w:val="Normal"/>
    <w:next w:val="Corpodetexto"/>
    <w:rsid w:val="008E3AF2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arter"/>
    <w:rsid w:val="008E3AF2"/>
    <w:pPr>
      <w:suppressAutoHyphens/>
      <w:spacing w:after="120"/>
    </w:pPr>
    <w:rPr>
      <w:color w:val="auto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8E3AF2"/>
    <w:rPr>
      <w:color w:val="auto"/>
      <w:lang w:eastAsia="ar-SA"/>
    </w:rPr>
  </w:style>
  <w:style w:type="paragraph" w:styleId="Lista">
    <w:name w:val="List"/>
    <w:basedOn w:val="Corpodetexto"/>
    <w:rsid w:val="008E3AF2"/>
    <w:rPr>
      <w:rFonts w:cs="Tahoma"/>
    </w:rPr>
  </w:style>
  <w:style w:type="paragraph" w:customStyle="1" w:styleId="Legenda1">
    <w:name w:val="Legenda1"/>
    <w:basedOn w:val="Normal"/>
    <w:rsid w:val="008E3AF2"/>
    <w:pPr>
      <w:suppressLineNumbers/>
      <w:suppressAutoHyphen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rsid w:val="008E3AF2"/>
    <w:pPr>
      <w:suppressLineNumbers/>
      <w:suppressAutoHyphens/>
    </w:pPr>
    <w:rPr>
      <w:rFonts w:cs="Tahoma"/>
      <w:color w:val="auto"/>
      <w:lang w:eastAsia="ar-SA"/>
    </w:rPr>
  </w:style>
  <w:style w:type="paragraph" w:customStyle="1" w:styleId="Corpodetexto21">
    <w:name w:val="Corpo de texto 21"/>
    <w:basedOn w:val="Normal"/>
    <w:rsid w:val="008E3AF2"/>
    <w:pPr>
      <w:suppressAutoHyphens/>
      <w:jc w:val="both"/>
    </w:pPr>
    <w:rPr>
      <w:color w:val="auto"/>
      <w:sz w:val="22"/>
      <w:lang w:eastAsia="ar-SA"/>
    </w:rPr>
  </w:style>
  <w:style w:type="paragraph" w:customStyle="1" w:styleId="Corpodetexto31">
    <w:name w:val="Corpo de texto 31"/>
    <w:basedOn w:val="Normal"/>
    <w:rsid w:val="008E3AF2"/>
    <w:pPr>
      <w:suppressAutoHyphens/>
      <w:jc w:val="both"/>
    </w:pPr>
    <w:rPr>
      <w:b/>
      <w:color w:val="auto"/>
      <w:sz w:val="22"/>
      <w:u w:val="single"/>
      <w:lang w:eastAsia="ar-SA"/>
    </w:rPr>
  </w:style>
  <w:style w:type="paragraph" w:customStyle="1" w:styleId="WW-ndice11111">
    <w:name w:val="WW-Índice11111"/>
    <w:basedOn w:val="Normal"/>
    <w:rsid w:val="008E3AF2"/>
    <w:pPr>
      <w:suppressLineNumbers/>
      <w:suppressAutoHyphens/>
    </w:pPr>
    <w:rPr>
      <w:color w:val="auto"/>
      <w:lang w:eastAsia="ar-SA"/>
    </w:rPr>
  </w:style>
  <w:style w:type="paragraph" w:styleId="Avanodecorpodetexto">
    <w:name w:val="Body Text Indent"/>
    <w:basedOn w:val="Normal"/>
    <w:link w:val="AvanodecorpodetextoCarter"/>
    <w:rsid w:val="008E3AF2"/>
    <w:pPr>
      <w:suppressAutoHyphens/>
      <w:spacing w:after="120"/>
      <w:ind w:left="283"/>
    </w:pPr>
    <w:rPr>
      <w:color w:val="auto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E3AF2"/>
    <w:rPr>
      <w:color w:val="auto"/>
      <w:lang w:eastAsia="ar-SA"/>
    </w:rPr>
  </w:style>
  <w:style w:type="paragraph" w:customStyle="1" w:styleId="Contedodatabela">
    <w:name w:val="Conteúdo da tabela"/>
    <w:basedOn w:val="Normal"/>
    <w:rsid w:val="008E3AF2"/>
    <w:pPr>
      <w:suppressLineNumbers/>
      <w:suppressAutoHyphens/>
    </w:pPr>
    <w:rPr>
      <w:color w:val="auto"/>
      <w:lang w:eastAsia="ar-SA"/>
    </w:rPr>
  </w:style>
  <w:style w:type="paragraph" w:customStyle="1" w:styleId="Ttulodatabela">
    <w:name w:val="Título da tabela"/>
    <w:basedOn w:val="Contedodatabela"/>
    <w:rsid w:val="008E3AF2"/>
    <w:pPr>
      <w:jc w:val="center"/>
    </w:pPr>
    <w:rPr>
      <w:b/>
      <w:bCs/>
    </w:rPr>
  </w:style>
  <w:style w:type="paragraph" w:customStyle="1" w:styleId="western">
    <w:name w:val="western"/>
    <w:basedOn w:val="Normal"/>
    <w:rsid w:val="008E3AF2"/>
    <w:pPr>
      <w:spacing w:before="100" w:beforeAutospacing="1" w:after="119"/>
    </w:pPr>
    <w:rPr>
      <w:color w:val="auto"/>
    </w:rPr>
  </w:style>
  <w:style w:type="character" w:customStyle="1" w:styleId="Cabealho2Carter">
    <w:name w:val="Cabeçalho 2 Caráter"/>
    <w:link w:val="Cabealho2"/>
    <w:rsid w:val="008E3AF2"/>
    <w:rPr>
      <w:rFonts w:ascii="Arial" w:eastAsia="Arial" w:hAnsi="Arial" w:cs="Arial"/>
    </w:rPr>
  </w:style>
  <w:style w:type="character" w:styleId="Nmerodepgina">
    <w:name w:val="page number"/>
    <w:basedOn w:val="Fontepargpadro1"/>
    <w:rsid w:val="008E3AF2"/>
  </w:style>
  <w:style w:type="character" w:customStyle="1" w:styleId="TtuloCarter">
    <w:name w:val="Título Caráter"/>
    <w:link w:val="Ttulo"/>
    <w:rsid w:val="008E3AF2"/>
    <w:rPr>
      <w:rFonts w:ascii="Liberation Sans" w:eastAsia="Liberation Sans" w:hAnsi="Liberation Sans" w:cs="Liberation Sans"/>
      <w:sz w:val="28"/>
      <w:szCs w:val="28"/>
    </w:rPr>
  </w:style>
  <w:style w:type="paragraph" w:customStyle="1" w:styleId="Recuodecorpodetexto21">
    <w:name w:val="Recuo de corpo de texto 21"/>
    <w:basedOn w:val="Normal"/>
    <w:rsid w:val="008E3AF2"/>
    <w:pPr>
      <w:suppressAutoHyphens/>
      <w:spacing w:after="120" w:line="480" w:lineRule="auto"/>
      <w:ind w:left="283"/>
    </w:pPr>
    <w:rPr>
      <w:rFonts w:cs="Calibri"/>
      <w:color w:val="auto"/>
      <w:lang w:eastAsia="ar-SA"/>
    </w:rPr>
  </w:style>
  <w:style w:type="character" w:customStyle="1" w:styleId="SubttuloCarter">
    <w:name w:val="Subtítulo Caráter"/>
    <w:link w:val="Subttulo"/>
    <w:rsid w:val="008E3AF2"/>
    <w:rPr>
      <w:rFonts w:ascii="Cambria" w:eastAsia="Cambria" w:hAnsi="Cambria" w:cs="Cambria"/>
      <w:i/>
      <w:color w:val="666666"/>
    </w:rPr>
  </w:style>
  <w:style w:type="paragraph" w:customStyle="1" w:styleId="Default">
    <w:name w:val="Default"/>
    <w:rsid w:val="008E3AF2"/>
    <w:pPr>
      <w:autoSpaceDE w:val="0"/>
      <w:autoSpaceDN w:val="0"/>
      <w:adjustRightInd w:val="0"/>
    </w:pPr>
  </w:style>
  <w:style w:type="character" w:customStyle="1" w:styleId="Cabealho1Carter">
    <w:name w:val="Cabeçalho 1 Caráter"/>
    <w:link w:val="Cabealho1"/>
    <w:rsid w:val="008E3AF2"/>
    <w:rPr>
      <w:rFonts w:ascii="Arial" w:eastAsia="Arial" w:hAnsi="Arial" w:cs="Arial"/>
      <w:b/>
    </w:rPr>
  </w:style>
  <w:style w:type="character" w:customStyle="1" w:styleId="il">
    <w:name w:val="il"/>
    <w:basedOn w:val="Tipodeletrapredefinidodopargrafo"/>
    <w:rsid w:val="0055129D"/>
  </w:style>
  <w:style w:type="character" w:customStyle="1" w:styleId="fontstyle01">
    <w:name w:val="fontstyle01"/>
    <w:basedOn w:val="Tipodeletrapredefinidodopargrafo"/>
    <w:rsid w:val="00CA5F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1">
    <w:name w:val="Parágrafo da Lista1"/>
    <w:basedOn w:val="Normal"/>
    <w:uiPriority w:val="7"/>
    <w:rsid w:val="00FE57D5"/>
    <w:pPr>
      <w:ind w:left="720"/>
      <w:contextualSpacing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F44F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ertao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erta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E2E6-9391-4FE0-BC95-B5CF600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Grziwotz Scienza</dc:creator>
  <cp:lastModifiedBy>Patrícia Czervinski</cp:lastModifiedBy>
  <cp:revision>2</cp:revision>
  <cp:lastPrinted>2018-10-04T14:00:00Z</cp:lastPrinted>
  <dcterms:created xsi:type="dcterms:W3CDTF">2019-04-05T13:46:00Z</dcterms:created>
  <dcterms:modified xsi:type="dcterms:W3CDTF">2019-04-05T13:46:00Z</dcterms:modified>
</cp:coreProperties>
</file>