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7A31B" w14:textId="5AAE8D70" w:rsidR="005F05FC" w:rsidRDefault="00000000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ANEXO III - PROVA DE TÍTULOS</w:t>
      </w:r>
    </w:p>
    <w:p w14:paraId="7BF8FE26" w14:textId="77777777" w:rsidR="005F05FC" w:rsidRDefault="00000000">
      <w:pPr>
        <w:widowControl w:val="0"/>
        <w:tabs>
          <w:tab w:val="left" w:pos="709"/>
        </w:tabs>
        <w:spacing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FICHA DE AVALIAÇÃO DO CURRÍCULO </w:t>
      </w:r>
      <w:r>
        <w:rPr>
          <w:b/>
          <w:bCs/>
          <w:color w:val="00000A"/>
        </w:rPr>
        <w:br/>
      </w:r>
    </w:p>
    <w:p w14:paraId="1A3AF29D" w14:textId="77777777" w:rsidR="005F05FC" w:rsidRDefault="00000000">
      <w:pPr>
        <w:widowControl w:val="0"/>
        <w:tabs>
          <w:tab w:val="left" w:pos="709"/>
        </w:tabs>
        <w:spacing w:line="360" w:lineRule="auto"/>
        <w:jc w:val="both"/>
        <w:rPr>
          <w:color w:val="00000A"/>
        </w:rPr>
      </w:pPr>
      <w:r>
        <w:rPr>
          <w:color w:val="00000A"/>
        </w:rPr>
        <w:t>Candidato:_____________________________________________________________________</w:t>
      </w:r>
    </w:p>
    <w:p w14:paraId="627A3FC8" w14:textId="77777777" w:rsidR="005F05FC" w:rsidRDefault="00000000">
      <w:pPr>
        <w:widowControl w:val="0"/>
        <w:tabs>
          <w:tab w:val="left" w:pos="709"/>
        </w:tabs>
        <w:spacing w:line="360" w:lineRule="auto"/>
        <w:jc w:val="both"/>
        <w:rPr>
          <w:color w:val="00000A"/>
        </w:rPr>
      </w:pPr>
      <w:r>
        <w:rPr>
          <w:color w:val="00000A"/>
        </w:rPr>
        <w:t>Área:_________________________________________________________________________</w:t>
      </w:r>
    </w:p>
    <w:tbl>
      <w:tblPr>
        <w:tblStyle w:val="a6"/>
        <w:tblW w:w="947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07"/>
        <w:gridCol w:w="2978"/>
        <w:gridCol w:w="1163"/>
        <w:gridCol w:w="1163"/>
        <w:gridCol w:w="1163"/>
      </w:tblGrid>
      <w:tr w:rsidR="006910CF" w14:paraId="64FB4142" w14:textId="3A28DCF3" w:rsidTr="00B14684">
        <w:trPr>
          <w:trHeight w:val="270"/>
          <w:jc w:val="center"/>
        </w:trPr>
        <w:tc>
          <w:tcPr>
            <w:tcW w:w="3007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6EDD831" w14:textId="77777777" w:rsidR="006910CF" w:rsidRDefault="006910CF">
            <w:pPr>
              <w:spacing w:after="0" w:line="240" w:lineRule="auto"/>
              <w:jc w:val="center"/>
              <w:rPr>
                <w:color w:val="00000A"/>
              </w:rPr>
            </w:pPr>
          </w:p>
          <w:p w14:paraId="6D8B7EEE" w14:textId="77777777" w:rsidR="006910CF" w:rsidRDefault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Critérios</w:t>
            </w:r>
          </w:p>
        </w:tc>
        <w:tc>
          <w:tcPr>
            <w:tcW w:w="297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B9153F8" w14:textId="77777777" w:rsidR="006910CF" w:rsidRDefault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314F0CF6" w14:textId="77777777" w:rsidR="006910CF" w:rsidRDefault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40B1183A" w14:textId="77777777" w:rsidR="006910CF" w:rsidRDefault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  <w:tc>
          <w:tcPr>
            <w:tcW w:w="1163" w:type="dxa"/>
            <w:vMerge w:val="restart"/>
            <w:tcBorders>
              <w:top w:val="single" w:sz="8" w:space="0" w:color="00000A"/>
              <w:left w:val="nil"/>
              <w:right w:val="single" w:sz="8" w:space="0" w:color="00000A"/>
            </w:tcBorders>
            <w:shd w:val="clear" w:color="auto" w:fill="FFFFFF"/>
          </w:tcPr>
          <w:p w14:paraId="4CB13C7B" w14:textId="421B45FD" w:rsidR="006910CF" w:rsidRDefault="006910CF" w:rsidP="006910CF">
            <w:pPr>
              <w:spacing w:after="0" w:line="240" w:lineRule="auto"/>
              <w:jc w:val="center"/>
              <w:rPr>
                <w:b/>
                <w:bCs/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  <w:r>
              <w:rPr>
                <w:b/>
                <w:bCs/>
                <w:color w:val="00000A"/>
              </w:rPr>
              <w:br/>
            </w:r>
            <w:r>
              <w:rPr>
                <w:b/>
                <w:bCs/>
                <w:color w:val="00000A"/>
              </w:rPr>
              <w:t>Atribuída</w:t>
            </w:r>
            <w:r>
              <w:rPr>
                <w:b/>
                <w:bCs/>
                <w:color w:val="00000A"/>
              </w:rPr>
              <w:br/>
            </w:r>
            <w:r>
              <w:rPr>
                <w:b/>
                <w:bCs/>
                <w:color w:val="00000A"/>
                <w:sz w:val="14"/>
                <w:szCs w:val="14"/>
              </w:rPr>
              <w:t>(</w:t>
            </w:r>
            <w:r w:rsidRPr="006910CF">
              <w:rPr>
                <w:b/>
                <w:bCs/>
                <w:color w:val="00000A"/>
                <w:sz w:val="14"/>
                <w:szCs w:val="14"/>
              </w:rPr>
              <w:t xml:space="preserve">Preenchido </w:t>
            </w:r>
            <w:r>
              <w:rPr>
                <w:b/>
                <w:bCs/>
                <w:color w:val="00000A"/>
                <w:sz w:val="14"/>
                <w:szCs w:val="14"/>
              </w:rPr>
              <w:t>pela comissão</w:t>
            </w:r>
            <w:r w:rsidRPr="006910CF">
              <w:rPr>
                <w:b/>
                <w:bCs/>
                <w:color w:val="00000A"/>
                <w:sz w:val="14"/>
                <w:szCs w:val="14"/>
              </w:rPr>
              <w:t>)</w:t>
            </w:r>
          </w:p>
        </w:tc>
      </w:tr>
      <w:tr w:rsidR="006910CF" w14:paraId="49B042C5" w14:textId="466A0B3B" w:rsidTr="00B14684">
        <w:trPr>
          <w:trHeight w:val="284"/>
          <w:jc w:val="center"/>
        </w:trPr>
        <w:tc>
          <w:tcPr>
            <w:tcW w:w="3007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603792A" w14:textId="77777777" w:rsidR="006910CF" w:rsidRDefault="006910CF" w:rsidP="006910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297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E4C0139" w14:textId="77777777" w:rsidR="006910CF" w:rsidRDefault="006910CF" w:rsidP="006910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4D7ADB0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Máxima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12F2BCE" w14:textId="52DFF586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Pretendida</w:t>
            </w:r>
            <w:r>
              <w:rPr>
                <w:b/>
                <w:bCs/>
                <w:color w:val="00000A"/>
              </w:rPr>
              <w:br/>
            </w:r>
            <w:r>
              <w:rPr>
                <w:b/>
                <w:bCs/>
                <w:color w:val="00000A"/>
                <w:sz w:val="14"/>
                <w:szCs w:val="14"/>
              </w:rPr>
              <w:t>(</w:t>
            </w:r>
            <w:r w:rsidRPr="006910CF">
              <w:rPr>
                <w:b/>
                <w:bCs/>
                <w:color w:val="00000A"/>
                <w:sz w:val="14"/>
                <w:szCs w:val="14"/>
              </w:rPr>
              <w:t>Preenchido pelo candidato)</w:t>
            </w:r>
          </w:p>
        </w:tc>
        <w:tc>
          <w:tcPr>
            <w:tcW w:w="1163" w:type="dxa"/>
            <w:vMerge/>
            <w:tcBorders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D3DBA63" w14:textId="020D9968" w:rsidR="006910CF" w:rsidRDefault="006910CF" w:rsidP="006910CF">
            <w:pPr>
              <w:spacing w:after="0" w:line="240" w:lineRule="auto"/>
              <w:jc w:val="center"/>
              <w:rPr>
                <w:b/>
                <w:bCs/>
                <w:color w:val="00000A"/>
              </w:rPr>
            </w:pPr>
          </w:p>
        </w:tc>
      </w:tr>
      <w:tr w:rsidR="006910CF" w14:paraId="33262124" w14:textId="74244DA4" w:rsidTr="00773E8B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9FE5D9B" w14:textId="77777777" w:rsidR="006910CF" w:rsidRDefault="006910CF" w:rsidP="006910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Titulação Acadêmica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E59B535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289B168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767C611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2FC37927" w14:textId="090F20E3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7507373B" w14:textId="790B8849" w:rsidTr="006910CF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8D226F0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1.1 Curso técnico profissional de nível médio na área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12C9C42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 pontos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77345FF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C51466B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4A783E6C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04E8D976" w14:textId="01FF9047" w:rsidTr="006910CF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0DED3C3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1.2 Licenciatura plena ou formação pedagógica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F6EA718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30D39F6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D7537C2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444E9B81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4C29ED79" w14:textId="16B0880C" w:rsidTr="006910CF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3EB2F06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1.3 Especialização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077EAFF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37F0F2E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C7629AF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0D5FF939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0E50E3FE" w14:textId="35E8B069" w:rsidTr="006910CF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F881F0F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1.4 Mestrado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41C7611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2EA2824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C12CF3D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  <w:p w14:paraId="18A508D7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3AC48888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0D527E9C" w14:textId="20B6A1D3" w:rsidTr="006910CF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047507A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1.5 Doutorado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AE743EB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52561EA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62A3C27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196ADC05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31D22C1C" w14:textId="3387606B" w:rsidTr="006910CF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0CFE35D" w14:textId="77777777" w:rsidR="006910CF" w:rsidRDefault="006910CF" w:rsidP="006910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Experiência Docente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2524592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943C344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7A6B748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</w:tcPr>
          <w:p w14:paraId="6B8AAFFA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19DFA7B5" w14:textId="428DF21F" w:rsidTr="006910CF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6F2F7AD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2.1 Experiência adquirida no magistério em atividade de ensino regular (docência).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21488F5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 pontos por semestre excluída fração de meses e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8D6E211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6AB6F75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5A8E631B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3BC5A63E" w14:textId="237CE677" w:rsidTr="006910CF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4319A2E" w14:textId="77777777" w:rsidR="006910CF" w:rsidRDefault="006910CF" w:rsidP="006910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Experiência Técnica Profissional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DF49EDD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C7F816A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2294A689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</w:tcPr>
          <w:p w14:paraId="09A22D0A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7E724CFD" w14:textId="2DA688E3" w:rsidTr="006910CF">
        <w:trPr>
          <w:trHeight w:val="703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8877583" w14:textId="77777777" w:rsidR="006910CF" w:rsidRDefault="006910CF" w:rsidP="006910CF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3.1 Experiência profissional não docente na área de atuação exigida para o cargo.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FB3E606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 pontos por semestre excluída fração de meses e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38C604D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B574803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14:paraId="68DE4567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10CF" w14:paraId="2CCA78B5" w14:textId="32197190" w:rsidTr="006910CF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2008511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Total de Pontos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8FD9A17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40D580C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150 pontos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EF7A038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</w:tcPr>
          <w:p w14:paraId="15265F6E" w14:textId="77777777" w:rsidR="006910CF" w:rsidRDefault="006910CF" w:rsidP="006910CF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</w:tbl>
    <w:p w14:paraId="6E85950A" w14:textId="77777777" w:rsidR="005F05FC" w:rsidRDefault="00000000">
      <w:pPr>
        <w:spacing w:before="324" w:after="0" w:line="240" w:lineRule="auto"/>
        <w:ind w:left="72" w:right="144"/>
        <w:jc w:val="both"/>
        <w:rPr>
          <w:color w:val="000000"/>
        </w:rPr>
      </w:pPr>
      <w:r>
        <w:rPr>
          <w:b/>
          <w:bCs/>
          <w:color w:val="000000"/>
        </w:rPr>
        <w:t>JUSTIFICATIVAS/OCORRÊNCIAS:</w:t>
      </w:r>
    </w:p>
    <w:p w14:paraId="15B37FF2" w14:textId="066F0DD3" w:rsidR="005F05FC" w:rsidRPr="006910CF" w:rsidRDefault="006910CF">
      <w:pPr>
        <w:spacing w:before="324" w:after="0" w:line="240" w:lineRule="auto"/>
        <w:ind w:left="72" w:right="144"/>
        <w:jc w:val="both"/>
        <w:rPr>
          <w:color w:val="000000"/>
        </w:rPr>
      </w:pPr>
      <w:r w:rsidRPr="006910CF">
        <w:rPr>
          <w:color w:val="000000"/>
        </w:rPr>
        <w:t>___________________________________________________________________________________</w:t>
      </w:r>
    </w:p>
    <w:p w14:paraId="22401C31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10863CE6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08DB06C5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50A965C3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p w14:paraId="7A1F5FB0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p w14:paraId="3AEC4A47" w14:textId="08AD3C5F" w:rsidR="006910CF" w:rsidRDefault="006910CF" w:rsidP="006910CF">
      <w:pPr>
        <w:spacing w:after="0" w:line="240" w:lineRule="auto"/>
        <w:jc w:val="right"/>
        <w:rPr>
          <w:color w:val="00000A"/>
        </w:rPr>
      </w:pPr>
      <w:r>
        <w:rPr>
          <w:color w:val="00000A"/>
        </w:rPr>
        <w:t>_____________________________</w:t>
      </w:r>
    </w:p>
    <w:p w14:paraId="5A414896" w14:textId="5FF36AB5" w:rsidR="006910CF" w:rsidRDefault="006910CF" w:rsidP="006910CF">
      <w:pPr>
        <w:spacing w:after="0" w:line="240" w:lineRule="auto"/>
        <w:jc w:val="right"/>
        <w:rPr>
          <w:color w:val="00000A"/>
        </w:rPr>
      </w:pPr>
      <w:r>
        <w:rPr>
          <w:color w:val="00000A"/>
        </w:rPr>
        <w:t>Assinatura do Candidato</w:t>
      </w:r>
    </w:p>
    <w:p w14:paraId="7BE20548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p w14:paraId="57551094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p w14:paraId="7C0A9E3D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p w14:paraId="595A1971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p w14:paraId="386F7120" w14:textId="77777777" w:rsidR="006910CF" w:rsidRDefault="006910CF">
      <w:pPr>
        <w:spacing w:after="0" w:line="240" w:lineRule="auto"/>
        <w:jc w:val="center"/>
        <w:rPr>
          <w:color w:val="00000A"/>
        </w:rPr>
      </w:pPr>
    </w:p>
    <w:sectPr w:rsidR="006910CF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B1688" w14:textId="77777777" w:rsidR="00907F12" w:rsidRDefault="00907F12">
      <w:pPr>
        <w:spacing w:after="0" w:line="240" w:lineRule="auto"/>
      </w:pPr>
      <w:r>
        <w:separator/>
      </w:r>
    </w:p>
  </w:endnote>
  <w:endnote w:type="continuationSeparator" w:id="0">
    <w:p w14:paraId="26B5972C" w14:textId="77777777" w:rsidR="00907F12" w:rsidRDefault="0090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BB2749-39E6-42D0-9E4A-33A17927650A}"/>
    <w:embedBold r:id="rId2" w:fontKey="{8CE13432-77DE-472C-BA4B-8D7B2F47C5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AEBAA96-9E2F-492F-961E-506E8DF7D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D0D1FA-1D35-4DF0-879B-4D12350373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95F66" w14:textId="77777777" w:rsidR="00907F12" w:rsidRDefault="00907F12">
      <w:pPr>
        <w:spacing w:after="0" w:line="240" w:lineRule="auto"/>
      </w:pPr>
      <w:r>
        <w:separator/>
      </w:r>
    </w:p>
  </w:footnote>
  <w:footnote w:type="continuationSeparator" w:id="0">
    <w:p w14:paraId="029C9A98" w14:textId="77777777" w:rsidR="00907F12" w:rsidRDefault="00907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154B4" w14:textId="77777777" w:rsidR="005F05FC" w:rsidRDefault="005F05FC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12EB6266" w14:textId="77777777" w:rsidR="005F05FC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550ADE86" wp14:editId="1D07AE39">
          <wp:extent cx="527050" cy="584835"/>
          <wp:effectExtent l="0" t="0" r="0" b="0"/>
          <wp:docPr id="14327863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2A90D5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B033AE8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25F7B61E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2B125C97" w14:textId="77777777" w:rsidR="005F05FC" w:rsidRDefault="005F05FC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40254"/>
    <w:multiLevelType w:val="multilevel"/>
    <w:tmpl w:val="F3CEC85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C395D1F"/>
    <w:multiLevelType w:val="multilevel"/>
    <w:tmpl w:val="CA7A2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0553484">
    <w:abstractNumId w:val="1"/>
  </w:num>
  <w:num w:numId="2" w16cid:durableId="106126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FC"/>
    <w:rsid w:val="001F5094"/>
    <w:rsid w:val="00231C7D"/>
    <w:rsid w:val="00343A00"/>
    <w:rsid w:val="005F05FC"/>
    <w:rsid w:val="006910CF"/>
    <w:rsid w:val="0090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6D44"/>
  <w15:docId w15:val="{B154723F-6431-47E5-BE2C-E6840EE5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/RT2X9XaOIln7YQ5H3YQzHlUOw==">CgMxLjA4AHIhMTBIbmZVM1QwWTJmVFdPaE5uSmh0Z0RDX3RYRlNMbDdY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Cristian Sezer Rheinheimer</cp:lastModifiedBy>
  <cp:revision>2</cp:revision>
  <cp:lastPrinted>2026-04-08T12:22:00Z</cp:lastPrinted>
  <dcterms:created xsi:type="dcterms:W3CDTF">2026-04-08T12:23:00Z</dcterms:created>
  <dcterms:modified xsi:type="dcterms:W3CDTF">2026-04-08T12:23:00Z</dcterms:modified>
</cp:coreProperties>
</file>