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FE0452" w14:textId="48AC2486" w:rsidR="007B74DD" w:rsidRDefault="007B74DD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B74DD">
        <w:rPr>
          <w:rFonts w:ascii="Calibri" w:eastAsia="Calibri" w:hAnsi="Calibri" w:cs="Calibri"/>
          <w:b/>
          <w:bCs/>
          <w:color w:val="000000"/>
          <w:sz w:val="24"/>
          <w:szCs w:val="24"/>
        </w:rPr>
        <w:t>ANEXO IV</w:t>
      </w:r>
    </w:p>
    <w:p w14:paraId="388F52BE" w14:textId="4DF6B07E" w:rsidR="00ED7F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TERMO DE COMPROMISSO DO(A) BOLSISTA</w:t>
      </w:r>
      <w:r w:rsidR="007B74DD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ENSINO</w:t>
      </w:r>
    </w:p>
    <w:p w14:paraId="6D661332" w14:textId="77777777" w:rsidR="00ED7FF4" w:rsidRDefault="00ED7FF4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heading=h.4bjt94phred6" w:colFirst="0" w:colLast="0"/>
      <w:bookmarkEnd w:id="0"/>
    </w:p>
    <w:p w14:paraId="7FFB4CA3" w14:textId="76A0C020" w:rsidR="00ED7FF4" w:rsidRPr="007B74DD" w:rsidRDefault="00000000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Nome Completo - Bolsista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brasileiro, estudante no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ampus </w:t>
      </w:r>
      <w:r w:rsidR="007B74DD">
        <w:rPr>
          <w:rFonts w:ascii="Calibri" w:eastAsia="Calibri" w:hAnsi="Calibri" w:cs="Calibri"/>
          <w:sz w:val="24"/>
          <w:szCs w:val="24"/>
        </w:rPr>
        <w:t>Rolante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candidato à bolsa, no âmbito do 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>n°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B74DD">
        <w:rPr>
          <w:rFonts w:ascii="Calibri" w:eastAsia="Calibri" w:hAnsi="Calibri" w:cs="Calibri"/>
          <w:b/>
          <w:sz w:val="24"/>
          <w:szCs w:val="24"/>
        </w:rPr>
        <w:t>03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>/202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>6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 xml:space="preserve"> – Edital Unificado para a seleção de bolsistas de ensino</w:t>
      </w:r>
      <w:r w:rsidR="007B74D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 xml:space="preserve">pesquisa e </w:t>
      </w:r>
      <w:r w:rsidR="007B74DD" w:rsidRPr="007B74DD">
        <w:rPr>
          <w:rFonts w:ascii="Calibri" w:eastAsia="Calibri" w:hAnsi="Calibri" w:cs="Calibri"/>
          <w:b/>
          <w:sz w:val="24"/>
          <w:szCs w:val="24"/>
        </w:rPr>
        <w:t>extensão,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DECLARO que não sou beneficiário de outra bolsa em nenhuma outra entidade de fomento. DECLARO, ainda, que li o Edital a que se vincula a bolsa, que estou perfeitamente ciente de seus termos, e que concordo, expressamente, em participar do projeto de </w:t>
      </w:r>
      <w:r w:rsidR="007B74DD">
        <w:rPr>
          <w:rFonts w:ascii="Calibri" w:eastAsia="Calibri" w:hAnsi="Calibri" w:cs="Calibri"/>
          <w:color w:val="000000"/>
          <w:sz w:val="24"/>
          <w:szCs w:val="24"/>
        </w:rPr>
        <w:t>ensino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recebendo uma bolsa do Programa Institucional de Bolsas </w:t>
      </w:r>
      <w:r w:rsidR="007B74DD">
        <w:rPr>
          <w:rFonts w:ascii="Calibri" w:eastAsia="Calibri" w:hAnsi="Calibri" w:cs="Calibri"/>
          <w:color w:val="000000"/>
          <w:sz w:val="24"/>
          <w:szCs w:val="24"/>
        </w:rPr>
        <w:t xml:space="preserve">de Ensino </w:t>
      </w:r>
      <w:r>
        <w:rPr>
          <w:rFonts w:ascii="Calibri" w:eastAsia="Calibri" w:hAnsi="Calibri" w:cs="Calibri"/>
          <w:sz w:val="24"/>
          <w:szCs w:val="24"/>
        </w:rPr>
        <w:t xml:space="preserve">referente à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Carga horária semanal e valor da bolsa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através de depósito em conta bancária, e que minha participação nas atividades de execução do projeto não configura relação empregatícia.  </w:t>
      </w:r>
    </w:p>
    <w:p w14:paraId="66B80392" w14:textId="77777777" w:rsidR="00ED7F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Concordo, expressamente, em ser orientado (a) por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Coordenador(a) do projeto</w:t>
      </w:r>
      <w:r>
        <w:rPr>
          <w:rFonts w:ascii="Calibri" w:eastAsia="Calibri" w:hAnsi="Calibri" w:cs="Calibri"/>
          <w:color w:val="000000"/>
          <w:sz w:val="24"/>
          <w:szCs w:val="24"/>
        </w:rPr>
        <w:t>, durante a vigência da bolsa e que estou ciente das atividades que serão executadas.</w:t>
      </w:r>
    </w:p>
    <w:p w14:paraId="3C6DE9B5" w14:textId="77777777" w:rsidR="00ED7F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 w14:paraId="5FAB8D48" w14:textId="3559C0CC" w:rsidR="00ED7F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Concordo também que qualquer modificação nas condições expostas acima será imediatamente comunicado à Direção/Coordenação de </w:t>
      </w:r>
      <w:r w:rsidR="007B74DD">
        <w:rPr>
          <w:rFonts w:ascii="Calibri" w:eastAsia="Calibri" w:hAnsi="Calibri" w:cs="Calibri"/>
          <w:color w:val="000000"/>
          <w:sz w:val="24"/>
          <w:szCs w:val="24"/>
        </w:rPr>
        <w:t xml:space="preserve">Ensino do </w:t>
      </w:r>
      <w:r>
        <w:rPr>
          <w:rFonts w:ascii="Calibri" w:eastAsia="Calibri" w:hAnsi="Calibri" w:cs="Calibri"/>
          <w:color w:val="000000"/>
          <w:sz w:val="24"/>
          <w:szCs w:val="24"/>
        </w:rPr>
        <w:t>campus, sob pena de devolução das parcelas recebidas, com correção monetária.</w:t>
      </w:r>
    </w:p>
    <w:p w14:paraId="7188BD79" w14:textId="61E3D30E" w:rsidR="00ED7FF4" w:rsidRPr="007B74D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 w14:paraId="25D9B5BB" w14:textId="77777777" w:rsidR="00ED7F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pict w14:anchorId="1F45F320">
          <v:rect id="_x0000_i1025" style="width:0;height:1.5pt" o:hralign="center" o:hrstd="t" o:hr="t" fillcolor="#a0a0a0" stroked="f"/>
        </w:pict>
      </w:r>
    </w:p>
    <w:p w14:paraId="2C1D9AA1" w14:textId="77777777" w:rsidR="00ED7F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Local e data </w:t>
      </w:r>
    </w:p>
    <w:p w14:paraId="2B450DD4" w14:textId="77777777" w:rsidR="007B74DD" w:rsidRDefault="007B74DD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51C5ED8" w14:textId="6D853B69" w:rsidR="00ED7FF4" w:rsidRPr="007B74DD" w:rsidRDefault="00000000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Bolsista: _____________________________________________________</w:t>
      </w:r>
    </w:p>
    <w:p w14:paraId="1EF30EA3" w14:textId="77777777" w:rsidR="007B74DD" w:rsidRDefault="007B74DD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6F910EEA" w14:textId="4E7CA5D7" w:rsidR="00ED7FF4" w:rsidRDefault="00000000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Efetuei a leitura das declarações acima e estou de acordo com elas:</w:t>
      </w:r>
    </w:p>
    <w:p w14:paraId="297E5B63" w14:textId="77777777" w:rsidR="007B74DD" w:rsidRDefault="007B74DD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AF613F5" w14:textId="6F84A361" w:rsidR="00ED7FF4" w:rsidRDefault="00000000" w:rsidP="007B74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e Assinatura do(a) Orientador(a): _______________________________________</w:t>
      </w:r>
      <w:r w:rsidR="007B74D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</w:t>
      </w:r>
    </w:p>
    <w:sectPr w:rsidR="00ED7FF4" w:rsidSect="007B74DD">
      <w:headerReference w:type="default" r:id="rId7"/>
      <w:pgSz w:w="11906" w:h="16838"/>
      <w:pgMar w:top="1701" w:right="851" w:bottom="1134" w:left="1701" w:header="168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EED5" w14:textId="77777777" w:rsidR="00EC6C2C" w:rsidRDefault="00EC6C2C">
      <w:pPr>
        <w:spacing w:line="240" w:lineRule="auto"/>
      </w:pPr>
      <w:r>
        <w:separator/>
      </w:r>
    </w:p>
  </w:endnote>
  <w:endnote w:type="continuationSeparator" w:id="0">
    <w:p w14:paraId="0939D8DD" w14:textId="77777777" w:rsidR="00EC6C2C" w:rsidRDefault="00EC6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14B6" w14:textId="77777777" w:rsidR="00EC6C2C" w:rsidRDefault="00EC6C2C">
      <w:pPr>
        <w:spacing w:line="240" w:lineRule="auto"/>
      </w:pPr>
      <w:r>
        <w:separator/>
      </w:r>
    </w:p>
  </w:footnote>
  <w:footnote w:type="continuationSeparator" w:id="0">
    <w:p w14:paraId="6D554268" w14:textId="77777777" w:rsidR="00EC6C2C" w:rsidRDefault="00EC6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3EF1" w14:textId="4B7D0B0B" w:rsidR="00ED7FF4" w:rsidRPr="007B74DD" w:rsidRDefault="007B74DD" w:rsidP="007B74D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FA1AC4" wp14:editId="0D903249">
          <wp:simplePos x="0" y="0"/>
          <wp:positionH relativeFrom="column">
            <wp:posOffset>2590800</wp:posOffset>
          </wp:positionH>
          <wp:positionV relativeFrom="paragraph">
            <wp:posOffset>-713740</wp:posOffset>
          </wp:positionV>
          <wp:extent cx="523875" cy="571500"/>
          <wp:effectExtent l="0" t="0" r="0" b="0"/>
          <wp:wrapSquare wrapText="bothSides" distT="0" distB="0" distL="114300" distR="114300"/>
          <wp:docPr id="9758147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14:paraId="76C64424" w14:textId="77777777" w:rsidR="00ED7FF4" w:rsidRDefault="00000000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2F3119CF" w14:textId="77777777" w:rsidR="00ED7FF4" w:rsidRDefault="00000000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41ACDE97" w14:textId="4B20C0B2" w:rsidR="00ED7FF4" w:rsidRDefault="007B74DD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Campus Rolante</w:t>
    </w:r>
  </w:p>
  <w:p w14:paraId="1FE40D5E" w14:textId="77777777" w:rsidR="00ED7FF4" w:rsidRDefault="00ED7FF4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4"/>
    <w:rsid w:val="00696B80"/>
    <w:rsid w:val="007B74DD"/>
    <w:rsid w:val="00EC6C2C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31C7"/>
  <w15:docId w15:val="{44F9233F-4553-48FE-82E9-FC1BAAC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uiPriority w:val="9"/>
    <w:qFormat/>
    <w:rsid w:val="006E19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E19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E19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E19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E19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E19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E192F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E192F"/>
  </w:style>
  <w:style w:type="table" w:customStyle="1" w:styleId="TableNormal3">
    <w:name w:val="Table Normal"/>
    <w:rsid w:val="006E1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3GBBew/rJ+ag7tN5uNAIjmZaA==">CgMxLjAyCGguZ2pkZ3hzMg5oLjRianQ5NHBocmVkNjgAciExTVdtTjI5LXZKTm1jMlZyREpha01JQnF2TUlfV1FOMTk=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Camila Correa</cp:lastModifiedBy>
  <cp:revision>2</cp:revision>
  <dcterms:created xsi:type="dcterms:W3CDTF">2023-09-11T18:58:00Z</dcterms:created>
  <dcterms:modified xsi:type="dcterms:W3CDTF">2026-03-05T17:02:00Z</dcterms:modified>
</cp:coreProperties>
</file>