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34E" w14:textId="77777777" w:rsidR="004D7BCF" w:rsidRDefault="00000000">
      <w:pPr>
        <w:spacing w:before="240" w:after="240"/>
        <w:jc w:val="center"/>
        <w:rPr>
          <w:b/>
        </w:rPr>
      </w:pPr>
      <w:r>
        <w:rPr>
          <w:b/>
        </w:rPr>
        <w:t>ANEXO VIII</w:t>
      </w:r>
    </w:p>
    <w:p w14:paraId="67923687" w14:textId="77777777" w:rsidR="004D7BCF" w:rsidRDefault="00000000">
      <w:pPr>
        <w:spacing w:before="240" w:after="240"/>
        <w:jc w:val="center"/>
        <w:rPr>
          <w:b/>
        </w:rPr>
      </w:pPr>
      <w:bookmarkStart w:id="0" w:name="_heading=h.fi056ibm7eqs" w:colFirst="0" w:colLast="0"/>
      <w:bookmarkEnd w:id="0"/>
      <w:r>
        <w:rPr>
          <w:b/>
        </w:rPr>
        <w:t>MODELO TERMO DE RECEBIMENTO E ACEITABILIDADE COMPRA INSTITUCIONAL</w:t>
      </w:r>
    </w:p>
    <w:p w14:paraId="6F42C829" w14:textId="77777777" w:rsidR="004D7BCF" w:rsidRDefault="004D7BCF">
      <w:pPr>
        <w:spacing w:before="240" w:after="240"/>
        <w:jc w:val="center"/>
      </w:pPr>
    </w:p>
    <w:tbl>
      <w:tblPr>
        <w:tblStyle w:val="a1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470"/>
        <w:gridCol w:w="1770"/>
        <w:gridCol w:w="2100"/>
        <w:gridCol w:w="2550"/>
      </w:tblGrid>
      <w:tr w:rsidR="004D7BCF" w14:paraId="25FF536B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B50B" w14:textId="54F65A13" w:rsidR="004D7B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Atesto que o (Órgão Comprador) ______________________, CNPJ_____________________, localizado (endereço completo) ___________________________, recebeu em __/__/____ ou durante o </w:t>
            </w:r>
            <w:r w:rsidR="004E320E">
              <w:rPr>
                <w:sz w:val="20"/>
                <w:szCs w:val="20"/>
              </w:rPr>
              <w:t>período</w:t>
            </w:r>
            <w:r>
              <w:rPr>
                <w:sz w:val="20"/>
                <w:szCs w:val="20"/>
              </w:rPr>
              <w:t xml:space="preserve"> de __/__/____  a  __/__/____ da Organização Fornecedora/Agricultor(a) Familiar/Grupo Informal___________________________ referente a “Edital de Chamada Pública nº …../……, Contrato nº </w:t>
            </w: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/202.., os produtos abaixo relacionados: </w:t>
            </w:r>
          </w:p>
        </w:tc>
      </w:tr>
      <w:tr w:rsidR="004D7BCF" w14:paraId="7063103E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036A" w14:textId="77777777" w:rsidR="004D7BCF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Produto/Item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E7A6" w14:textId="77777777" w:rsidR="004D7BCF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CBF6" w14:textId="77777777" w:rsidR="004D7BCF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4B32" w14:textId="77777777" w:rsidR="004D7BCF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Unitário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AB29" w14:textId="77777777" w:rsidR="004D7BCF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 Total</w:t>
            </w:r>
          </w:p>
        </w:tc>
      </w:tr>
      <w:tr w:rsidR="004D7BCF" w14:paraId="73032269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1E40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3D51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0B83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9E8C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215F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5686C273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FB5F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54A3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6C4FC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D43B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CFB8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48A45AE9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9251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D6B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D9FD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C0FD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69FA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0C58DE9D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743C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089A" w14:textId="77777777" w:rsidR="004D7BCF" w:rsidRDefault="004D7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B784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05F1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B0DD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26705FC2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D5B9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E5E2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FA79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D8F6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2984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28911199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4ECC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C03A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3BEC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B82F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A8AE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42B8815D" w14:textId="77777777">
        <w:trPr>
          <w:trHeight w:val="420"/>
        </w:trPr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F41F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256C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8A1B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20E6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F164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D7BCF" w14:paraId="46C49A50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A653" w14:textId="77777777" w:rsidR="004D7BCF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Totais:</w:t>
            </w:r>
          </w:p>
        </w:tc>
      </w:tr>
      <w:tr w:rsidR="004D7BCF" w14:paraId="52014D41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D8EF" w14:textId="77777777" w:rsidR="004D7BCF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 Anexar Notas Fiscais ou recibos válidos</w:t>
            </w:r>
          </w:p>
          <w:p w14:paraId="416F3BEA" w14:textId="77777777" w:rsidR="004D7BCF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14:paraId="635A59D8" w14:textId="77777777" w:rsidR="004D7BCF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sob as penas da Lei (art. 299 do Código Penal), que o(s) produto(s) recebido(s) está(</w:t>
            </w:r>
            <w:proofErr w:type="spellStart"/>
            <w:r>
              <w:rPr>
                <w:sz w:val="20"/>
                <w:szCs w:val="20"/>
              </w:rPr>
              <w:t>ão</w:t>
            </w:r>
            <w:proofErr w:type="spellEnd"/>
            <w:r>
              <w:rPr>
                <w:sz w:val="20"/>
                <w:szCs w:val="20"/>
              </w:rPr>
              <w:t>) de acordo com os padrões de qualidade aceitos por esta situação, pelo(s) qual(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>) concedemos a aceitabilidade, conforme estabelecido no “Projeto de Venda”.</w:t>
            </w:r>
          </w:p>
          <w:p w14:paraId="1C35AB82" w14:textId="77777777" w:rsidR="004D7BCF" w:rsidRDefault="0000000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 w:rsidR="004D7BCF" w14:paraId="16DDF7DC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84D7" w14:textId="77777777" w:rsidR="004D7BCF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</w:t>
            </w:r>
          </w:p>
        </w:tc>
      </w:tr>
      <w:tr w:rsidR="004D7BCF" w14:paraId="62631E6F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7EE6" w14:textId="77777777" w:rsidR="004D7BCF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ASSINATURAS</w:t>
            </w:r>
          </w:p>
        </w:tc>
      </w:tr>
      <w:tr w:rsidR="004D7BCF" w14:paraId="291D5DE6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8336" w14:textId="77777777" w:rsidR="004D7BCF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do Órgão Comprador, Cargo, e CPF</w:t>
            </w:r>
          </w:p>
        </w:tc>
      </w:tr>
      <w:tr w:rsidR="004D7BCF" w14:paraId="57D31FD7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0BA1" w14:textId="77777777" w:rsidR="004D7BCF" w:rsidRDefault="004D7BC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D7BCF" w14:paraId="1F99EFA1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5AB6" w14:textId="77777777" w:rsidR="004D7BCF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do Órgão Comprador, Cargo, e CPF</w:t>
            </w:r>
          </w:p>
        </w:tc>
      </w:tr>
      <w:tr w:rsidR="004D7BCF" w14:paraId="395313F1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C276" w14:textId="77777777" w:rsidR="004D7BCF" w:rsidRDefault="004D7BC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D7BCF" w14:paraId="425250B6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CDC1" w14:textId="77777777" w:rsidR="004D7BCF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da organização fornecedora ou beneficiário fornecedor, Cargo, e CPF</w:t>
            </w:r>
          </w:p>
        </w:tc>
      </w:tr>
      <w:tr w:rsidR="004D7BCF" w14:paraId="741E2689" w14:textId="77777777">
        <w:trPr>
          <w:trHeight w:val="420"/>
        </w:trPr>
        <w:tc>
          <w:tcPr>
            <w:tcW w:w="1006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29A9" w14:textId="77777777" w:rsidR="004D7BCF" w:rsidRDefault="004D7BC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3B95692" w14:textId="77777777" w:rsidR="004D7BCF" w:rsidRDefault="004D7BCF">
      <w:pPr>
        <w:spacing w:before="240" w:after="240"/>
      </w:pPr>
    </w:p>
    <w:p w14:paraId="383B022C" w14:textId="77777777" w:rsidR="004D7BCF" w:rsidRDefault="004D7BCF"/>
    <w:sectPr w:rsidR="004D7BCF">
      <w:headerReference w:type="default" r:id="rId7"/>
      <w:footerReference w:type="default" r:id="rId8"/>
      <w:pgSz w:w="11909" w:h="16834"/>
      <w:pgMar w:top="1440" w:right="113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9467" w14:textId="77777777" w:rsidR="005522EB" w:rsidRDefault="005522EB">
      <w:pPr>
        <w:spacing w:line="240" w:lineRule="auto"/>
      </w:pPr>
      <w:r>
        <w:separator/>
      </w:r>
    </w:p>
  </w:endnote>
  <w:endnote w:type="continuationSeparator" w:id="0">
    <w:p w14:paraId="318E8BAD" w14:textId="77777777" w:rsidR="005522EB" w:rsidRDefault="0055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F443" w14:textId="77777777" w:rsidR="004D7BCF" w:rsidRDefault="00000000">
    <w:pPr>
      <w:spacing w:line="240" w:lineRule="auto"/>
    </w:pPr>
    <w:r>
      <w:rPr>
        <w:sz w:val="14"/>
        <w:szCs w:val="14"/>
      </w:rPr>
      <w:t>Anexo, conforme Resolução CGPAA nº 21 de 29  de julho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A470" w14:textId="77777777" w:rsidR="005522EB" w:rsidRDefault="005522EB">
      <w:pPr>
        <w:spacing w:line="240" w:lineRule="auto"/>
      </w:pPr>
      <w:r>
        <w:separator/>
      </w:r>
    </w:p>
  </w:footnote>
  <w:footnote w:type="continuationSeparator" w:id="0">
    <w:p w14:paraId="233F5F05" w14:textId="77777777" w:rsidR="005522EB" w:rsidRDefault="0055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EC2" w14:textId="77777777" w:rsidR="004D7BCF" w:rsidRDefault="00000000">
    <w:pPr>
      <w:spacing w:before="288" w:after="288" w:line="312" w:lineRule="auto"/>
      <w:jc w:val="center"/>
      <w:rPr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5F6DB284" wp14:editId="0E6657B6">
          <wp:extent cx="561975" cy="628650"/>
          <wp:effectExtent l="0" t="0" r="0" b="0"/>
          <wp:docPr id="3" name="image1.png" descr="C:\Users\01308376014\AppData\Local\Microsoft\Windows\INetCache\Content.MSO\B9DB2DA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1308376014\AppData\Local\Microsoft\Windows\INetCache\Content.MSO\B9DB2DA5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63C40" w14:textId="77777777" w:rsidR="004D7BCF" w:rsidRDefault="00000000">
    <w:pPr>
      <w:spacing w:before="288" w:after="288" w:line="312" w:lineRule="auto"/>
      <w:jc w:val="center"/>
      <w:rPr>
        <w:b/>
        <w:sz w:val="18"/>
        <w:szCs w:val="18"/>
      </w:rPr>
    </w:pPr>
    <w:r>
      <w:rPr>
        <w:sz w:val="18"/>
        <w:szCs w:val="18"/>
      </w:rPr>
      <w:t>MINISTÉRIO DA EDUCAÇÃO</w:t>
    </w:r>
    <w:r>
      <w:rPr>
        <w:b/>
        <w:sz w:val="18"/>
        <w:szCs w:val="18"/>
      </w:rPr>
      <w:br/>
    </w:r>
    <w:r>
      <w:rPr>
        <w:sz w:val="18"/>
        <w:szCs w:val="18"/>
      </w:rPr>
      <w:t>Secretaria de Educação Profissional e Tecnológico</w:t>
    </w:r>
    <w:r>
      <w:rPr>
        <w:b/>
        <w:sz w:val="18"/>
        <w:szCs w:val="18"/>
      </w:rPr>
      <w:br/>
    </w:r>
    <w:r>
      <w:rPr>
        <w:sz w:val="18"/>
        <w:szCs w:val="18"/>
      </w:rPr>
      <w:t>Instituto Federal de Educação, Ciência e Tecnologia do Rio Grande do Sul - Campus ……….</w:t>
    </w:r>
  </w:p>
  <w:p w14:paraId="3D7250CC" w14:textId="77777777" w:rsidR="004D7BCF" w:rsidRDefault="004D7B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CF"/>
    <w:rsid w:val="004D7BCF"/>
    <w:rsid w:val="004E320E"/>
    <w:rsid w:val="005522EB"/>
    <w:rsid w:val="008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B2E1"/>
  <w15:docId w15:val="{E0877C02-FD91-49D0-9816-9AAD1586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/>
    <w:rsid w:val="00E851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/>
    <w:rsid w:val="00E85134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TiECatOUWVNaepjumDjEgLzwQ==">CgMxLjAyDmguZmkwNTZpYm03ZXFzOAByITFVQnR0Zm1IbEJrc3J3UXJNZzFpQko1U3p3ZjNkbHJmaA==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Oliveira</cp:lastModifiedBy>
  <cp:revision>2</cp:revision>
  <dcterms:created xsi:type="dcterms:W3CDTF">2024-09-10T15:43:00Z</dcterms:created>
  <dcterms:modified xsi:type="dcterms:W3CDTF">2026-01-30T18:27:00Z</dcterms:modified>
</cp:coreProperties>
</file>