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543747" w:rsidP="00CA40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7"/>
          <w:szCs w:val="1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9"/>
          <w:sz w:val="20"/>
          <w:szCs w:val="20"/>
        </w:rPr>
        <w:t xml:space="preserve">  </w:t>
      </w:r>
    </w:p>
    <w:p w:rsidR="00D406D2" w:rsidRDefault="00543747">
      <w:pPr>
        <w:pStyle w:val="Ttulo2"/>
        <w:spacing w:before="56" w:line="453" w:lineRule="auto"/>
        <w:ind w:left="2036" w:right="1992" w:firstLine="526"/>
      </w:pPr>
      <w:bookmarkStart w:id="0" w:name="_heading=h.30j0zll" w:colFirst="0" w:colLast="0"/>
      <w:bookmarkEnd w:id="0"/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 xml:space="preserve">EDITAL </w:t>
      </w:r>
      <w:r w:rsidR="009B1843">
        <w:rPr>
          <w:color w:val="000000"/>
        </w:rPr>
        <w:t>01</w:t>
      </w:r>
      <w:bookmarkStart w:id="1" w:name="_GoBack"/>
      <w:bookmarkEnd w:id="1"/>
      <w:r>
        <w:rPr>
          <w:color w:val="000000"/>
        </w:rPr>
        <w:t>/</w:t>
      </w:r>
      <w:r w:rsidR="0070160C">
        <w:t>2025</w:t>
      </w:r>
    </w:p>
    <w:p w:rsidR="00D406D2" w:rsidRDefault="00543747">
      <w:pPr>
        <w:spacing w:before="3"/>
        <w:ind w:left="4245"/>
        <w:rPr>
          <w:b/>
        </w:rPr>
      </w:pPr>
      <w:r>
        <w:rPr>
          <w:b/>
          <w:color w:val="000009"/>
        </w:rPr>
        <w:t>ANEXO 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543747">
      <w:pPr>
        <w:pStyle w:val="Ttulo2"/>
        <w:ind w:left="1192" w:right="1279"/>
        <w:jc w:val="center"/>
      </w:pPr>
      <w:r>
        <w:rPr>
          <w:color w:val="000009"/>
        </w:rPr>
        <w:t>FORMULÁRIO PARA AVALIAÇÃO DE ENTREVISTA DE ESTÁGIO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5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a"/>
        <w:tblW w:w="8924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1275"/>
        <w:gridCol w:w="1986"/>
      </w:tblGrid>
      <w:tr w:rsidR="00D406D2">
        <w:trPr>
          <w:trHeight w:val="540"/>
        </w:trPr>
        <w:tc>
          <w:tcPr>
            <w:tcW w:w="5663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1275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7" w:right="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(0 A 10)</w:t>
            </w:r>
          </w:p>
        </w:tc>
        <w:tc>
          <w:tcPr>
            <w:tcW w:w="1986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OBSERVAÇÕES</w:t>
            </w:r>
          </w:p>
        </w:tc>
      </w:tr>
      <w:tr w:rsidR="00D406D2">
        <w:trPr>
          <w:trHeight w:val="548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1. Postura pessoal - candidato apresenta postura adequada ao ambiente de trabalho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826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2. Linguagem - candidato apresenta linguagem verbal e corporal adequada ao ambiente de trabalho, bem como clareza na exposição de ideias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3. Conhecimentos - candidato demonstra possuir conhecimentos técnicos compatíveis com a área de pretensão de estágio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9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4. Interesse - candidato demonstra interesse pelas pelas atividades a serem exercidas no estágio proposto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15"/>
        </w:trPr>
        <w:tc>
          <w:tcPr>
            <w:tcW w:w="5663" w:type="dxa"/>
            <w:shd w:val="clear" w:color="auto" w:fill="C4BB95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9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1275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65" name="Forma Liv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763" y="3779365"/>
                          <a:ext cx="176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5" h="120000" extrusionOk="0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6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D406D2" w:rsidRDefault="00543747">
      <w:pPr>
        <w:ind w:right="1279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    NOME DO AVALIADOR:</w:t>
      </w:r>
    </w:p>
    <w:sectPr w:rsidR="00D406D2">
      <w:headerReference w:type="default" r:id="rId33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99" w:rsidRDefault="00E92699">
      <w:r>
        <w:separator/>
      </w:r>
    </w:p>
  </w:endnote>
  <w:endnote w:type="continuationSeparator" w:id="0">
    <w:p w:rsidR="00E92699" w:rsidRDefault="00E9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99" w:rsidRDefault="00E92699">
      <w:r>
        <w:separator/>
      </w:r>
    </w:p>
  </w:footnote>
  <w:footnote w:type="continuationSeparator" w:id="0">
    <w:p w:rsidR="00E92699" w:rsidRDefault="00E9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5437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543747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543747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543747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543747"/>
    <w:rsid w:val="0070160C"/>
    <w:rsid w:val="009B1843"/>
    <w:rsid w:val="009F1B1D"/>
    <w:rsid w:val="00BA2992"/>
    <w:rsid w:val="00C9378D"/>
    <w:rsid w:val="00CA40AC"/>
    <w:rsid w:val="00D406D2"/>
    <w:rsid w:val="00E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7BFA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dcterms:created xsi:type="dcterms:W3CDTF">2025-04-07T17:19:00Z</dcterms:created>
  <dcterms:modified xsi:type="dcterms:W3CDTF">2025-06-04T19:09:00Z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