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E936" w14:textId="444CF5D8" w:rsidR="00FF16C2" w:rsidRDefault="00000000">
      <w:pPr>
        <w:widowControl w:val="0"/>
        <w:tabs>
          <w:tab w:val="left" w:pos="709"/>
        </w:tabs>
        <w:spacing w:after="0" w:line="240" w:lineRule="auto"/>
        <w:jc w:val="center"/>
        <w:rPr>
          <w:b/>
          <w:color w:val="00000A"/>
          <w:sz w:val="24"/>
          <w:szCs w:val="24"/>
          <w:highlight w:val="yellow"/>
        </w:rPr>
      </w:pPr>
      <w:r>
        <w:rPr>
          <w:b/>
          <w:color w:val="00000A"/>
          <w:sz w:val="24"/>
          <w:szCs w:val="24"/>
        </w:rPr>
        <w:t>ANEXO I</w:t>
      </w:r>
      <w:r>
        <w:rPr>
          <w:b/>
          <w:color w:val="00000A"/>
          <w:sz w:val="24"/>
          <w:szCs w:val="24"/>
        </w:rPr>
        <w:br/>
        <w:t>SOLICITAÇÃO DE INSCRIÇÃO</w:t>
      </w:r>
      <w:r>
        <w:rPr>
          <w:b/>
          <w:color w:val="00000A"/>
          <w:sz w:val="24"/>
          <w:szCs w:val="24"/>
        </w:rPr>
        <w:br/>
        <w:t xml:space="preserve">PROCESSO SELETIVO SIMPLIFICADO </w:t>
      </w:r>
    </w:p>
    <w:p w14:paraId="79BA7ACE" w14:textId="696D9D76" w:rsidR="00FF16C2" w:rsidRDefault="00AE7B1F">
      <w:pPr>
        <w:widowControl w:val="0"/>
        <w:tabs>
          <w:tab w:val="left" w:pos="709"/>
        </w:tabs>
        <w:spacing w:after="0" w:line="240" w:lineRule="auto"/>
        <w:jc w:val="center"/>
        <w:rPr>
          <w:b/>
          <w:color w:val="00000A"/>
          <w:sz w:val="24"/>
          <w:szCs w:val="24"/>
        </w:rPr>
      </w:pPr>
      <w:hyperlink r:id="rId8" w:history="1">
        <w:r w:rsidRPr="00E51549">
          <w:rPr>
            <w:rStyle w:val="Hiperligao"/>
          </w:rPr>
          <w:t>https://forms.gle/67EuMC62nZnqknHD8</w:t>
        </w:r>
      </w:hyperlink>
      <w:r>
        <w:t xml:space="preserve"> </w:t>
      </w:r>
    </w:p>
    <w:tbl>
      <w:tblPr>
        <w:tblStyle w:val="a4"/>
        <w:tblW w:w="9416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627"/>
        <w:gridCol w:w="1269"/>
        <w:gridCol w:w="1737"/>
        <w:gridCol w:w="286"/>
        <w:gridCol w:w="2291"/>
        <w:gridCol w:w="1206"/>
      </w:tblGrid>
      <w:tr w:rsidR="00FF16C2" w14:paraId="6C3CA48D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627E7" w14:textId="77777777" w:rsidR="00FF16C2" w:rsidRDefault="00000000">
            <w:pPr>
              <w:spacing w:after="0"/>
              <w:ind w:right="10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1356E28" w14:textId="77777777" w:rsidR="00FF16C2" w:rsidRDefault="00FF16C2">
            <w:pPr>
              <w:spacing w:before="6" w:after="0"/>
              <w:jc w:val="both"/>
              <w:rPr>
                <w:sz w:val="24"/>
                <w:szCs w:val="24"/>
              </w:rPr>
            </w:pPr>
          </w:p>
          <w:p w14:paraId="39CFD8F0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N° DE INSCRIÇÃO </w:t>
            </w:r>
          </w:p>
          <w:p w14:paraId="75C248F3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(para uso da comissão):</w:t>
            </w:r>
          </w:p>
          <w:p w14:paraId="39758358" w14:textId="77777777" w:rsidR="00FF16C2" w:rsidRDefault="00000000">
            <w:pPr>
              <w:tabs>
                <w:tab w:val="left" w:pos="27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F16C2" w14:paraId="3482C1DB" w14:textId="77777777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81B067" w14:textId="1B0B5070" w:rsidR="00FF16C2" w:rsidRDefault="00085479">
            <w:pPr>
              <w:spacing w:after="0"/>
              <w:ind w:left="102" w:right="10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Contabilidade</w:t>
            </w: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35950F0" w14:textId="77777777" w:rsidR="00FF16C2" w:rsidRDefault="00FF1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F16C2" w14:paraId="058653DC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753D104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</w:t>
            </w:r>
          </w:p>
        </w:tc>
      </w:tr>
      <w:tr w:rsidR="00FF16C2" w14:paraId="2EB9DCE9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C464" w14:textId="77777777" w:rsidR="00FF16C2" w:rsidRDefault="00FF16C2">
            <w:pPr>
              <w:spacing w:after="0" w:line="240" w:lineRule="auto"/>
              <w:ind w:left="50"/>
              <w:jc w:val="both"/>
              <w:rPr>
                <w:sz w:val="24"/>
                <w:szCs w:val="24"/>
              </w:rPr>
            </w:pPr>
          </w:p>
        </w:tc>
      </w:tr>
      <w:tr w:rsidR="00FF16C2" w14:paraId="1E5B71AD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B5CB368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9D9D9"/>
              </w:rPr>
              <w:t>ENDEREÇO (Rua, Avenida, Praça, Número, Apartamento, etc.)</w:t>
            </w:r>
          </w:p>
        </w:tc>
      </w:tr>
      <w:tr w:rsidR="00FF16C2" w14:paraId="5FB1C5EE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24CBF8" w14:textId="77777777" w:rsidR="00FF16C2" w:rsidRDefault="00FF16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16C2" w14:paraId="0C644395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2031753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BA29928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A4A60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UF</w:t>
            </w:r>
          </w:p>
        </w:tc>
      </w:tr>
      <w:tr w:rsidR="00FF16C2" w14:paraId="213CFC98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D816498" w14:textId="77777777" w:rsidR="00FF16C2" w:rsidRDefault="00FF16C2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7FD27A2" w14:textId="77777777" w:rsidR="00FF16C2" w:rsidRDefault="00FF16C2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5E65AF9" w14:textId="77777777" w:rsidR="00FF16C2" w:rsidRDefault="00FF16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16C2" w14:paraId="3E89F530" w14:textId="77777777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BB309B1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E87A729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4C443" w14:textId="77777777" w:rsidR="00FF16C2" w:rsidRDefault="0000000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FONE CELULAR</w:t>
            </w:r>
          </w:p>
        </w:tc>
      </w:tr>
      <w:tr w:rsidR="00FF16C2" w14:paraId="1423ACEF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900AC7" w14:textId="77777777" w:rsidR="00FF16C2" w:rsidRDefault="00FF16C2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540E" w14:textId="77777777" w:rsidR="00FF16C2" w:rsidRDefault="00FF16C2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55D0" w14:textId="77777777" w:rsidR="00FF16C2" w:rsidRDefault="00FF16C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6C2" w14:paraId="2021E818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7AE1249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C003C9C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DATA DE NASCIMENTO</w:t>
            </w:r>
          </w:p>
        </w:tc>
      </w:tr>
      <w:tr w:rsidR="00FF16C2" w14:paraId="52DF81D6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D195C4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6B711F" w14:textId="77777777" w:rsidR="00FF16C2" w:rsidRDefault="00FF16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16C2" w14:paraId="77801444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4C4D5" w14:textId="77777777" w:rsidR="00FF16C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TITULAÇÃO (PREENCHIMENTO OBRIGATÓRIO)</w:t>
            </w:r>
          </w:p>
        </w:tc>
      </w:tr>
      <w:tr w:rsidR="00FF16C2" w14:paraId="3494350A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65C55" w14:textId="77777777" w:rsidR="00FF16C2" w:rsidRDefault="00FF16C2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  <w:p w14:paraId="2E60E473" w14:textId="77777777" w:rsidR="00FF16C2" w:rsidRDefault="00000000">
            <w:pPr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Graduação em: </w:t>
            </w:r>
            <w:r>
              <w:rPr>
                <w:sz w:val="24"/>
                <w:szCs w:val="24"/>
                <w:u w:val="single"/>
              </w:rPr>
              <w:t xml:space="preserve"> _____________________________________________________________</w:t>
            </w:r>
          </w:p>
          <w:p w14:paraId="5628D2C3" w14:textId="77777777" w:rsidR="00FF16C2" w:rsidRDefault="00000000">
            <w:pPr>
              <w:tabs>
                <w:tab w:val="left" w:pos="9440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14:paraId="772A6B83" w14:textId="77777777" w:rsidR="00FF16C2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Especialização em: </w:t>
            </w:r>
            <w:r>
              <w:rPr>
                <w:sz w:val="24"/>
                <w:szCs w:val="24"/>
                <w:u w:val="single"/>
              </w:rPr>
              <w:t xml:space="preserve"> __________________________________________________________</w:t>
            </w:r>
          </w:p>
          <w:p w14:paraId="316B7747" w14:textId="77777777" w:rsidR="00FF16C2" w:rsidRDefault="00FF16C2">
            <w:pPr>
              <w:tabs>
                <w:tab w:val="left" w:pos="9460"/>
              </w:tabs>
              <w:spacing w:after="0"/>
              <w:ind w:left="720"/>
              <w:rPr>
                <w:sz w:val="24"/>
                <w:szCs w:val="24"/>
                <w:u w:val="single"/>
              </w:rPr>
            </w:pPr>
          </w:p>
          <w:p w14:paraId="02CBADD9" w14:textId="77777777" w:rsidR="00FF16C2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Mestrado em: </w:t>
            </w:r>
            <w:r>
              <w:rPr>
                <w:sz w:val="24"/>
                <w:szCs w:val="24"/>
                <w:u w:val="single"/>
              </w:rPr>
              <w:t xml:space="preserve"> ______________________________________________________________</w:t>
            </w:r>
          </w:p>
          <w:p w14:paraId="5AD90325" w14:textId="77777777" w:rsidR="00FF16C2" w:rsidRDefault="00FF16C2">
            <w:pPr>
              <w:tabs>
                <w:tab w:val="left" w:pos="9460"/>
              </w:tabs>
              <w:spacing w:after="0"/>
              <w:ind w:left="720"/>
              <w:rPr>
                <w:sz w:val="24"/>
                <w:szCs w:val="24"/>
              </w:rPr>
            </w:pPr>
          </w:p>
          <w:p w14:paraId="525A8DD1" w14:textId="77777777" w:rsidR="00FF16C2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Doutorado em: </w:t>
            </w:r>
            <w:r>
              <w:rPr>
                <w:sz w:val="24"/>
                <w:szCs w:val="24"/>
                <w:u w:val="single"/>
              </w:rPr>
              <w:t xml:space="preserve"> _____________________________________________________________</w:t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76FF6091" w14:textId="77777777" w:rsidR="00FF16C2" w:rsidRDefault="00FF16C2">
            <w:pPr>
              <w:spacing w:before="6" w:after="0"/>
              <w:jc w:val="both"/>
              <w:rPr>
                <w:sz w:val="24"/>
                <w:szCs w:val="24"/>
              </w:rPr>
            </w:pPr>
          </w:p>
          <w:p w14:paraId="3E288C1E" w14:textId="77777777" w:rsidR="00FF16C2" w:rsidRDefault="00000000">
            <w:pPr>
              <w:spacing w:before="6" w:after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481380E" wp14:editId="1C50623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6002020" cy="50800"/>
                      <wp:effectExtent l="0" t="0" r="0" b="0"/>
                      <wp:wrapNone/>
                      <wp:docPr id="874102301" name="Conexão reta unidirecional 874102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6002020" cy="50800"/>
                      <wp:effectExtent b="0" l="0" r="0" t="0"/>
                      <wp:wrapNone/>
                      <wp:docPr id="87410230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0202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4C387D1" w14:textId="77777777" w:rsidR="00FF16C2" w:rsidRDefault="00FF16C2">
      <w:pPr>
        <w:rPr>
          <w:sz w:val="24"/>
          <w:szCs w:val="24"/>
        </w:rPr>
      </w:pPr>
    </w:p>
    <w:tbl>
      <w:tblPr>
        <w:tblStyle w:val="a5"/>
        <w:tblW w:w="9416" w:type="dxa"/>
        <w:tblInd w:w="95" w:type="dxa"/>
        <w:tblLayout w:type="fixed"/>
        <w:tblLook w:val="0400" w:firstRow="0" w:lastRow="0" w:firstColumn="0" w:lastColumn="0" w:noHBand="0" w:noVBand="1"/>
      </w:tblPr>
      <w:tblGrid>
        <w:gridCol w:w="9416"/>
      </w:tblGrid>
      <w:tr w:rsidR="00FF16C2" w14:paraId="073E2C1B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E25D5" w14:textId="77777777" w:rsidR="00FF16C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PESSOA COM DEFICIÊNCIA</w:t>
            </w:r>
          </w:p>
        </w:tc>
      </w:tr>
      <w:tr w:rsidR="00FF16C2" w14:paraId="36234758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C579" w14:textId="77777777" w:rsidR="00FF16C2" w:rsidRDefault="00000000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D52FB3" wp14:editId="5793BDB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l="0" t="0" r="0" b="0"/>
                      <wp:wrapNone/>
                      <wp:docPr id="874102298" name="Retângulo 874102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355D5F" w14:textId="77777777" w:rsidR="00FF16C2" w:rsidRDefault="00FF16C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52FB3" id="Retângulo 874102298" o:spid="_x0000_s1026" style="position:absolute;left:0;text-align:left;margin-left:7pt;margin-top:7pt;width:18.6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355D5F" w14:textId="77777777" w:rsidR="00FF16C2" w:rsidRDefault="00FF16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9E11D12" wp14:editId="2C25195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88900</wp:posOffset>
                      </wp:positionV>
                      <wp:extent cx="236855" cy="237490"/>
                      <wp:effectExtent l="0" t="0" r="0" b="0"/>
                      <wp:wrapNone/>
                      <wp:docPr id="874102303" name="Retângulo 874102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8D8850" w14:textId="77777777" w:rsidR="00FF16C2" w:rsidRDefault="00FF16C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11D12" id="Retângulo 874102303" o:spid="_x0000_s1027" style="position:absolute;left:0;text-align:left;margin-left:62pt;margin-top:7pt;width:18.6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8D8850" w14:textId="77777777" w:rsidR="00FF16C2" w:rsidRDefault="00FF16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5A9F9A" w14:textId="77777777" w:rsidR="00FF16C2" w:rsidRDefault="00000000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Não                 Sim        Especificar:</w:t>
            </w:r>
          </w:p>
          <w:p w14:paraId="27A9BF79" w14:textId="77777777" w:rsidR="00FF16C2" w:rsidRDefault="00FF16C2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</w:tc>
      </w:tr>
      <w:tr w:rsidR="00FF16C2" w14:paraId="30C3661F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274D244" w14:textId="77777777" w:rsidR="00FF16C2" w:rsidRDefault="00000000">
            <w:pPr>
              <w:spacing w:after="0" w:line="240" w:lineRule="auto"/>
              <w:ind w:right="-568"/>
              <w:jc w:val="both"/>
              <w:rPr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 CANDIDATO NEGRO                      </w:t>
            </w:r>
          </w:p>
          <w:p w14:paraId="56B31F44" w14:textId="77777777" w:rsidR="00FF16C2" w:rsidRDefault="00FF16C2">
            <w:pPr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</w:p>
        </w:tc>
      </w:tr>
      <w:tr w:rsidR="00FF16C2" w14:paraId="247ED249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8BC0" w14:textId="77777777" w:rsidR="00FF16C2" w:rsidRDefault="00000000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4A550F" wp14:editId="0CADDF3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l="0" t="0" r="0" b="0"/>
                      <wp:wrapNone/>
                      <wp:docPr id="874102302" name="Retângulo 874102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32D68E" w14:textId="77777777" w:rsidR="00FF16C2" w:rsidRDefault="00FF16C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A550F" id="Retângulo 874102302" o:spid="_x0000_s1028" style="position:absolute;left:0;text-align:left;margin-left:62pt;margin-top:3pt;width:18.65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4eFIitwAAAAI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32D68E" w14:textId="77777777" w:rsidR="00FF16C2" w:rsidRDefault="00FF16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55A093F" wp14:editId="6A216072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236855" cy="237490"/>
                      <wp:effectExtent l="0" t="0" r="0" b="0"/>
                      <wp:wrapNone/>
                      <wp:docPr id="874102304" name="Retângulo 874102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C21EC7" w14:textId="77777777" w:rsidR="00FF16C2" w:rsidRDefault="00FF16C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A093F" id="Retângulo 874102304" o:spid="_x0000_s1029" style="position:absolute;left:0;text-align:left;margin-left:7pt;margin-top:3pt;width:18.65pt;height: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C21EC7" w14:textId="77777777" w:rsidR="00FF16C2" w:rsidRDefault="00FF16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CB3272" w14:textId="77777777" w:rsidR="00FF16C2" w:rsidRDefault="00000000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Não                 </w:t>
            </w:r>
            <w:r>
              <w:rPr>
                <w:color w:val="00000A"/>
                <w:sz w:val="24"/>
                <w:szCs w:val="24"/>
              </w:rPr>
              <w:t> Sim</w:t>
            </w:r>
            <w:r>
              <w:rPr>
                <w:sz w:val="24"/>
                <w:szCs w:val="24"/>
              </w:rPr>
              <w:t>*</w:t>
            </w:r>
          </w:p>
          <w:p w14:paraId="445B1642" w14:textId="77777777" w:rsidR="00FF16C2" w:rsidRDefault="00FF16C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</w:p>
          <w:p w14:paraId="7571A975" w14:textId="77777777" w:rsidR="00FF16C2" w:rsidRDefault="00000000">
            <w:pPr>
              <w:spacing w:after="0" w:line="240" w:lineRule="auto"/>
              <w:ind w:right="-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* E</w:t>
            </w:r>
            <w:r>
              <w:rPr>
                <w:color w:val="00000A"/>
                <w:sz w:val="24"/>
                <w:szCs w:val="24"/>
              </w:rPr>
              <w:t>m caso positivo, preencher a autodeclaração disponível no Anexo II.</w:t>
            </w:r>
          </w:p>
        </w:tc>
      </w:tr>
      <w:tr w:rsidR="00FF16C2" w14:paraId="4547B0C2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55F9D6" w14:textId="77777777" w:rsidR="00FF16C2" w:rsidRDefault="00FF16C2">
            <w:pPr>
              <w:spacing w:before="1" w:after="0"/>
              <w:jc w:val="both"/>
              <w:rPr>
                <w:sz w:val="24"/>
                <w:szCs w:val="24"/>
              </w:rPr>
            </w:pPr>
          </w:p>
          <w:p w14:paraId="6D5E4CDF" w14:textId="77777777" w:rsidR="00FF16C2" w:rsidRDefault="00000000">
            <w:pPr>
              <w:spacing w:after="0" w:line="240" w:lineRule="auto"/>
              <w:ind w:left="50"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55B807D0" w14:textId="57804AEB" w:rsidR="00FF16C2" w:rsidRDefault="00000000">
            <w:pPr>
              <w:spacing w:after="0"/>
              <w:ind w:left="50"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o envio de minha solicitação de inscrição, declaro estar ciente, bem como concordar plenamente com todos os termos do Edital de Contratação de Professor Substituto.</w:t>
            </w:r>
          </w:p>
          <w:p w14:paraId="101099B2" w14:textId="77777777" w:rsidR="00FF16C2" w:rsidRDefault="00000000">
            <w:pPr>
              <w:spacing w:after="0"/>
              <w:ind w:left="50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14:paraId="67E5010D" w14:textId="77777777" w:rsidR="00FF16C2" w:rsidRDefault="00000000">
            <w:pPr>
              <w:spacing w:after="0"/>
              <w:ind w:left="50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  <w:p w14:paraId="57664330" w14:textId="77777777" w:rsidR="00FF16C2" w:rsidRDefault="00000000">
            <w:pPr>
              <w:spacing w:after="0"/>
              <w:ind w:left="50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------------------------------------------------------------</w:t>
            </w:r>
          </w:p>
          <w:p w14:paraId="092C5EC2" w14:textId="77777777" w:rsidR="00FF16C2" w:rsidRDefault="00000000">
            <w:pPr>
              <w:spacing w:after="0"/>
              <w:ind w:left="50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Assinatura do candidato</w:t>
            </w:r>
          </w:p>
          <w:p w14:paraId="063BF58C" w14:textId="77777777" w:rsidR="00FF16C2" w:rsidRDefault="00FF16C2">
            <w:pPr>
              <w:spacing w:after="0"/>
              <w:ind w:left="50" w:right="39"/>
              <w:jc w:val="both"/>
              <w:rPr>
                <w:sz w:val="24"/>
                <w:szCs w:val="24"/>
              </w:rPr>
            </w:pPr>
          </w:p>
        </w:tc>
      </w:tr>
    </w:tbl>
    <w:p w14:paraId="6A54E574" w14:textId="77777777" w:rsidR="00FF16C2" w:rsidRDefault="00FF16C2">
      <w:pPr>
        <w:widowControl w:val="0"/>
        <w:spacing w:after="0"/>
        <w:rPr>
          <w:b/>
          <w:color w:val="00000A"/>
          <w:sz w:val="24"/>
          <w:szCs w:val="24"/>
        </w:rPr>
      </w:pPr>
    </w:p>
    <w:p w14:paraId="55F39152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7C1ACC21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2B1609EC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078766FF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70870A51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07A3C2C9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30744827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7800BD4E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4F6B61EE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6598C665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63B84B38" w14:textId="77777777" w:rsidR="001870EC" w:rsidRDefault="001870EC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30FFEFDA" w14:textId="77777777" w:rsidR="00FF16C2" w:rsidRDefault="00FF16C2" w:rsidP="00085479">
      <w:pPr>
        <w:spacing w:before="240" w:after="0" w:line="240" w:lineRule="auto"/>
        <w:ind w:left="1440" w:right="-568" w:hanging="1440"/>
        <w:rPr>
          <w:b/>
          <w:color w:val="00000A"/>
          <w:sz w:val="24"/>
          <w:szCs w:val="24"/>
        </w:rPr>
      </w:pPr>
    </w:p>
    <w:p w14:paraId="65D9EDB5" w14:textId="77777777" w:rsidR="00FF16C2" w:rsidRDefault="00FF16C2">
      <w:pPr>
        <w:widowControl w:val="0"/>
        <w:spacing w:after="0"/>
        <w:jc w:val="center"/>
        <w:rPr>
          <w:sz w:val="24"/>
          <w:szCs w:val="24"/>
        </w:rPr>
      </w:pPr>
    </w:p>
    <w:sectPr w:rsidR="00FF16C2">
      <w:headerReference w:type="default" r:id="rId2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C8940" w14:textId="77777777" w:rsidR="00BF2AB7" w:rsidRDefault="00BF2AB7">
      <w:pPr>
        <w:spacing w:after="0" w:line="240" w:lineRule="auto"/>
      </w:pPr>
      <w:r>
        <w:separator/>
      </w:r>
    </w:p>
  </w:endnote>
  <w:endnote w:type="continuationSeparator" w:id="0">
    <w:p w14:paraId="6F6B4CC2" w14:textId="77777777" w:rsidR="00BF2AB7" w:rsidRDefault="00BF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5A47" w14:textId="77777777" w:rsidR="00BF2AB7" w:rsidRDefault="00BF2AB7">
      <w:pPr>
        <w:spacing w:after="0" w:line="240" w:lineRule="auto"/>
      </w:pPr>
      <w:r>
        <w:separator/>
      </w:r>
    </w:p>
  </w:footnote>
  <w:footnote w:type="continuationSeparator" w:id="0">
    <w:p w14:paraId="7514A1B1" w14:textId="77777777" w:rsidR="00BF2AB7" w:rsidRDefault="00BF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A054" w14:textId="77777777" w:rsidR="00FF16C2" w:rsidRDefault="00FF16C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22DB8977" w14:textId="77777777" w:rsidR="00FF16C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E5CF4F2" wp14:editId="0F2DC042">
          <wp:extent cx="527050" cy="584835"/>
          <wp:effectExtent l="0" t="0" r="0" b="0"/>
          <wp:docPr id="874102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3550A1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27630562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1CD252BA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4BBC600B" w14:textId="77777777" w:rsidR="00FF16C2" w:rsidRDefault="00FF16C2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7E9"/>
    <w:multiLevelType w:val="hybridMultilevel"/>
    <w:tmpl w:val="12BADEEA"/>
    <w:lvl w:ilvl="0" w:tplc="B660FFDA">
      <w:start w:val="8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559529C"/>
    <w:multiLevelType w:val="multilevel"/>
    <w:tmpl w:val="EB747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0A6F8D"/>
    <w:multiLevelType w:val="hybridMultilevel"/>
    <w:tmpl w:val="D524857A"/>
    <w:lvl w:ilvl="0" w:tplc="D9B8E4C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D5BCA"/>
    <w:multiLevelType w:val="hybridMultilevel"/>
    <w:tmpl w:val="7A12A2D2"/>
    <w:lvl w:ilvl="0" w:tplc="5EAECF62">
      <w:start w:val="8"/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28C551A"/>
    <w:multiLevelType w:val="multilevel"/>
    <w:tmpl w:val="4072D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9315412">
    <w:abstractNumId w:val="4"/>
  </w:num>
  <w:num w:numId="2" w16cid:durableId="1564026118">
    <w:abstractNumId w:val="1"/>
  </w:num>
  <w:num w:numId="3" w16cid:durableId="91977898">
    <w:abstractNumId w:val="0"/>
  </w:num>
  <w:num w:numId="4" w16cid:durableId="588544706">
    <w:abstractNumId w:val="3"/>
  </w:num>
  <w:num w:numId="5" w16cid:durableId="164038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85479"/>
    <w:rsid w:val="000C302E"/>
    <w:rsid w:val="000C7A5F"/>
    <w:rsid w:val="000D79C6"/>
    <w:rsid w:val="00106F12"/>
    <w:rsid w:val="001211C7"/>
    <w:rsid w:val="0017108E"/>
    <w:rsid w:val="0018558C"/>
    <w:rsid w:val="001870EC"/>
    <w:rsid w:val="00192437"/>
    <w:rsid w:val="002203FE"/>
    <w:rsid w:val="00255712"/>
    <w:rsid w:val="00264959"/>
    <w:rsid w:val="002B5802"/>
    <w:rsid w:val="002B5E1F"/>
    <w:rsid w:val="00331E93"/>
    <w:rsid w:val="003B6873"/>
    <w:rsid w:val="003C3C9C"/>
    <w:rsid w:val="004A41CE"/>
    <w:rsid w:val="004E05F0"/>
    <w:rsid w:val="00521552"/>
    <w:rsid w:val="00522967"/>
    <w:rsid w:val="005D5FD8"/>
    <w:rsid w:val="00645DF0"/>
    <w:rsid w:val="00697499"/>
    <w:rsid w:val="006C4B72"/>
    <w:rsid w:val="006E6118"/>
    <w:rsid w:val="00702F28"/>
    <w:rsid w:val="007B40FF"/>
    <w:rsid w:val="007C27E5"/>
    <w:rsid w:val="007D3E73"/>
    <w:rsid w:val="007F7678"/>
    <w:rsid w:val="008C5D27"/>
    <w:rsid w:val="00967192"/>
    <w:rsid w:val="00A24D7D"/>
    <w:rsid w:val="00A645CA"/>
    <w:rsid w:val="00AE7B1F"/>
    <w:rsid w:val="00B1327F"/>
    <w:rsid w:val="00BF2AB7"/>
    <w:rsid w:val="00C17C55"/>
    <w:rsid w:val="00C76C3C"/>
    <w:rsid w:val="00C938D7"/>
    <w:rsid w:val="00D23F2E"/>
    <w:rsid w:val="00E53D3A"/>
    <w:rsid w:val="00EA221B"/>
    <w:rsid w:val="00ED5C2B"/>
    <w:rsid w:val="00EE5394"/>
    <w:rsid w:val="00F039B3"/>
    <w:rsid w:val="00F24F21"/>
    <w:rsid w:val="00F34B7F"/>
    <w:rsid w:val="00F43F3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CE7"/>
  <w15:docId w15:val="{CB87AA00-0902-4941-ACB4-63EA8EE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F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7EuMC62nZnqknH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Servidor</dc:creator>
  <cp:lastModifiedBy>Cristian Sezer Rheinheimer</cp:lastModifiedBy>
  <cp:revision>2</cp:revision>
  <cp:lastPrinted>2025-03-20T18:50:00Z</cp:lastPrinted>
  <dcterms:created xsi:type="dcterms:W3CDTF">2025-03-20T18:57:00Z</dcterms:created>
  <dcterms:modified xsi:type="dcterms:W3CDTF">2025-03-20T18:57:00Z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