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F4AA" w14:textId="77777777" w:rsidR="00FF16C2" w:rsidRDefault="00FF16C2">
      <w:pPr>
        <w:spacing w:after="0" w:line="240" w:lineRule="auto"/>
        <w:jc w:val="center"/>
        <w:rPr>
          <w:b/>
          <w:color w:val="00000A"/>
          <w:sz w:val="24"/>
          <w:szCs w:val="24"/>
        </w:rPr>
      </w:pPr>
    </w:p>
    <w:p w14:paraId="3AC41A11" w14:textId="496DC4EB" w:rsidR="00FF16C2" w:rsidRDefault="00000000">
      <w:pPr>
        <w:spacing w:after="0" w:line="240" w:lineRule="auto"/>
        <w:jc w:val="center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ANEXO VI </w:t>
      </w:r>
      <w:r>
        <w:rPr>
          <w:b/>
          <w:color w:val="00000A"/>
          <w:sz w:val="24"/>
          <w:szCs w:val="24"/>
        </w:rPr>
        <w:br/>
      </w:r>
      <w:r>
        <w:rPr>
          <w:b/>
          <w:color w:val="000009"/>
          <w:sz w:val="24"/>
          <w:szCs w:val="24"/>
        </w:rPr>
        <w:t>A</w:t>
      </w:r>
      <w:r>
        <w:rPr>
          <w:b/>
          <w:sz w:val="24"/>
          <w:szCs w:val="24"/>
        </w:rPr>
        <w:t>UTORIZAÇÃO DE USO DE IMAGEM</w:t>
      </w:r>
    </w:p>
    <w:p w14:paraId="1028BED8" w14:textId="2059B618" w:rsidR="00FF16C2" w:rsidRDefault="00000000">
      <w:pPr>
        <w:widowControl w:val="0"/>
        <w:tabs>
          <w:tab w:val="left" w:pos="709"/>
        </w:tabs>
        <w:spacing w:line="240" w:lineRule="auto"/>
        <w:jc w:val="center"/>
        <w:rPr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PROCESSO SELETIVO SIMPLIFICADO - EDITAL N° </w:t>
      </w:r>
      <w:r w:rsidR="004961FB">
        <w:rPr>
          <w:b/>
          <w:color w:val="00000A"/>
          <w:sz w:val="24"/>
          <w:szCs w:val="24"/>
        </w:rPr>
        <w:t>05</w:t>
      </w:r>
      <w:r w:rsidR="001870EC">
        <w:rPr>
          <w:b/>
          <w:color w:val="00000A"/>
          <w:sz w:val="24"/>
          <w:szCs w:val="24"/>
        </w:rPr>
        <w:t>/2025</w:t>
      </w:r>
    </w:p>
    <w:p w14:paraId="062E0E95" w14:textId="77777777" w:rsidR="00FF16C2" w:rsidRDefault="00FF16C2">
      <w:pPr>
        <w:widowControl w:val="0"/>
        <w:spacing w:after="0" w:line="240" w:lineRule="auto"/>
        <w:rPr>
          <w:b/>
          <w:sz w:val="24"/>
          <w:szCs w:val="24"/>
        </w:rPr>
      </w:pPr>
    </w:p>
    <w:p w14:paraId="2FF220C1" w14:textId="77777777" w:rsidR="00FF16C2" w:rsidRDefault="00FF16C2">
      <w:pPr>
        <w:widowControl w:val="0"/>
        <w:spacing w:before="9" w:after="0" w:line="240" w:lineRule="auto"/>
        <w:rPr>
          <w:b/>
          <w:sz w:val="24"/>
          <w:szCs w:val="24"/>
        </w:rPr>
      </w:pPr>
    </w:p>
    <w:p w14:paraId="76DF4F8C" w14:textId="342CF4F2" w:rsidR="00FF16C2" w:rsidRDefault="00000000">
      <w:pPr>
        <w:widowControl w:val="0"/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after="0" w:line="360" w:lineRule="auto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Eu,______________________________________________________________________________, inscrito no CPF n°____________________________ e  candidato(a)  à vaga na área de ________________________________________________no Edital n</w:t>
      </w:r>
      <w:r w:rsidR="004961FB">
        <w:rPr>
          <w:sz w:val="24"/>
          <w:szCs w:val="24"/>
        </w:rPr>
        <w:t>º 05/2025</w:t>
      </w:r>
      <w:r>
        <w:rPr>
          <w:sz w:val="24"/>
          <w:szCs w:val="24"/>
        </w:rPr>
        <w:t>, para o</w:t>
      </w:r>
      <w:r>
        <w:rPr>
          <w:i/>
          <w:sz w:val="24"/>
          <w:szCs w:val="24"/>
        </w:rPr>
        <w:t xml:space="preserve"> Campus Rolante </w:t>
      </w:r>
      <w:r>
        <w:rPr>
          <w:sz w:val="24"/>
          <w:szCs w:val="24"/>
        </w:rPr>
        <w:t>do IFRS, AUTORIZO  a filmagem para fins de verificação da heteroidentificação da autodeclaração de candidato(a) negro(a).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1D7DD5D9" wp14:editId="7F81B6E7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72235" cy="72235"/>
                <wp:effectExtent l="0" t="0" r="0" b="0"/>
                <wp:wrapNone/>
                <wp:docPr id="874102299" name="Conexão reta unidirecional 874102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2879" y="3780000"/>
                          <a:ext cx="136624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72235" cy="72235"/>
                <wp:effectExtent b="0" l="0" r="0" t="0"/>
                <wp:wrapNone/>
                <wp:docPr id="87410229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235" cy="72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FB99FA" w14:textId="77777777" w:rsidR="00FF16C2" w:rsidRDefault="00FF16C2">
      <w:pPr>
        <w:widowControl w:val="0"/>
        <w:spacing w:after="0" w:line="360" w:lineRule="auto"/>
        <w:rPr>
          <w:sz w:val="24"/>
          <w:szCs w:val="24"/>
        </w:rPr>
      </w:pPr>
    </w:p>
    <w:p w14:paraId="224F1039" w14:textId="77777777" w:rsidR="00FF16C2" w:rsidRDefault="00FF16C2">
      <w:pPr>
        <w:widowControl w:val="0"/>
        <w:spacing w:before="6" w:after="0" w:line="240" w:lineRule="auto"/>
        <w:rPr>
          <w:sz w:val="24"/>
          <w:szCs w:val="24"/>
        </w:rPr>
      </w:pPr>
    </w:p>
    <w:p w14:paraId="4E2E0CAF" w14:textId="77777777" w:rsidR="00FF16C2" w:rsidRDefault="00000000">
      <w:pPr>
        <w:widowControl w:val="0"/>
        <w:tabs>
          <w:tab w:val="left" w:pos="3466"/>
          <w:tab w:val="left" w:pos="4178"/>
          <w:tab w:val="left" w:pos="4868"/>
          <w:tab w:val="left" w:pos="5678"/>
        </w:tabs>
        <w:spacing w:before="86" w:after="0" w:line="240" w:lineRule="auto"/>
        <w:ind w:right="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____________________________________, ___________/__________/_______</w:t>
      </w:r>
    </w:p>
    <w:p w14:paraId="57A97555" w14:textId="77777777" w:rsidR="00FF16C2" w:rsidRDefault="00FF16C2">
      <w:pPr>
        <w:widowControl w:val="0"/>
        <w:spacing w:after="0" w:line="240" w:lineRule="auto"/>
        <w:rPr>
          <w:sz w:val="24"/>
          <w:szCs w:val="24"/>
        </w:rPr>
      </w:pPr>
    </w:p>
    <w:p w14:paraId="1B071CF7" w14:textId="77777777" w:rsidR="00FF16C2" w:rsidRDefault="00FF16C2">
      <w:pPr>
        <w:widowControl w:val="0"/>
        <w:spacing w:after="0" w:line="240" w:lineRule="auto"/>
        <w:rPr>
          <w:sz w:val="24"/>
          <w:szCs w:val="24"/>
        </w:rPr>
      </w:pPr>
    </w:p>
    <w:p w14:paraId="7AEEF676" w14:textId="77777777" w:rsidR="00FF16C2" w:rsidRDefault="00FF16C2">
      <w:pPr>
        <w:widowControl w:val="0"/>
        <w:spacing w:after="0" w:line="240" w:lineRule="auto"/>
        <w:rPr>
          <w:sz w:val="24"/>
          <w:szCs w:val="24"/>
        </w:rPr>
      </w:pPr>
    </w:p>
    <w:p w14:paraId="3C71F8B1" w14:textId="77777777" w:rsidR="00FF16C2" w:rsidRDefault="00FF16C2">
      <w:pPr>
        <w:widowControl w:val="0"/>
        <w:spacing w:after="0" w:line="240" w:lineRule="auto"/>
        <w:rPr>
          <w:sz w:val="24"/>
          <w:szCs w:val="24"/>
        </w:rPr>
      </w:pPr>
    </w:p>
    <w:p w14:paraId="7B5E6076" w14:textId="77777777" w:rsidR="00FF16C2" w:rsidRDefault="00000000">
      <w:pPr>
        <w:widowControl w:val="0"/>
        <w:spacing w:before="2"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2E52AA4A" wp14:editId="345BA1CA">
                <wp:simplePos x="0" y="0"/>
                <wp:positionH relativeFrom="column">
                  <wp:posOffset>1892300</wp:posOffset>
                </wp:positionH>
                <wp:positionV relativeFrom="paragraph">
                  <wp:posOffset>63500</wp:posOffset>
                </wp:positionV>
                <wp:extent cx="2412845" cy="72235"/>
                <wp:effectExtent l="0" t="0" r="0" b="0"/>
                <wp:wrapTopAndBottom distT="0" distB="0"/>
                <wp:docPr id="874102300" name="Forma livre: Forma 874102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345" y="3779365"/>
                          <a:ext cx="2353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3310" h="1270" extrusionOk="0">
                              <a:moveTo>
                                <a:pt x="0" y="0"/>
                              </a:moveTo>
                              <a:lnTo>
                                <a:pt x="23533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63500</wp:posOffset>
                </wp:positionV>
                <wp:extent cx="2412845" cy="72235"/>
                <wp:effectExtent b="0" l="0" r="0" t="0"/>
                <wp:wrapTopAndBottom distB="0" distT="0"/>
                <wp:docPr id="87410230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2845" cy="72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A7779D" w14:textId="77777777" w:rsidR="00FF16C2" w:rsidRDefault="00000000">
      <w:pPr>
        <w:widowControl w:val="0"/>
        <w:spacing w:before="112" w:after="0" w:line="240" w:lineRule="auto"/>
        <w:ind w:left="1847" w:right="184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Assinatura da/do Candidata (o)</w:t>
      </w:r>
    </w:p>
    <w:p w14:paraId="29A4BFD7" w14:textId="77777777" w:rsidR="00FF16C2" w:rsidRDefault="00FF16C2">
      <w:pPr>
        <w:spacing w:before="240" w:after="0" w:line="240" w:lineRule="auto"/>
        <w:jc w:val="center"/>
        <w:rPr>
          <w:b/>
          <w:color w:val="00000A"/>
          <w:sz w:val="24"/>
          <w:szCs w:val="24"/>
        </w:rPr>
      </w:pPr>
    </w:p>
    <w:p w14:paraId="3060740C" w14:textId="77777777" w:rsidR="00FF16C2" w:rsidRDefault="00FF16C2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7F50BB22" w14:textId="77777777" w:rsidR="00FF16C2" w:rsidRDefault="00FF16C2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57281231" w14:textId="77777777" w:rsidR="00FF16C2" w:rsidRDefault="00FF16C2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374ED1F8" w14:textId="77777777" w:rsidR="00FF16C2" w:rsidRDefault="00FF16C2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65D9EDB5" w14:textId="2644600C" w:rsidR="00FF16C2" w:rsidRDefault="00FF16C2">
      <w:pPr>
        <w:widowControl w:val="0"/>
        <w:spacing w:after="0"/>
        <w:jc w:val="center"/>
        <w:rPr>
          <w:sz w:val="24"/>
          <w:szCs w:val="24"/>
        </w:rPr>
      </w:pPr>
    </w:p>
    <w:sectPr w:rsidR="00FF16C2">
      <w:headerReference w:type="default" r:id="rId34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FE655" w14:textId="77777777" w:rsidR="00AC17BA" w:rsidRDefault="00AC17BA">
      <w:pPr>
        <w:spacing w:after="0" w:line="240" w:lineRule="auto"/>
      </w:pPr>
      <w:r>
        <w:separator/>
      </w:r>
    </w:p>
  </w:endnote>
  <w:endnote w:type="continuationSeparator" w:id="0">
    <w:p w14:paraId="1EBA9482" w14:textId="77777777" w:rsidR="00AC17BA" w:rsidRDefault="00AC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5AE42" w14:textId="77777777" w:rsidR="00AC17BA" w:rsidRDefault="00AC17BA">
      <w:pPr>
        <w:spacing w:after="0" w:line="240" w:lineRule="auto"/>
      </w:pPr>
      <w:r>
        <w:separator/>
      </w:r>
    </w:p>
  </w:footnote>
  <w:footnote w:type="continuationSeparator" w:id="0">
    <w:p w14:paraId="6B1BEC34" w14:textId="77777777" w:rsidR="00AC17BA" w:rsidRDefault="00AC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8A054" w14:textId="77777777" w:rsidR="00FF16C2" w:rsidRDefault="00FF16C2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22DB8977" w14:textId="77777777" w:rsidR="00FF16C2" w:rsidRDefault="00000000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3E5CF4F2" wp14:editId="0F2DC042">
          <wp:extent cx="527050" cy="584835"/>
          <wp:effectExtent l="0" t="0" r="0" b="0"/>
          <wp:docPr id="21250542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B3550A1" w14:textId="77777777" w:rsidR="00FF16C2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27630562" w14:textId="77777777" w:rsidR="00FF16C2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1CD252BA" w14:textId="77777777" w:rsidR="00FF16C2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4BBC600B" w14:textId="77777777" w:rsidR="00FF16C2" w:rsidRDefault="00FF16C2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A27E9"/>
    <w:multiLevelType w:val="hybridMultilevel"/>
    <w:tmpl w:val="12BADEEA"/>
    <w:lvl w:ilvl="0" w:tplc="B660FFDA">
      <w:start w:val="8"/>
      <w:numFmt w:val="bullet"/>
      <w:lvlText w:val=""/>
      <w:lvlJc w:val="left"/>
      <w:pPr>
        <w:ind w:left="358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3559529C"/>
    <w:multiLevelType w:val="multilevel"/>
    <w:tmpl w:val="EB747C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0A6F8D"/>
    <w:multiLevelType w:val="hybridMultilevel"/>
    <w:tmpl w:val="D524857A"/>
    <w:lvl w:ilvl="0" w:tplc="D9B8E4C4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2D5BCA"/>
    <w:multiLevelType w:val="hybridMultilevel"/>
    <w:tmpl w:val="7A12A2D2"/>
    <w:lvl w:ilvl="0" w:tplc="5EAECF62">
      <w:start w:val="8"/>
      <w:numFmt w:val="bullet"/>
      <w:lvlText w:val=""/>
      <w:lvlJc w:val="left"/>
      <w:pPr>
        <w:ind w:left="718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628C551A"/>
    <w:multiLevelType w:val="multilevel"/>
    <w:tmpl w:val="4072D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09315412">
    <w:abstractNumId w:val="4"/>
  </w:num>
  <w:num w:numId="2" w16cid:durableId="1564026118">
    <w:abstractNumId w:val="1"/>
  </w:num>
  <w:num w:numId="3" w16cid:durableId="91977898">
    <w:abstractNumId w:val="0"/>
  </w:num>
  <w:num w:numId="4" w16cid:durableId="588544706">
    <w:abstractNumId w:val="3"/>
  </w:num>
  <w:num w:numId="5" w16cid:durableId="1640381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C2"/>
    <w:rsid w:val="00085479"/>
    <w:rsid w:val="00095B9F"/>
    <w:rsid w:val="000C302E"/>
    <w:rsid w:val="000C7A5F"/>
    <w:rsid w:val="000D79C6"/>
    <w:rsid w:val="00106F12"/>
    <w:rsid w:val="001211C7"/>
    <w:rsid w:val="0017108E"/>
    <w:rsid w:val="0018558C"/>
    <w:rsid w:val="001870EC"/>
    <w:rsid w:val="00192437"/>
    <w:rsid w:val="001B56CD"/>
    <w:rsid w:val="001C7D2D"/>
    <w:rsid w:val="002203FE"/>
    <w:rsid w:val="00247831"/>
    <w:rsid w:val="00255712"/>
    <w:rsid w:val="00264959"/>
    <w:rsid w:val="002B5802"/>
    <w:rsid w:val="002B5E1F"/>
    <w:rsid w:val="00331E93"/>
    <w:rsid w:val="003B6873"/>
    <w:rsid w:val="003C3C9C"/>
    <w:rsid w:val="004961FB"/>
    <w:rsid w:val="004A41CE"/>
    <w:rsid w:val="004E05F0"/>
    <w:rsid w:val="00521552"/>
    <w:rsid w:val="00522967"/>
    <w:rsid w:val="005D5FD8"/>
    <w:rsid w:val="00645DF0"/>
    <w:rsid w:val="00697499"/>
    <w:rsid w:val="006C4B72"/>
    <w:rsid w:val="006E6118"/>
    <w:rsid w:val="00702F28"/>
    <w:rsid w:val="007B40FF"/>
    <w:rsid w:val="007C27E5"/>
    <w:rsid w:val="007D3E73"/>
    <w:rsid w:val="007F7678"/>
    <w:rsid w:val="008C5D27"/>
    <w:rsid w:val="00967192"/>
    <w:rsid w:val="00A24D7D"/>
    <w:rsid w:val="00A645CA"/>
    <w:rsid w:val="00AC17BA"/>
    <w:rsid w:val="00AE0710"/>
    <w:rsid w:val="00AE7B1F"/>
    <w:rsid w:val="00B1327F"/>
    <w:rsid w:val="00C17C55"/>
    <w:rsid w:val="00C76C3C"/>
    <w:rsid w:val="00C865B4"/>
    <w:rsid w:val="00C938D7"/>
    <w:rsid w:val="00D23F2E"/>
    <w:rsid w:val="00E53D3A"/>
    <w:rsid w:val="00EA221B"/>
    <w:rsid w:val="00ED5C2B"/>
    <w:rsid w:val="00EE5394"/>
    <w:rsid w:val="00F039B3"/>
    <w:rsid w:val="00F24F21"/>
    <w:rsid w:val="00F34B7F"/>
    <w:rsid w:val="00F43F38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BCE7"/>
  <w15:docId w15:val="{CB87AA00-0902-4941-ACB4-63EA8EE2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DF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D5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EB5B4D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67361"/>
    <w:rPr>
      <w:color w:val="605E5C"/>
      <w:shd w:val="clear" w:color="auto" w:fill="E1DFDD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D27870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33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image" Target="media/image3.png"/><Relationship Id="rId5" Type="http://schemas.openxmlformats.org/officeDocument/2006/relationships/webSettings" Target="webSettings.xml"/><Relationship Id="rId36" Type="http://schemas.openxmlformats.org/officeDocument/2006/relationships/theme" Target="theme/theme1.xml"/><Relationship Id="rId4" Type="http://schemas.openxmlformats.org/officeDocument/2006/relationships/settings" Target="settings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Ijf9zFnOkKrp4NxUDCUi4Fkeg==">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Servidor</dc:creator>
  <cp:lastModifiedBy>Cristian Sezer Rheinheimer</cp:lastModifiedBy>
  <cp:revision>2</cp:revision>
  <cp:lastPrinted>2025-03-21T16:27:00Z</cp:lastPrinted>
  <dcterms:created xsi:type="dcterms:W3CDTF">2025-03-21T16:28:00Z</dcterms:created>
  <dcterms:modified xsi:type="dcterms:W3CDTF">2025-03-21T16:28:00Z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8A21F87659784F98A828E62A6F315B3D</vt:lpwstr>
  </property>
</Properties>
</file>