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TERMO DE COMPROMISSO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DO(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>A) BOLSISTA</w:t>
      </w:r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Eu, ______________________________________________________________________, brasileiro, estudante no IFRS -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ampus _______________________________, candidato à bolsa, no âmbito do EDITAL ______________________________________________, DECLARO que não sou beneficiário de outra bolsa em nenhuma outra entidade de fomento.</w:t>
      </w:r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DECLARO, ainda, que li o Edital a que se vin</w:t>
      </w:r>
      <w:r>
        <w:rPr>
          <w:rFonts w:ascii="Calibri" w:eastAsia="Calibri" w:hAnsi="Calibri" w:cs="Calibri"/>
          <w:color w:val="000000"/>
          <w:sz w:val="24"/>
          <w:szCs w:val="24"/>
        </w:rPr>
        <w:t>cula a bolsa, que estou perfeitamente ciente de seus termos, e que concordo, expressamente, em participar do projeto de pesquisa, recebendo uma bolsa do Programa Institucional de Bolsas de Iniciação Científica e/ou Tecnológica do IFRS (modalidade BICT, BID</w:t>
      </w:r>
      <w:r>
        <w:rPr>
          <w:rFonts w:ascii="Calibri" w:eastAsia="Calibri" w:hAnsi="Calibri" w:cs="Calibri"/>
          <w:color w:val="000000"/>
          <w:sz w:val="24"/>
          <w:szCs w:val="24"/>
        </w:rPr>
        <w:t>TI, BAT) com valor mensal de R$ _________________ (________________________ reais), referente à ______ horas semanais, através de depósito em conta bancária, e que minha participação nas atividades de execução do projeto não configura relação empregatícia.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 Concordo, expressamente, em ser orientado (a) por ________________________________, durante a vigência da bolsa e que estou ciente das atividades que serão executadas.</w:t>
      </w:r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 Concordo que imagens pessoais poderão ser utilizadas para divulgação dos trabalhos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relacionados à pesquisa.</w:t>
      </w:r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 Concordo também que qualquer modificação nas condições expostas acima será imediatamente comunicado à Direção/Coordenação de Pesquisa, Pós-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raduação e Inovação do campus, sob pena de devolução das parcelas recebidas, com correçã</w:t>
      </w:r>
      <w:r>
        <w:rPr>
          <w:rFonts w:ascii="Calibri" w:eastAsia="Calibri" w:hAnsi="Calibri" w:cs="Calibri"/>
          <w:color w:val="000000"/>
          <w:sz w:val="24"/>
          <w:szCs w:val="24"/>
        </w:rPr>
        <w:t>o monetária.</w:t>
      </w:r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 Concordo que a última bolsa a ser recebida por mim está condicionada a entrega do relatório final.</w:t>
      </w:r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* Informo ainda que meu Currículo Lattes foi atualizado em ___/____/_____ e que fui inserido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no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Grupo de Pesquisa: 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____________________.</w:t>
      </w:r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Local: 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Data: ____/___/_____ </w:t>
      </w:r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Assinatura do Bolsista: _____________________________________________________</w:t>
      </w:r>
    </w:p>
    <w:p w:rsidR="00C47E01" w:rsidRDefault="00C47E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Efetuei a leitura das declarações acima e estou de acordo com elas:</w:t>
      </w:r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Nome e Assinatura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do(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a) Orientador(a): _______________________________________</w:t>
      </w:r>
    </w:p>
    <w:p w:rsidR="00C47E01" w:rsidRDefault="003979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________________________________________</w:t>
      </w:r>
    </w:p>
    <w:sectPr w:rsidR="00C47E01">
      <w:headerReference w:type="default" r:id="rId7"/>
      <w:pgSz w:w="11906" w:h="16838"/>
      <w:pgMar w:top="1701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79CC">
      <w:pPr>
        <w:spacing w:line="240" w:lineRule="auto"/>
      </w:pPr>
      <w:r>
        <w:separator/>
      </w:r>
    </w:p>
  </w:endnote>
  <w:endnote w:type="continuationSeparator" w:id="0">
    <w:p w:rsidR="00000000" w:rsidRDefault="00397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79CC">
      <w:pPr>
        <w:spacing w:line="240" w:lineRule="auto"/>
      </w:pPr>
      <w:r>
        <w:separator/>
      </w:r>
    </w:p>
  </w:footnote>
  <w:footnote w:type="continuationSeparator" w:id="0">
    <w:p w:rsidR="00000000" w:rsidRDefault="00397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01" w:rsidRDefault="003979C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595959"/>
        <w:sz w:val="20"/>
        <w:szCs w:val="2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2590800</wp:posOffset>
          </wp:positionH>
          <wp:positionV relativeFrom="paragraph">
            <wp:posOffset>-238123</wp:posOffset>
          </wp:positionV>
          <wp:extent cx="523875" cy="571500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47E01" w:rsidRDefault="00C47E01">
    <w:pPr>
      <w:pBdr>
        <w:top w:val="nil"/>
        <w:left w:val="nil"/>
        <w:bottom w:val="nil"/>
        <w:right w:val="nil"/>
        <w:between w:val="nil"/>
      </w:pBdr>
      <w:jc w:val="center"/>
      <w:rPr>
        <w:color w:val="595959"/>
        <w:sz w:val="20"/>
        <w:szCs w:val="20"/>
      </w:rPr>
    </w:pPr>
  </w:p>
  <w:p w:rsidR="00C47E01" w:rsidRDefault="003979CC">
    <w:pPr>
      <w:spacing w:line="240" w:lineRule="auto"/>
      <w:jc w:val="center"/>
      <w:rPr>
        <w:rFonts w:ascii="Calibri" w:eastAsia="Calibri" w:hAnsi="Calibri" w:cs="Calibri"/>
        <w:sz w:val="20"/>
        <w:szCs w:val="20"/>
        <w:highlight w:val="white"/>
      </w:rPr>
    </w:pPr>
    <w:r>
      <w:rPr>
        <w:rFonts w:ascii="Calibri" w:eastAsia="Calibri" w:hAnsi="Calibri" w:cs="Calibri"/>
        <w:sz w:val="20"/>
        <w:szCs w:val="20"/>
        <w:highlight w:val="white"/>
      </w:rPr>
      <w:t>MINISTÉRIO DA EDUCAÇÃO</w:t>
    </w:r>
  </w:p>
  <w:p w:rsidR="00C47E01" w:rsidRDefault="003979CC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C47E01" w:rsidRDefault="003979CC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C47E01" w:rsidRDefault="003979CC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do Reitor</w:t>
    </w:r>
  </w:p>
  <w:p w:rsidR="00C47E01" w:rsidRDefault="003979CC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95.700-086</w:t>
    </w:r>
  </w:p>
  <w:p w:rsidR="00C47E01" w:rsidRDefault="003979CC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Telefone: (54) 3449.3300 – www.ifrs.edu.br – E-mail: </w:t>
    </w:r>
    <w:hyperlink r:id="rId2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proppi@ifrs.edu.br</w:t>
      </w:r>
    </w:hyperlink>
  </w:p>
  <w:p w:rsidR="00C47E01" w:rsidRDefault="00C47E01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01"/>
    <w:rsid w:val="003979CC"/>
    <w:rsid w:val="00C4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EB337-894D-47C2-8E43-B0BE01AA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6E192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E192F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E192F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E192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E192F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E192F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E192F"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6E192F"/>
  </w:style>
  <w:style w:type="table" w:customStyle="1" w:styleId="TableNormal1">
    <w:name w:val="Table Normal"/>
    <w:rsid w:val="006E19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2774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745"/>
  </w:style>
  <w:style w:type="paragraph" w:styleId="Rodap">
    <w:name w:val="footer"/>
    <w:basedOn w:val="Normal"/>
    <w:link w:val="RodapChar"/>
    <w:uiPriority w:val="99"/>
    <w:unhideWhenUsed/>
    <w:rsid w:val="0072774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HaQo1UKMEJDkpGD7JWLuWViEcg==">AMUW2mV6wZDQsejThJUwL0eJpUJd1LXURvMEsNPBvEGZqlEr3AU7zmSxYsEabLq27Q3ybFHHdd44k4sCKchrYFivQi4MCU+9ORroIgaUOS3EcjkNVckzRX2AaEZRQO+2Ouy4uuoQeU+F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Delai</dc:creator>
  <cp:lastModifiedBy>Paulo Roberto Ribeiro Nunes</cp:lastModifiedBy>
  <cp:revision>2</cp:revision>
  <dcterms:created xsi:type="dcterms:W3CDTF">2023-09-11T18:58:00Z</dcterms:created>
  <dcterms:modified xsi:type="dcterms:W3CDTF">2023-09-11T18:58:00Z</dcterms:modified>
</cp:coreProperties>
</file>