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F7D7" w14:textId="77777777" w:rsidR="00E37DE1" w:rsidRDefault="00000000">
      <w:pPr>
        <w:spacing w:before="240" w:after="0" w:line="240" w:lineRule="auto"/>
        <w:ind w:right="-568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ANEXO II </w:t>
      </w:r>
      <w:r>
        <w:rPr>
          <w:b/>
          <w:color w:val="00000A"/>
          <w:sz w:val="24"/>
          <w:szCs w:val="24"/>
        </w:rPr>
        <w:br/>
        <w:t>AUTODECLARAÇÃO ÉTNICO-RACIAL (PRETO/ PARDO) </w:t>
      </w:r>
      <w:r>
        <w:rPr>
          <w:b/>
          <w:color w:val="00000A"/>
          <w:sz w:val="24"/>
          <w:szCs w:val="24"/>
        </w:rPr>
        <w:br/>
        <w:t>PROCESSO SELETIVO SIMPLIFICADO – EDITAL N°23/2024</w:t>
      </w:r>
    </w:p>
    <w:p w14:paraId="0334A1B7" w14:textId="77777777" w:rsidR="00E37DE1" w:rsidRDefault="00E37DE1">
      <w:pPr>
        <w:spacing w:after="0" w:line="240" w:lineRule="auto"/>
        <w:rPr>
          <w:color w:val="00000A"/>
          <w:sz w:val="24"/>
          <w:szCs w:val="24"/>
        </w:rPr>
      </w:pPr>
    </w:p>
    <w:p w14:paraId="152C9C36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12D092C4" w14:textId="77777777" w:rsidR="00341E09" w:rsidRDefault="00000000" w:rsidP="00341E09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23/2024, com base na Lei Federal n° 12.990, de 9 de junho de 2014 e na Portaria Normativa nº 04 de 06 de abril de 2018 do Ministério do Planejamento, Desenvolvimento e Gestão, </w:t>
      </w:r>
      <w:r>
        <w:rPr>
          <w:b/>
          <w:sz w:val="24"/>
          <w:szCs w:val="24"/>
        </w:rPr>
        <w:t>que sou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</w:t>
      </w:r>
      <w:r w:rsidR="00341E09">
        <w:rPr>
          <w:sz w:val="24"/>
          <w:szCs w:val="24"/>
        </w:rPr>
        <w:t>:</w:t>
      </w:r>
    </w:p>
    <w:p w14:paraId="18340A67" w14:textId="77777777" w:rsidR="00341E09" w:rsidRDefault="00341E09" w:rsidP="00341E09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</w:p>
    <w:p w14:paraId="7AC79E55" w14:textId="4D66803A" w:rsidR="00E37DE1" w:rsidRDefault="00341E09" w:rsidP="00341E09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 xml:space="preserve">   </w:t>
      </w:r>
      <w:r w:rsidR="00000000">
        <w:rPr>
          <w:sz w:val="24"/>
          <w:szCs w:val="24"/>
        </w:rPr>
        <w:t>Preto</w:t>
      </w:r>
    </w:p>
    <w:p w14:paraId="57120ACE" w14:textId="77777777" w:rsidR="00E37DE1" w:rsidRDefault="00000000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14:paraId="6A355846" w14:textId="77777777" w:rsidR="00E37DE1" w:rsidRDefault="00E37DE1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14:paraId="1B8874A9" w14:textId="77777777" w:rsidR="00E37DE1" w:rsidRDefault="00000000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5CF03B34" w14:textId="77777777" w:rsidR="00E37DE1" w:rsidRDefault="00000000">
      <w:pPr>
        <w:spacing w:before="240" w:after="0" w:line="240" w:lineRule="auto"/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>_____________________, _____ de ___________________ de 2024.</w:t>
      </w:r>
    </w:p>
    <w:p w14:paraId="071C227F" w14:textId="77777777" w:rsidR="00E37DE1" w:rsidRDefault="00000000">
      <w:pPr>
        <w:spacing w:before="240" w:after="0" w:line="240" w:lineRule="auto"/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</w:t>
      </w:r>
    </w:p>
    <w:p w14:paraId="4CA1D9B7" w14:textId="11EA534C" w:rsidR="00E37DE1" w:rsidRDefault="00000000" w:rsidP="00341E09">
      <w:pPr>
        <w:spacing w:before="240" w:after="0" w:line="240" w:lineRule="auto"/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>Assinatura do candida</w:t>
      </w:r>
      <w:r w:rsidR="00341E09">
        <w:rPr>
          <w:color w:val="00000A"/>
          <w:sz w:val="24"/>
          <w:szCs w:val="24"/>
        </w:rPr>
        <w:t>to</w:t>
      </w:r>
    </w:p>
    <w:sectPr w:rsidR="00E37DE1">
      <w:headerReference w:type="default" r:id="rId8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264E" w14:textId="77777777" w:rsidR="00DF7AC1" w:rsidRDefault="00DF7AC1">
      <w:pPr>
        <w:spacing w:after="0" w:line="240" w:lineRule="auto"/>
      </w:pPr>
      <w:r>
        <w:separator/>
      </w:r>
    </w:p>
  </w:endnote>
  <w:endnote w:type="continuationSeparator" w:id="0">
    <w:p w14:paraId="4061CA3D" w14:textId="77777777" w:rsidR="00DF7AC1" w:rsidRDefault="00D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B151" w14:textId="77777777" w:rsidR="00DF7AC1" w:rsidRDefault="00DF7AC1">
      <w:pPr>
        <w:spacing w:after="0" w:line="240" w:lineRule="auto"/>
      </w:pPr>
      <w:r>
        <w:separator/>
      </w:r>
    </w:p>
  </w:footnote>
  <w:footnote w:type="continuationSeparator" w:id="0">
    <w:p w14:paraId="4020A71C" w14:textId="77777777" w:rsidR="00DF7AC1" w:rsidRDefault="00D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7E35" w14:textId="77777777" w:rsidR="00E37DE1" w:rsidRDefault="00E37DE1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8C0A328" w14:textId="77777777" w:rsidR="00E37DE1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0C4726B7" wp14:editId="20A503B0">
          <wp:extent cx="527050" cy="584835"/>
          <wp:effectExtent l="0" t="0" r="0" b="0"/>
          <wp:docPr id="6418984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3FD839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956E05D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44EA51F0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6C562B38" w14:textId="77777777" w:rsidR="00E37DE1" w:rsidRDefault="00E37DE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25513"/>
    <w:multiLevelType w:val="multilevel"/>
    <w:tmpl w:val="01DA8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3148D5"/>
    <w:multiLevelType w:val="multilevel"/>
    <w:tmpl w:val="B784B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8516430">
    <w:abstractNumId w:val="0"/>
  </w:num>
  <w:num w:numId="2" w16cid:durableId="173357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E1"/>
    <w:rsid w:val="00341E09"/>
    <w:rsid w:val="00581F7D"/>
    <w:rsid w:val="00DF7AC1"/>
    <w:rsid w:val="00E37DE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073B"/>
  <w15:docId w15:val="{B35A4CCE-39C8-40C4-99E8-923E78A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5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B5B4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7361"/>
    <w:rPr>
      <w:color w:val="605E5C"/>
      <w:shd w:val="clear" w:color="auto" w:fill="E1DFDD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78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Ijf9zFnOkKrp4NxUDCUi4Fkeg==">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Cristian Sezer Rheinheimer</cp:lastModifiedBy>
  <cp:revision>2</cp:revision>
  <cp:lastPrinted>2024-10-14T18:53:00Z</cp:lastPrinted>
  <dcterms:created xsi:type="dcterms:W3CDTF">2024-10-14T18:55:00Z</dcterms:created>
  <dcterms:modified xsi:type="dcterms:W3CDTF">2024-10-14T18:55:00Z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8A21F87659784F98A828E62A6F315B3D</vt:lpwstr>
  </property>
</Properties>
</file>