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2CBD4" w14:textId="77777777" w:rsidR="009E5F20" w:rsidRPr="00F847CB" w:rsidRDefault="009E5F20" w:rsidP="009E5F20">
      <w:pPr>
        <w:jc w:val="center"/>
        <w:rPr>
          <w:rFonts w:cstheme="minorHAnsi"/>
          <w:sz w:val="24"/>
          <w:szCs w:val="24"/>
        </w:rPr>
      </w:pPr>
      <w:r w:rsidRPr="00F847CB">
        <w:rPr>
          <w:rFonts w:cstheme="minorHAnsi"/>
          <w:sz w:val="24"/>
          <w:szCs w:val="24"/>
        </w:rPr>
        <w:br/>
      </w:r>
      <w:r w:rsidRPr="00F847CB">
        <w:rPr>
          <w:rFonts w:cstheme="minorHAnsi"/>
          <w:b/>
          <w:bCs/>
          <w:sz w:val="24"/>
          <w:szCs w:val="24"/>
        </w:rPr>
        <w:t>ANEXO II</w:t>
      </w:r>
    </w:p>
    <w:p w14:paraId="6B524D38" w14:textId="77777777" w:rsidR="009E5F20" w:rsidRPr="00F847CB" w:rsidRDefault="009E5F20" w:rsidP="009E5F20">
      <w:pPr>
        <w:jc w:val="center"/>
        <w:rPr>
          <w:rFonts w:cstheme="minorHAnsi"/>
          <w:sz w:val="24"/>
          <w:szCs w:val="24"/>
        </w:rPr>
      </w:pPr>
      <w:r w:rsidRPr="00F847CB">
        <w:rPr>
          <w:rFonts w:cstheme="minorHAnsi"/>
          <w:b/>
          <w:bCs/>
          <w:sz w:val="24"/>
          <w:szCs w:val="24"/>
        </w:rPr>
        <w:t>CRITÉRIOS DE AVALIAÇÃO DA APRESENTAÇÃO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981"/>
      </w:tblGrid>
      <w:tr w:rsidR="009E5F20" w:rsidRPr="00F847CB" w14:paraId="15201919" w14:textId="77777777" w:rsidTr="00461320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948F1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b/>
                <w:bCs/>
                <w:sz w:val="24"/>
                <w:szCs w:val="24"/>
              </w:rPr>
              <w:t>1. Apresentação (pontuação máxima para cada item = 5,0)</w:t>
            </w:r>
          </w:p>
        </w:tc>
      </w:tr>
      <w:tr w:rsidR="009E5F20" w:rsidRPr="00F847CB" w14:paraId="1DE88058" w14:textId="77777777" w:rsidTr="00461320">
        <w:trPr>
          <w:trHeight w:val="164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F9BDE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1.1. Demonstrou domínio do tema abordado? </w:t>
            </w:r>
          </w:p>
          <w:p w14:paraId="53BB4793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1.2. Teve objetividade, clareza e organização lógica das ideias?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A785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141DDF25" w14:textId="77777777" w:rsidTr="00461320">
        <w:trPr>
          <w:trHeight w:val="84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08070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1.3. O trabalho apresenta relevância e originalidade?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C4C09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38B59C6E" w14:textId="77777777" w:rsidTr="00461320">
        <w:trPr>
          <w:trHeight w:val="82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5B3E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1.4. Os objetivos foram alcançados ou foram apresentadas novas estratégias para conclusão do trabalho?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3A54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704DE5F0" w14:textId="77777777" w:rsidTr="00461320">
        <w:trPr>
          <w:trHeight w:val="84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01BA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1.5. Respondeu adequadamente aos questionamentos feitos pela banca?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20746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2F6C58E4" w14:textId="77777777" w:rsidTr="00461320">
        <w:trPr>
          <w:trHeight w:val="228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B1C66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 xml:space="preserve">PONTUAÇÃO DA APRESENTAÇÃO </w:t>
            </w:r>
            <w:proofErr w:type="gramStart"/>
            <w:r w:rsidRPr="00F847CB">
              <w:rPr>
                <w:rFonts w:cstheme="minorHAnsi"/>
                <w:sz w:val="24"/>
                <w:szCs w:val="24"/>
              </w:rPr>
              <w:t>( por</w:t>
            </w:r>
            <w:proofErr w:type="gramEnd"/>
            <w:r w:rsidRPr="00F847CB">
              <w:rPr>
                <w:rFonts w:cstheme="minorHAnsi"/>
                <w:sz w:val="24"/>
                <w:szCs w:val="24"/>
              </w:rPr>
              <w:t xml:space="preserve"> item)</w:t>
            </w:r>
          </w:p>
          <w:p w14:paraId="48FD6AC4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5- Excelente </w:t>
            </w:r>
          </w:p>
          <w:p w14:paraId="3CF5C8D4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4- Bom </w:t>
            </w:r>
          </w:p>
          <w:p w14:paraId="3C264EDF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3- Regular </w:t>
            </w:r>
          </w:p>
          <w:p w14:paraId="24ACA365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2- Ruim </w:t>
            </w:r>
          </w:p>
          <w:p w14:paraId="0E052021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1- Muito ruim </w:t>
            </w:r>
          </w:p>
          <w:p w14:paraId="75AE3B92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0- Insuficiente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048F9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43AA1B37" w14:textId="77777777" w:rsidTr="00461320">
        <w:trPr>
          <w:trHeight w:val="115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AF3E6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O projeto apresentou o caderno de bordo (de laboratório), bem organizado?</w:t>
            </w:r>
          </w:p>
          <w:p w14:paraId="558BACEC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  </w:t>
            </w:r>
            <w:proofErr w:type="gramStart"/>
            <w:r w:rsidRPr="00F847CB">
              <w:rPr>
                <w:rFonts w:cstheme="minorHAnsi"/>
                <w:sz w:val="24"/>
                <w:szCs w:val="24"/>
              </w:rPr>
              <w:t>(  )</w:t>
            </w:r>
            <w:proofErr w:type="gramEnd"/>
            <w:r w:rsidRPr="00F847CB">
              <w:rPr>
                <w:rFonts w:cstheme="minorHAnsi"/>
                <w:sz w:val="24"/>
                <w:szCs w:val="24"/>
              </w:rPr>
              <w:t>Sim    ( ) não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5C8ED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F20" w:rsidRPr="00F847CB" w14:paraId="4A9BD2F3" w14:textId="77777777" w:rsidTr="00461320">
        <w:trPr>
          <w:trHeight w:val="574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2F521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F847CB">
              <w:rPr>
                <w:rFonts w:cstheme="minorHAnsi"/>
                <w:sz w:val="24"/>
                <w:szCs w:val="24"/>
              </w:rPr>
              <w:t>PONTUAÇÃO FINAL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DF42" w14:textId="77777777" w:rsidR="009E5F20" w:rsidRPr="00F847CB" w:rsidRDefault="009E5F20" w:rsidP="00461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F88460" w14:textId="77777777" w:rsidR="009E5F20" w:rsidRPr="00F847CB" w:rsidRDefault="009E5F20" w:rsidP="009E5F2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*</w:t>
      </w:r>
      <w:r w:rsidRPr="00F847CB">
        <w:rPr>
          <w:rFonts w:cstheme="minorHAnsi"/>
          <w:b/>
          <w:bCs/>
          <w:sz w:val="18"/>
          <w:szCs w:val="18"/>
        </w:rPr>
        <w:t>Critérios de desempate geral: </w:t>
      </w:r>
    </w:p>
    <w:p w14:paraId="16FB3763" w14:textId="77777777" w:rsidR="009E5F20" w:rsidRPr="00F847CB" w:rsidRDefault="009E5F20" w:rsidP="009E5F20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F847CB">
        <w:rPr>
          <w:rFonts w:cstheme="minorHAnsi"/>
          <w:b/>
          <w:bCs/>
          <w:sz w:val="18"/>
          <w:szCs w:val="18"/>
        </w:rPr>
        <w:t>Trabalho que obtiver maior média na apresentação do pôster; </w:t>
      </w:r>
    </w:p>
    <w:p w14:paraId="3AADCAE7" w14:textId="70048245" w:rsidR="00E557A3" w:rsidRPr="009E5F20" w:rsidRDefault="009E5F20" w:rsidP="002D2A49">
      <w:pPr>
        <w:pStyle w:val="PargrafodaLista"/>
        <w:numPr>
          <w:ilvl w:val="0"/>
          <w:numId w:val="1"/>
        </w:numPr>
        <w:spacing w:after="0"/>
        <w:jc w:val="center"/>
        <w:rPr>
          <w:rFonts w:cstheme="minorHAnsi"/>
          <w:sz w:val="24"/>
          <w:szCs w:val="24"/>
        </w:rPr>
      </w:pPr>
      <w:r w:rsidRPr="009E5F20">
        <w:rPr>
          <w:rFonts w:cstheme="minorHAnsi"/>
          <w:b/>
          <w:bCs/>
          <w:sz w:val="18"/>
          <w:szCs w:val="18"/>
        </w:rPr>
        <w:t>Trabalho que tenha maior grau de inovação e relevância.</w:t>
      </w:r>
      <w:r w:rsidR="00F847CB" w:rsidRPr="009E5F20">
        <w:rPr>
          <w:rFonts w:cstheme="minorHAnsi"/>
          <w:sz w:val="24"/>
          <w:szCs w:val="24"/>
        </w:rPr>
        <w:br/>
      </w:r>
    </w:p>
    <w:sectPr w:rsidR="00E557A3" w:rsidRPr="009E5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64DBD" w14:textId="77777777" w:rsidR="00834A7C" w:rsidRDefault="00834A7C" w:rsidP="00F847CB">
      <w:pPr>
        <w:spacing w:after="0" w:line="240" w:lineRule="auto"/>
      </w:pPr>
      <w:r>
        <w:separator/>
      </w:r>
    </w:p>
  </w:endnote>
  <w:endnote w:type="continuationSeparator" w:id="0">
    <w:p w14:paraId="329550FD" w14:textId="77777777" w:rsidR="00834A7C" w:rsidRDefault="00834A7C" w:rsidP="00F8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315BE" w14:textId="77777777" w:rsidR="00834A7C" w:rsidRDefault="00834A7C" w:rsidP="00F847CB">
      <w:pPr>
        <w:spacing w:after="0" w:line="240" w:lineRule="auto"/>
      </w:pPr>
      <w:r>
        <w:separator/>
      </w:r>
    </w:p>
  </w:footnote>
  <w:footnote w:type="continuationSeparator" w:id="0">
    <w:p w14:paraId="234E9B6E" w14:textId="77777777" w:rsidR="00834A7C" w:rsidRDefault="00834A7C" w:rsidP="00F8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177A" w14:textId="68277763" w:rsidR="004E40C0" w:rsidRDefault="004E40C0" w:rsidP="004E40C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D2987" wp14:editId="0E423DF1">
          <wp:simplePos x="0" y="0"/>
          <wp:positionH relativeFrom="column">
            <wp:posOffset>4837506</wp:posOffset>
          </wp:positionH>
          <wp:positionV relativeFrom="paragraph">
            <wp:posOffset>-340309</wp:posOffset>
          </wp:positionV>
          <wp:extent cx="1572260" cy="1572260"/>
          <wp:effectExtent l="0" t="0" r="8890" b="8890"/>
          <wp:wrapTight wrapText="bothSides">
            <wp:wrapPolygon edited="0">
              <wp:start x="0" y="0"/>
              <wp:lineTo x="0" y="21460"/>
              <wp:lineTo x="21460" y="21460"/>
              <wp:lineTo x="21460" y="0"/>
              <wp:lineTo x="0" y="0"/>
            </wp:wrapPolygon>
          </wp:wrapTight>
          <wp:docPr id="54616416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164162" name="Imagem 5461641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72260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395326" wp14:editId="6B73E82F">
          <wp:simplePos x="0" y="0"/>
          <wp:positionH relativeFrom="column">
            <wp:posOffset>-927126</wp:posOffset>
          </wp:positionH>
          <wp:positionV relativeFrom="paragraph">
            <wp:posOffset>-340385</wp:posOffset>
          </wp:positionV>
          <wp:extent cx="1609344" cy="1534062"/>
          <wp:effectExtent l="0" t="0" r="0" b="9525"/>
          <wp:wrapTight wrapText="bothSides">
            <wp:wrapPolygon edited="0">
              <wp:start x="0" y="0"/>
              <wp:lineTo x="0" y="21466"/>
              <wp:lineTo x="21225" y="21466"/>
              <wp:lineTo x="21225" y="0"/>
              <wp:lineTo x="0" y="0"/>
            </wp:wrapPolygon>
          </wp:wrapTight>
          <wp:docPr id="54476336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763363" name="Imagem 5447633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53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82A27"/>
    <w:multiLevelType w:val="hybridMultilevel"/>
    <w:tmpl w:val="53649FCA"/>
    <w:lvl w:ilvl="0" w:tplc="B1C211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CB"/>
    <w:rsid w:val="003465A0"/>
    <w:rsid w:val="004E40C0"/>
    <w:rsid w:val="00834A7C"/>
    <w:rsid w:val="009E5F20"/>
    <w:rsid w:val="00AB3C7B"/>
    <w:rsid w:val="00B26548"/>
    <w:rsid w:val="00CE0591"/>
    <w:rsid w:val="00D41C4E"/>
    <w:rsid w:val="00E557A3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57563"/>
  <w15:chartTrackingRefBased/>
  <w15:docId w15:val="{D3B7C30F-DBD6-4968-8356-E03FA1C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47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47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7CB"/>
  </w:style>
  <w:style w:type="paragraph" w:styleId="Rodap">
    <w:name w:val="footer"/>
    <w:basedOn w:val="Normal"/>
    <w:link w:val="RodapChar"/>
    <w:uiPriority w:val="99"/>
    <w:unhideWhenUsed/>
    <w:rsid w:val="00F84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7CB"/>
  </w:style>
  <w:style w:type="paragraph" w:styleId="PargrafodaLista">
    <w:name w:val="List Paragraph"/>
    <w:basedOn w:val="Normal"/>
    <w:uiPriority w:val="34"/>
    <w:qFormat/>
    <w:rsid w:val="00F8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246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74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3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43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9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cp:lastPrinted>2024-07-01T19:59:00Z</cp:lastPrinted>
  <dcterms:created xsi:type="dcterms:W3CDTF">2024-07-01T20:11:00Z</dcterms:created>
  <dcterms:modified xsi:type="dcterms:W3CDTF">2024-07-01T20:11:00Z</dcterms:modified>
</cp:coreProperties>
</file>