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5BEB3" w14:textId="5003A7BD" w:rsidR="00F847CB" w:rsidRDefault="00F847CB" w:rsidP="00F847CB">
      <w:pPr>
        <w:jc w:val="both"/>
        <w:rPr>
          <w:rFonts w:cstheme="minorHAnsi"/>
          <w:sz w:val="24"/>
          <w:szCs w:val="24"/>
        </w:rPr>
      </w:pPr>
    </w:p>
    <w:p w14:paraId="0F979BAD" w14:textId="3AA1FACA" w:rsidR="00F847CB" w:rsidRPr="00F847CB" w:rsidRDefault="004E40C0" w:rsidP="00F847CB">
      <w:pPr>
        <w:jc w:val="center"/>
        <w:rPr>
          <w:rFonts w:cstheme="minorHAnsi"/>
          <w:sz w:val="24"/>
          <w:szCs w:val="24"/>
        </w:rPr>
      </w:pPr>
      <w:r w:rsidRPr="00F847CB">
        <w:rPr>
          <w:rFonts w:cstheme="minorHAnsi"/>
          <w:b/>
          <w:bCs/>
          <w:sz w:val="24"/>
          <w:szCs w:val="24"/>
        </w:rPr>
        <w:t>ANEXO I</w:t>
      </w:r>
    </w:p>
    <w:p w14:paraId="463BFC23" w14:textId="0172B36A" w:rsidR="00F847CB" w:rsidRPr="00F847CB" w:rsidRDefault="004E40C0" w:rsidP="00F847CB">
      <w:pPr>
        <w:jc w:val="center"/>
        <w:rPr>
          <w:rFonts w:cstheme="minorHAnsi"/>
          <w:sz w:val="24"/>
          <w:szCs w:val="24"/>
        </w:rPr>
      </w:pPr>
      <w:r w:rsidRPr="00F847CB">
        <w:rPr>
          <w:rFonts w:cstheme="minorHAnsi"/>
          <w:b/>
          <w:bCs/>
          <w:sz w:val="24"/>
          <w:szCs w:val="24"/>
        </w:rPr>
        <w:t>CRITÉRIOS DE AVALIAÇÃO DO RESUMO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1123"/>
      </w:tblGrid>
      <w:tr w:rsidR="00F847CB" w:rsidRPr="00F847CB" w14:paraId="11897759" w14:textId="77777777" w:rsidTr="00F847CB">
        <w:trPr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49EB7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b/>
                <w:bCs/>
                <w:sz w:val="24"/>
                <w:szCs w:val="24"/>
              </w:rPr>
              <w:t>1. Resumo (pontuação máxima para cada item = 5,0)</w:t>
            </w:r>
          </w:p>
        </w:tc>
      </w:tr>
      <w:tr w:rsidR="00F847CB" w:rsidRPr="00F847CB" w14:paraId="6B1C31C3" w14:textId="77777777" w:rsidTr="00F847CB">
        <w:trPr>
          <w:trHeight w:val="164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452E4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1.1. O título e as palavras-chaves são claras e sintetizam adequadamente o trabalho? </w:t>
            </w:r>
          </w:p>
          <w:p w14:paraId="5DDCF28E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1.2. O texto apresenta estruturação lógica e segue as normas para elaboração de resumos?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229DA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847CB" w:rsidRPr="00F847CB" w14:paraId="4748D48A" w14:textId="77777777" w:rsidTr="00F847CB">
        <w:trPr>
          <w:trHeight w:val="84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DEE11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1.3. O trabalho delimita com precisão o problema, os objetivos foram apresentados com clareza e a relevância do trabalho foi evidenciada?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2DD84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847CB" w:rsidRPr="00F847CB" w14:paraId="67D05D57" w14:textId="77777777" w:rsidTr="00F847CB">
        <w:trPr>
          <w:trHeight w:val="82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E85D4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1.4. A metodologia permite ou permitirá que os objetivos sejam alcançados?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0EBBC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847CB" w:rsidRPr="00F847CB" w14:paraId="551AF832" w14:textId="77777777" w:rsidTr="00F847CB">
        <w:trPr>
          <w:trHeight w:val="84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9CED6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1.5. Os resultados parciais ou finais, a discussão e a conclusão estão coerentes com os objetivos propostos?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0C7BB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847CB" w:rsidRPr="00F847CB" w14:paraId="523DA274" w14:textId="77777777" w:rsidTr="00F847CB">
        <w:trPr>
          <w:trHeight w:val="228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076E6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 xml:space="preserve">PONTUAÇÃO DO </w:t>
            </w:r>
            <w:proofErr w:type="gramStart"/>
            <w:r w:rsidRPr="00F847CB">
              <w:rPr>
                <w:rFonts w:cstheme="minorHAnsi"/>
                <w:sz w:val="24"/>
                <w:szCs w:val="24"/>
              </w:rPr>
              <w:t>RESUMO  (</w:t>
            </w:r>
            <w:proofErr w:type="gramEnd"/>
            <w:r w:rsidRPr="00F847CB">
              <w:rPr>
                <w:rFonts w:cstheme="minorHAnsi"/>
                <w:sz w:val="24"/>
                <w:szCs w:val="24"/>
              </w:rPr>
              <w:t xml:space="preserve"> Por item)</w:t>
            </w:r>
          </w:p>
          <w:p w14:paraId="3ACE1C23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5- Excelente </w:t>
            </w:r>
          </w:p>
          <w:p w14:paraId="101A489A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4- Bom </w:t>
            </w:r>
          </w:p>
          <w:p w14:paraId="5B600646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3- Regular </w:t>
            </w:r>
          </w:p>
          <w:p w14:paraId="0DDD8C77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2- Ruim </w:t>
            </w:r>
          </w:p>
          <w:p w14:paraId="07626D54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1- Muito ruim </w:t>
            </w:r>
          </w:p>
          <w:p w14:paraId="6608D68D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0- Insuficiente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BD169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847CB" w:rsidRPr="00F847CB" w14:paraId="1CE3A994" w14:textId="77777777" w:rsidTr="00F847CB">
        <w:trPr>
          <w:trHeight w:val="84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E18FB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PONTUAÇÃO FINAL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10AAE" w14:textId="77777777" w:rsidR="00F847CB" w:rsidRPr="00F847CB" w:rsidRDefault="00F847CB" w:rsidP="00F847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4ED499C" w14:textId="77777777" w:rsidR="00F847CB" w:rsidRPr="00F847CB" w:rsidRDefault="00F847CB" w:rsidP="00F847CB">
      <w:pPr>
        <w:jc w:val="both"/>
        <w:rPr>
          <w:rFonts w:cstheme="minorHAnsi"/>
          <w:sz w:val="18"/>
          <w:szCs w:val="18"/>
        </w:rPr>
      </w:pPr>
      <w:r w:rsidRPr="00F847CB">
        <w:rPr>
          <w:rFonts w:cstheme="minorHAnsi"/>
          <w:b/>
          <w:bCs/>
          <w:sz w:val="18"/>
          <w:szCs w:val="18"/>
        </w:rPr>
        <w:t>MÉDIA DE PONTOS DO RESUMO* </w:t>
      </w:r>
    </w:p>
    <w:p w14:paraId="7E2DE45F" w14:textId="77777777" w:rsidR="00F847CB" w:rsidRPr="00F847CB" w:rsidRDefault="00F847CB" w:rsidP="00F847CB">
      <w:pPr>
        <w:jc w:val="both"/>
        <w:rPr>
          <w:rFonts w:cstheme="minorHAnsi"/>
          <w:sz w:val="18"/>
          <w:szCs w:val="18"/>
        </w:rPr>
      </w:pPr>
      <w:r w:rsidRPr="00F847CB">
        <w:rPr>
          <w:rFonts w:cstheme="minorHAnsi"/>
          <w:b/>
          <w:bCs/>
          <w:sz w:val="18"/>
          <w:szCs w:val="18"/>
        </w:rPr>
        <w:t>*A média mínima para que o trabalho seja aceito para apresentação é 15.</w:t>
      </w:r>
    </w:p>
    <w:p w14:paraId="3AADCAE7" w14:textId="4BFBA825" w:rsidR="00E557A3" w:rsidRPr="00F847CB" w:rsidRDefault="00F847CB" w:rsidP="003465A0">
      <w:pPr>
        <w:jc w:val="center"/>
        <w:rPr>
          <w:rFonts w:cstheme="minorHAnsi"/>
          <w:sz w:val="24"/>
          <w:szCs w:val="24"/>
        </w:rPr>
      </w:pPr>
      <w:r w:rsidRPr="00F847CB">
        <w:rPr>
          <w:rFonts w:cstheme="minorHAnsi"/>
          <w:sz w:val="24"/>
          <w:szCs w:val="24"/>
        </w:rPr>
        <w:br/>
      </w:r>
      <w:r w:rsidRPr="00F847CB">
        <w:rPr>
          <w:rFonts w:cstheme="minorHAnsi"/>
          <w:sz w:val="24"/>
          <w:szCs w:val="24"/>
        </w:rPr>
        <w:br/>
      </w:r>
      <w:r w:rsidRPr="00F847CB">
        <w:rPr>
          <w:rFonts w:cstheme="minorHAnsi"/>
          <w:sz w:val="24"/>
          <w:szCs w:val="24"/>
        </w:rPr>
        <w:br/>
      </w:r>
    </w:p>
    <w:sectPr w:rsidR="00E557A3" w:rsidRPr="00F847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A787" w14:textId="77777777" w:rsidR="00680E65" w:rsidRDefault="00680E65" w:rsidP="00F847CB">
      <w:pPr>
        <w:spacing w:after="0" w:line="240" w:lineRule="auto"/>
      </w:pPr>
      <w:r>
        <w:separator/>
      </w:r>
    </w:p>
  </w:endnote>
  <w:endnote w:type="continuationSeparator" w:id="0">
    <w:p w14:paraId="48CDA6F3" w14:textId="77777777" w:rsidR="00680E65" w:rsidRDefault="00680E65" w:rsidP="00F8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FC4AD" w14:textId="77777777" w:rsidR="00680E65" w:rsidRDefault="00680E65" w:rsidP="00F847CB">
      <w:pPr>
        <w:spacing w:after="0" w:line="240" w:lineRule="auto"/>
      </w:pPr>
      <w:r>
        <w:separator/>
      </w:r>
    </w:p>
  </w:footnote>
  <w:footnote w:type="continuationSeparator" w:id="0">
    <w:p w14:paraId="3C81FF79" w14:textId="77777777" w:rsidR="00680E65" w:rsidRDefault="00680E65" w:rsidP="00F8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C177A" w14:textId="68277763" w:rsidR="004E40C0" w:rsidRDefault="004E40C0" w:rsidP="004E40C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AD2987" wp14:editId="0E423DF1">
          <wp:simplePos x="0" y="0"/>
          <wp:positionH relativeFrom="column">
            <wp:posOffset>4837506</wp:posOffset>
          </wp:positionH>
          <wp:positionV relativeFrom="paragraph">
            <wp:posOffset>-340309</wp:posOffset>
          </wp:positionV>
          <wp:extent cx="1572260" cy="1572260"/>
          <wp:effectExtent l="0" t="0" r="8890" b="8890"/>
          <wp:wrapTight wrapText="bothSides">
            <wp:wrapPolygon edited="0">
              <wp:start x="0" y="0"/>
              <wp:lineTo x="0" y="21460"/>
              <wp:lineTo x="21460" y="21460"/>
              <wp:lineTo x="21460" y="0"/>
              <wp:lineTo x="0" y="0"/>
            </wp:wrapPolygon>
          </wp:wrapTight>
          <wp:docPr id="54616416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164162" name="Imagem 5461641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72260" cy="15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395326" wp14:editId="6B73E82F">
          <wp:simplePos x="0" y="0"/>
          <wp:positionH relativeFrom="column">
            <wp:posOffset>-927126</wp:posOffset>
          </wp:positionH>
          <wp:positionV relativeFrom="paragraph">
            <wp:posOffset>-340385</wp:posOffset>
          </wp:positionV>
          <wp:extent cx="1609344" cy="1534062"/>
          <wp:effectExtent l="0" t="0" r="0" b="9525"/>
          <wp:wrapTight wrapText="bothSides">
            <wp:wrapPolygon edited="0">
              <wp:start x="0" y="0"/>
              <wp:lineTo x="0" y="21466"/>
              <wp:lineTo x="21225" y="21466"/>
              <wp:lineTo x="21225" y="0"/>
              <wp:lineTo x="0" y="0"/>
            </wp:wrapPolygon>
          </wp:wrapTight>
          <wp:docPr id="54476336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763363" name="Imagem 5447633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1534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882A27"/>
    <w:multiLevelType w:val="hybridMultilevel"/>
    <w:tmpl w:val="53649FCA"/>
    <w:lvl w:ilvl="0" w:tplc="B1C211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9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CB"/>
    <w:rsid w:val="003465A0"/>
    <w:rsid w:val="004E40C0"/>
    <w:rsid w:val="00680E65"/>
    <w:rsid w:val="00AB3C7B"/>
    <w:rsid w:val="00B26548"/>
    <w:rsid w:val="00CE0591"/>
    <w:rsid w:val="00D41C4E"/>
    <w:rsid w:val="00E557A3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57563"/>
  <w15:chartTrackingRefBased/>
  <w15:docId w15:val="{D3B7C30F-DBD6-4968-8356-E03FA1C0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47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47C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84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7CB"/>
  </w:style>
  <w:style w:type="paragraph" w:styleId="Rodap">
    <w:name w:val="footer"/>
    <w:basedOn w:val="Normal"/>
    <w:link w:val="RodapChar"/>
    <w:uiPriority w:val="99"/>
    <w:unhideWhenUsed/>
    <w:rsid w:val="00F84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7CB"/>
  </w:style>
  <w:style w:type="paragraph" w:styleId="PargrafodaLista">
    <w:name w:val="List Paragraph"/>
    <w:basedOn w:val="Normal"/>
    <w:uiPriority w:val="34"/>
    <w:qFormat/>
    <w:rsid w:val="00F8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96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246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174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3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43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49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cp:lastPrinted>2024-07-01T19:59:00Z</cp:lastPrinted>
  <dcterms:created xsi:type="dcterms:W3CDTF">2024-07-01T20:11:00Z</dcterms:created>
  <dcterms:modified xsi:type="dcterms:W3CDTF">2024-07-01T20:11:00Z</dcterms:modified>
</cp:coreProperties>
</file>