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7" w:rsidRDefault="00556BAA" w:rsidP="005E3607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ANEXO III </w:t>
      </w:r>
    </w:p>
    <w:p w:rsidR="0038048C" w:rsidRDefault="00556BAA" w:rsidP="005E3607">
      <w:pPr>
        <w:spacing w:after="0"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FICHA DE AVALIAÇÃO DO CURRÍCULO - PROVA DE TÍTULOS</w:t>
      </w: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br/>
        <w:t xml:space="preserve"> PROCESSO SELETIVO SIMPLIFICADO - EDITAL N° 013/2022</w:t>
      </w:r>
    </w:p>
    <w:p w:rsidR="0038048C" w:rsidRDefault="00556BAA" w:rsidP="005E3607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Candidato:_____________________________________________________________________</w:t>
      </w:r>
    </w:p>
    <w:p w:rsidR="0038048C" w:rsidRDefault="00556BAA" w:rsidP="005E3607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Área:_________________________________________________________________________</w:t>
      </w:r>
    </w:p>
    <w:tbl>
      <w:tblPr>
        <w:tblStyle w:val="Style55"/>
        <w:tblW w:w="908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981"/>
        <w:gridCol w:w="2515"/>
        <w:gridCol w:w="1276"/>
        <w:gridCol w:w="1316"/>
      </w:tblGrid>
      <w:tr w:rsidR="0038048C">
        <w:trPr>
          <w:trHeight w:val="270"/>
          <w:jc w:val="center"/>
        </w:trPr>
        <w:tc>
          <w:tcPr>
            <w:tcW w:w="39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25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31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</w:tr>
      <w:tr w:rsidR="0038048C">
        <w:trPr>
          <w:trHeight w:val="284"/>
          <w:jc w:val="center"/>
        </w:trPr>
        <w:tc>
          <w:tcPr>
            <w:tcW w:w="39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38048C" w:rsidP="005E3607">
            <w:pPr>
              <w:widowControl w:val="0"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38048C" w:rsidP="005E3607">
            <w:pPr>
              <w:widowControl w:val="0"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Máxima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Atribuída</w:t>
            </w:r>
          </w:p>
        </w:tc>
      </w:tr>
      <w:tr w:rsidR="0038048C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556BAA" w:rsidP="005E36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Titulação Acadêmica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38048C">
        <w:trPr>
          <w:trHeight w:val="474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1.1 Especialização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na área ou em educação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38048C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1.2 Mestrado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na área ou em educação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38048C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1.3 Doutorado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na área ou em educação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38048C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556BAA" w:rsidP="005E36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Docente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38048C">
        <w:trPr>
          <w:trHeight w:val="474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2.1 Experiência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adquirida no magistério em atividade de ensino regular (docência).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5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38048C">
        <w:trPr>
          <w:trHeight w:val="703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2.2 Participação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como palestrante, </w:t>
            </w:r>
            <w:proofErr w:type="spellStart"/>
            <w:r>
              <w:rPr>
                <w:color w:val="00000A"/>
                <w:sz w:val="24"/>
                <w:szCs w:val="24"/>
              </w:rPr>
              <w:t>painelista</w:t>
            </w:r>
            <w:proofErr w:type="spellEnd"/>
            <w:r>
              <w:rPr>
                <w:color w:val="00000A"/>
                <w:sz w:val="24"/>
                <w:szCs w:val="24"/>
              </w:rP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2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pontos por evento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38048C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556BAA" w:rsidP="005E36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Técnica Profissional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38048C">
        <w:trPr>
          <w:trHeight w:val="703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3.1 Experiência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profissional não docente na área de atuação exigida para o cargo.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3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bookmarkStart w:id="0" w:name="_GoBack"/>
        <w:bookmarkEnd w:id="0"/>
      </w:tr>
      <w:tr w:rsidR="0038048C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556BAA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150 pontos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8048C" w:rsidRDefault="0038048C" w:rsidP="005E36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38048C" w:rsidRDefault="00556BAA" w:rsidP="005E3607">
      <w:pPr>
        <w:spacing w:before="324" w:after="0" w:line="240" w:lineRule="auto"/>
        <w:ind w:right="14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JUSTIFICATIVAS/OCORRÊNCIAS:_______________________________________________________________________________________________________________________________</w:t>
      </w:r>
    </w:p>
    <w:p w:rsidR="0038048C" w:rsidRDefault="0038048C">
      <w:pPr>
        <w:spacing w:after="0" w:line="240" w:lineRule="auto"/>
        <w:jc w:val="center"/>
        <w:rPr>
          <w:b/>
          <w:color w:val="00000A"/>
          <w:sz w:val="24"/>
          <w:szCs w:val="24"/>
        </w:rPr>
      </w:pPr>
    </w:p>
    <w:sectPr w:rsidR="0038048C">
      <w:headerReference w:type="default" r:id="rId10"/>
      <w:pgSz w:w="11900" w:h="16840"/>
      <w:pgMar w:top="1418" w:right="1134" w:bottom="426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4C" w:rsidRDefault="006E354C">
      <w:pPr>
        <w:spacing w:after="0" w:line="240" w:lineRule="auto"/>
      </w:pPr>
      <w:r>
        <w:separator/>
      </w:r>
    </w:p>
  </w:endnote>
  <w:endnote w:type="continuationSeparator" w:id="0">
    <w:p w:rsidR="006E354C" w:rsidRDefault="006E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4C" w:rsidRDefault="006E354C">
      <w:pPr>
        <w:spacing w:after="0" w:line="240" w:lineRule="auto"/>
      </w:pPr>
      <w:r>
        <w:separator/>
      </w:r>
    </w:p>
  </w:footnote>
  <w:footnote w:type="continuationSeparator" w:id="0">
    <w:p w:rsidR="006E354C" w:rsidRDefault="006E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AA" w:rsidRDefault="00556BAA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17BE3D04" wp14:editId="78378EA7">
          <wp:extent cx="527050" cy="584835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BAA" w:rsidRDefault="00556BAA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:rsidR="00556BAA" w:rsidRDefault="00556B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56BAA" w:rsidRDefault="00556B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556BAA" w:rsidRDefault="00556B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:rsidR="00556BAA" w:rsidRDefault="00556BAA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556BAA" w:rsidRDefault="00556BAA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</w:t>
    </w:r>
    <w:proofErr w:type="gramStart"/>
    <w:r>
      <w:rPr>
        <w:sz w:val="20"/>
        <w:szCs w:val="20"/>
      </w:rPr>
      <w:t xml:space="preserve">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</w:t>
    </w:r>
    <w:proofErr w:type="gramEnd"/>
    <w:r>
      <w:rPr>
        <w:sz w:val="20"/>
        <w:szCs w:val="20"/>
      </w:rPr>
      <w:t>: cgp@rolante.ifrs.edu.br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C2A"/>
    <w:multiLevelType w:val="multilevel"/>
    <w:tmpl w:val="227A4C2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">
    <w:nsid w:val="2FD67339"/>
    <w:multiLevelType w:val="multilevel"/>
    <w:tmpl w:val="2FD67339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4186687E"/>
    <w:multiLevelType w:val="multilevel"/>
    <w:tmpl w:val="418668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FAE5751"/>
    <w:multiLevelType w:val="multilevel"/>
    <w:tmpl w:val="5FAE575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1F115B7"/>
    <w:multiLevelType w:val="multilevel"/>
    <w:tmpl w:val="61F115B7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2"/>
    <w:rsid w:val="00012C82"/>
    <w:rsid w:val="0001582E"/>
    <w:rsid w:val="000435C8"/>
    <w:rsid w:val="0016386D"/>
    <w:rsid w:val="0038048C"/>
    <w:rsid w:val="0048263E"/>
    <w:rsid w:val="00556BAA"/>
    <w:rsid w:val="005E3607"/>
    <w:rsid w:val="006E354C"/>
    <w:rsid w:val="00806967"/>
    <w:rsid w:val="008A0D40"/>
    <w:rsid w:val="00947EDA"/>
    <w:rsid w:val="009B70E0"/>
    <w:rsid w:val="00B97DD9"/>
    <w:rsid w:val="00C15B36"/>
    <w:rsid w:val="00C63EE2"/>
    <w:rsid w:val="00D15DE4"/>
    <w:rsid w:val="00EF4035"/>
    <w:rsid w:val="00F142F3"/>
    <w:rsid w:val="00F628C2"/>
    <w:rsid w:val="136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qFormat/>
    <w:tblPr/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qFormat/>
    <w:tblPr/>
  </w:style>
  <w:style w:type="table" w:customStyle="1" w:styleId="Style20">
    <w:name w:val="_Style 20"/>
    <w:basedOn w:val="TableNormal"/>
    <w:qFormat/>
    <w:tblPr/>
  </w:style>
  <w:style w:type="table" w:customStyle="1" w:styleId="Style21">
    <w:name w:val="_Style 2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Style25">
    <w:name w:val="_Style 25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6">
    <w:name w:val="_Style 2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7">
    <w:name w:val="_Style 2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8">
    <w:name w:val="_Style 28"/>
    <w:basedOn w:val="TableNormal"/>
    <w:tblPr>
      <w:tblCellMar>
        <w:left w:w="70" w:type="dxa"/>
        <w:right w:w="70" w:type="dxa"/>
      </w:tblCellMar>
    </w:tblPr>
  </w:style>
  <w:style w:type="table" w:customStyle="1" w:styleId="Style29">
    <w:name w:val="_Style 29"/>
    <w:basedOn w:val="TableNormal"/>
    <w:tblPr>
      <w:tblCellMar>
        <w:left w:w="70" w:type="dxa"/>
        <w:right w:w="70" w:type="dxa"/>
      </w:tblCellMar>
    </w:tblPr>
  </w:style>
  <w:style w:type="table" w:customStyle="1" w:styleId="Style30">
    <w:name w:val="_Style 30"/>
    <w:basedOn w:val="TableNormal"/>
    <w:tblPr>
      <w:tblCellMar>
        <w:left w:w="70" w:type="dxa"/>
        <w:right w:w="70" w:type="dxa"/>
      </w:tblCellMar>
    </w:tblPr>
  </w:style>
  <w:style w:type="table" w:customStyle="1" w:styleId="Style31">
    <w:name w:val="_Style 3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3">
    <w:name w:val="_Style 3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Style40">
    <w:name w:val="_Style 4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7">
    <w:name w:val="_Style 4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">
    <w:name w:val="_Style 4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0">
    <w:name w:val="_Style 5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qFormat/>
    <w:tblPr/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qFormat/>
    <w:tblPr/>
  </w:style>
  <w:style w:type="table" w:customStyle="1" w:styleId="Style20">
    <w:name w:val="_Style 20"/>
    <w:basedOn w:val="TableNormal"/>
    <w:qFormat/>
    <w:tblPr/>
  </w:style>
  <w:style w:type="table" w:customStyle="1" w:styleId="Style21">
    <w:name w:val="_Style 2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Style25">
    <w:name w:val="_Style 25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6">
    <w:name w:val="_Style 2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7">
    <w:name w:val="_Style 2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8">
    <w:name w:val="_Style 28"/>
    <w:basedOn w:val="TableNormal"/>
    <w:tblPr>
      <w:tblCellMar>
        <w:left w:w="70" w:type="dxa"/>
        <w:right w:w="70" w:type="dxa"/>
      </w:tblCellMar>
    </w:tblPr>
  </w:style>
  <w:style w:type="table" w:customStyle="1" w:styleId="Style29">
    <w:name w:val="_Style 29"/>
    <w:basedOn w:val="TableNormal"/>
    <w:tblPr>
      <w:tblCellMar>
        <w:left w:w="70" w:type="dxa"/>
        <w:right w:w="70" w:type="dxa"/>
      </w:tblCellMar>
    </w:tblPr>
  </w:style>
  <w:style w:type="table" w:customStyle="1" w:styleId="Style30">
    <w:name w:val="_Style 30"/>
    <w:basedOn w:val="TableNormal"/>
    <w:tblPr>
      <w:tblCellMar>
        <w:left w:w="70" w:type="dxa"/>
        <w:right w:w="70" w:type="dxa"/>
      </w:tblCellMar>
    </w:tblPr>
  </w:style>
  <w:style w:type="table" w:customStyle="1" w:styleId="Style31">
    <w:name w:val="_Style 3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3">
    <w:name w:val="_Style 3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Style40">
    <w:name w:val="_Style 4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7">
    <w:name w:val="_Style 4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">
    <w:name w:val="_Style 4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0">
    <w:name w:val="_Style 5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uFpJ4kayDCSWvC7A5WIEporsg==">AMUW2mX5AkBG1GElNWl5XscnMLwrxMIFfx8y+jvQpJdOQwH0zi4C2YMNGIN6r7HvbCIEbDURS21tk9m2O8pt50JL9dLvyx4/IAEWMkTntQfiQO5/SqDE2G9ltOA7yUZhe5FfdEJg69el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2022-05-31T21:45:00Z</dcterms:created>
  <dcterms:modified xsi:type="dcterms:W3CDTF">2022-05-31T21:45:00Z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