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3429" w14:textId="51117677" w:rsidR="001C399D" w:rsidRPr="008D7B9A" w:rsidRDefault="00AF7AF0">
      <w:pPr>
        <w:spacing w:after="0" w:line="240" w:lineRule="auto"/>
        <w:jc w:val="center"/>
        <w:rPr>
          <w:b/>
          <w:sz w:val="24"/>
          <w:szCs w:val="24"/>
        </w:rPr>
      </w:pPr>
      <w:r w:rsidRPr="008D7B9A">
        <w:rPr>
          <w:b/>
          <w:sz w:val="24"/>
          <w:szCs w:val="24"/>
        </w:rPr>
        <w:t>ANEXO V</w:t>
      </w:r>
    </w:p>
    <w:p w14:paraId="43119C42" w14:textId="4CC8ABC8" w:rsidR="008D7B9A" w:rsidRDefault="008D7B9A" w:rsidP="008D7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PARA ESTUDANTE BOLSISTA EM PROJETOS DE ENSINO</w:t>
      </w:r>
    </w:p>
    <w:p w14:paraId="18E3CF8E" w14:textId="77777777" w:rsidR="001C399D" w:rsidRDefault="001C399D">
      <w:pPr>
        <w:spacing w:after="0" w:line="240" w:lineRule="auto"/>
        <w:jc w:val="center"/>
        <w:rPr>
          <w:b/>
          <w:highlight w:val="white"/>
        </w:rPr>
      </w:pPr>
    </w:p>
    <w:p w14:paraId="769E3913" w14:textId="77777777" w:rsidR="001C399D" w:rsidRDefault="00AF7AF0">
      <w:pPr>
        <w:spacing w:before="240" w:after="24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________________________________________________________________________, brasileiro, estudante no IFRS -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_______________________________, candidato à bolsa, no âmbito do EDITAL ____________________________________________________, </w:t>
      </w:r>
      <w:r>
        <w:rPr>
          <w:i/>
          <w:color w:val="000000"/>
          <w:sz w:val="24"/>
          <w:szCs w:val="24"/>
        </w:rPr>
        <w:t>​​</w:t>
      </w:r>
      <w:r>
        <w:rPr>
          <w:color w:val="000000"/>
          <w:sz w:val="24"/>
          <w:szCs w:val="24"/>
        </w:rPr>
        <w:t>DECLARO que não sou beneficiário de outra bolsa em nenhuma outra entidade de fomento e que tenho disponibilidade de horário para a execução das atividades previstas no meu Plano de Trabalho.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14:paraId="2F007A7A" w14:textId="77777777" w:rsidR="001C399D" w:rsidRDefault="00AF7AF0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Concordo, expressamente, em ser orientado (a) por ________________________________, durante a vigência da bolsa e que estou ciente das atividades que serão executadas.</w:t>
      </w:r>
    </w:p>
    <w:p w14:paraId="40675570" w14:textId="77777777" w:rsidR="001C399D" w:rsidRDefault="00AF7AF0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Concordo que imagens pessoais poderão ser utilizadas para divulgação dos trabalhos relacionados ao programa/projeto.</w:t>
      </w:r>
    </w:p>
    <w:p w14:paraId="57458F97" w14:textId="77777777" w:rsidR="001C399D" w:rsidRDefault="00AF7AF0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Concordo também que qualquer modificação nas condições expostas acima será imediatamente comunicado à Comissão Institucional, sob pena de devolução das parcelas recebidas, com correção monetária.</w:t>
      </w:r>
    </w:p>
    <w:p w14:paraId="22A26EE5" w14:textId="77777777" w:rsidR="001C399D" w:rsidRDefault="00AF7AF0">
      <w:pP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bookmark=id.1fob9te" w:colFirst="0" w:colLast="0"/>
      <w:bookmarkEnd w:id="0"/>
      <w:r>
        <w:rPr>
          <w:color w:val="000000"/>
          <w:sz w:val="24"/>
          <w:szCs w:val="24"/>
        </w:rPr>
        <w:t>Local: _________________</w:t>
      </w:r>
    </w:p>
    <w:p w14:paraId="4C851544" w14:textId="77777777" w:rsidR="001C399D" w:rsidRDefault="00AF7AF0">
      <w:pPr>
        <w:spacing w:after="0" w:line="360" w:lineRule="auto"/>
        <w:jc w:val="both"/>
        <w:rPr>
          <w:color w:val="000000"/>
          <w:sz w:val="24"/>
          <w:szCs w:val="24"/>
        </w:rPr>
      </w:pPr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1"/>
      <w:bookmarkEnd w:id="2"/>
      <w:bookmarkEnd w:id="3"/>
      <w:r>
        <w:rPr>
          <w:color w:val="000000"/>
          <w:sz w:val="24"/>
          <w:szCs w:val="24"/>
        </w:rPr>
        <w:t>Data: __/__/20___</w:t>
      </w:r>
    </w:p>
    <w:p w14:paraId="288DB5E2" w14:textId="77777777" w:rsidR="001C399D" w:rsidRDefault="00AF7AF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Bolsista: __________________________________________________</w:t>
      </w:r>
    </w:p>
    <w:p w14:paraId="5F877352" w14:textId="77777777" w:rsidR="001C399D" w:rsidRDefault="001C399D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6A5FF0EB" w14:textId="77777777" w:rsidR="001C399D" w:rsidRDefault="00AF7AF0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*Em caso do bolsista ser menor de dezoito (18) anos:</w:t>
      </w:r>
    </w:p>
    <w:p w14:paraId="7DAA694B" w14:textId="77777777" w:rsidR="001C399D" w:rsidRDefault="00AF7AF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Pai ou Responsável:_________________________________________</w:t>
      </w:r>
    </w:p>
    <w:p w14:paraId="0D96611A" w14:textId="77777777" w:rsidR="001C399D" w:rsidRDefault="001C399D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5D17E9DA" w14:textId="77777777" w:rsidR="001C399D" w:rsidRDefault="00AF7AF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Efetuei a leitura das declarações acima e estou de acordo com elas:</w:t>
      </w:r>
    </w:p>
    <w:p w14:paraId="79732E01" w14:textId="77777777" w:rsidR="001C399D" w:rsidRDefault="00AF7AF0">
      <w:pPr>
        <w:spacing w:after="0" w:line="360" w:lineRule="auto"/>
        <w:jc w:val="both"/>
        <w:rPr>
          <w:color w:val="000000"/>
          <w:sz w:val="24"/>
          <w:szCs w:val="24"/>
        </w:rPr>
      </w:pPr>
      <w:bookmarkStart w:id="4" w:name="bookmark=id.3dy6vkm" w:colFirst="0" w:colLast="0"/>
      <w:bookmarkEnd w:id="4"/>
      <w:r>
        <w:rPr>
          <w:color w:val="000000"/>
          <w:sz w:val="24"/>
          <w:szCs w:val="24"/>
        </w:rPr>
        <w:t>Nome e Assinatura do Orientador (a): _______________________________________</w:t>
      </w:r>
    </w:p>
    <w:p w14:paraId="52B8C616" w14:textId="77777777" w:rsidR="001C399D" w:rsidRDefault="00AF7AF0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_______________________________________</w:t>
      </w:r>
    </w:p>
    <w:sectPr w:rsidR="001C399D">
      <w:headerReference w:type="default" r:id="rId8"/>
      <w:pgSz w:w="11906" w:h="16838"/>
      <w:pgMar w:top="142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F2DD" w14:textId="77777777" w:rsidR="00F67E3F" w:rsidRDefault="00F67E3F">
      <w:pPr>
        <w:spacing w:after="0" w:line="240" w:lineRule="auto"/>
      </w:pPr>
      <w:r>
        <w:separator/>
      </w:r>
    </w:p>
  </w:endnote>
  <w:endnote w:type="continuationSeparator" w:id="0">
    <w:p w14:paraId="159154E6" w14:textId="77777777" w:rsidR="00F67E3F" w:rsidRDefault="00F6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220E" w14:textId="77777777" w:rsidR="00F67E3F" w:rsidRDefault="00F67E3F">
      <w:pPr>
        <w:spacing w:after="0" w:line="240" w:lineRule="auto"/>
      </w:pPr>
      <w:r>
        <w:separator/>
      </w:r>
    </w:p>
  </w:footnote>
  <w:footnote w:type="continuationSeparator" w:id="0">
    <w:p w14:paraId="47831406" w14:textId="77777777" w:rsidR="00F67E3F" w:rsidRDefault="00F6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CB31" w14:textId="77777777" w:rsidR="001E0727" w:rsidRDefault="001E0727" w:rsidP="001E072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26A3FDD0" wp14:editId="2120D201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506730" cy="539750"/>
          <wp:effectExtent l="0" t="0" r="762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2BDC1C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</w:p>
  <w:p w14:paraId="5FA7F8AF" w14:textId="774AAD1A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9FC3B99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C87373E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A5F3D7C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Direção-Geral</w:t>
    </w:r>
  </w:p>
  <w:p w14:paraId="52C6908B" w14:textId="77777777" w:rsidR="001E0727" w:rsidRDefault="001E0727" w:rsidP="001E0727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02A0A117" w14:textId="77777777" w:rsidR="00F67E3F" w:rsidRDefault="00F67E3F" w:rsidP="001E0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750A201" w14:textId="77777777" w:rsidR="00F67E3F" w:rsidRDefault="00F67E3F" w:rsidP="001E0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4CC"/>
    <w:multiLevelType w:val="multilevel"/>
    <w:tmpl w:val="FA621B5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CF227C"/>
    <w:multiLevelType w:val="multilevel"/>
    <w:tmpl w:val="49A0D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263DDE"/>
    <w:multiLevelType w:val="multilevel"/>
    <w:tmpl w:val="4BC094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9D"/>
    <w:rsid w:val="001C399D"/>
    <w:rsid w:val="001E0727"/>
    <w:rsid w:val="001E379E"/>
    <w:rsid w:val="0031518E"/>
    <w:rsid w:val="00847A2A"/>
    <w:rsid w:val="00891498"/>
    <w:rsid w:val="008D7B9A"/>
    <w:rsid w:val="009E16A2"/>
    <w:rsid w:val="00AF7AF0"/>
    <w:rsid w:val="00C07726"/>
    <w:rsid w:val="00DD50D2"/>
    <w:rsid w:val="00E21212"/>
    <w:rsid w:val="00E23F53"/>
    <w:rsid w:val="00F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0411"/>
  <w15:docId w15:val="{37F567BF-2575-45A0-ADB0-912DE41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0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OgTInSe49z/xWDewEPd5Y+XWQ==">AMUW2mXruCTa2s7aqRX9VblYd0mKqSboXrBaDwlSg9HQxaRqItpalX7E5jwkm6vUinNeRGRdc4CCtktwehifewxA0Ulwv9u57MmIiVpQaMsbTuwEZJsn84UkNiERtATmCCGbF94jXkV5R0wmKgAw08BrY9vlDnt4jYhbh97Eicd6NNKH63lnPdxS+U2pKBNI8rYRwz0EN63eb1wJiUZzo+SmCqP7wTwAgQ==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Victoria Cristina de Souza Moura Souza Moura</cp:lastModifiedBy>
  <cp:revision>2</cp:revision>
  <cp:lastPrinted>2021-06-11T16:38:00Z</cp:lastPrinted>
  <dcterms:created xsi:type="dcterms:W3CDTF">2021-06-11T16:46:00Z</dcterms:created>
  <dcterms:modified xsi:type="dcterms:W3CDTF">2021-06-11T16:46:00Z</dcterms:modified>
</cp:coreProperties>
</file>