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E846" w14:textId="6204B7C4" w:rsidR="001C399D" w:rsidRPr="00EC73B3" w:rsidRDefault="00EC73B3" w:rsidP="00EC73B3">
      <w:pPr>
        <w:widowControl w:val="0"/>
        <w:spacing w:before="1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</w:t>
      </w:r>
      <w:r w:rsidR="00AF7AF0" w:rsidRPr="00E23F53">
        <w:rPr>
          <w:b/>
          <w:sz w:val="24"/>
          <w:szCs w:val="24"/>
        </w:rPr>
        <w:t>EXO IV</w:t>
      </w:r>
    </w:p>
    <w:p w14:paraId="553FA410" w14:textId="6DE3F0DE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E23F53">
        <w:rPr>
          <w:b/>
          <w:color w:val="000000"/>
          <w:sz w:val="24"/>
          <w:szCs w:val="24"/>
        </w:rPr>
        <w:t>TERMO DE COMPROMISSO DO BOLSISTA</w:t>
      </w:r>
    </w:p>
    <w:p w14:paraId="5C9C75F9" w14:textId="77777777" w:rsidR="00E23F53" w:rsidRPr="00E23F53" w:rsidRDefault="00E23F53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14:paraId="0585E377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______________________________________________________________________, brasileiro, estudante no IFRS -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ampus _______________________________, candidato à bolsa, no âmbito do EDITAL ______________________________________________, DECLARO que não sou beneficiário de outra bolsa em nenhuma outra entidade de fomento.</w:t>
      </w:r>
    </w:p>
    <w:p w14:paraId="7C74040C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BICT, BIDTI, BAT)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14:paraId="09CC4CEE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Concordo, expressamente, em ser orientado (a) por ________________________________, durante a vigência da bolsa e que estou ciente das atividades que serão executadas.</w:t>
      </w:r>
    </w:p>
    <w:p w14:paraId="7DAFF0A4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14:paraId="61AFCDE5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Concordo também que qualquer modificação nas condições expostas acima será imediatamente comunicado à Direção/Coordenação de Pesquisa, Pós-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>raduação e Inovação do campus, sob pena de devolução das parcelas recebidas, com correção monetária.</w:t>
      </w:r>
    </w:p>
    <w:p w14:paraId="307AB005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Concordo que a última bolsa a ser recebida por mim está condicionada a entrega do relatório final.</w:t>
      </w:r>
    </w:p>
    <w:p w14:paraId="6DBF83E2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Informo ainda que meu Currículo Lattes foi atualizado em ___/____/_____ e que fui inserido no Grupo de Pesquisa: _______________________________________________.</w:t>
      </w:r>
    </w:p>
    <w:p w14:paraId="67336DA9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Local: _______________________________</w:t>
      </w:r>
      <w:r>
        <w:rPr>
          <w:color w:val="000000"/>
          <w:sz w:val="24"/>
          <w:szCs w:val="24"/>
        </w:rPr>
        <w:tab/>
        <w:t xml:space="preserve">   Data: ____/___/_____ </w:t>
      </w:r>
    </w:p>
    <w:p w14:paraId="3B02D046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Bolsista: _____________________________________________________</w:t>
      </w:r>
    </w:p>
    <w:p w14:paraId="75FCEC23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Efetuei a leitura das declarações acima e estou de acordo com elas:</w:t>
      </w:r>
    </w:p>
    <w:p w14:paraId="02FBEB56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Assinatura do Orientador (a): _______________________________________</w:t>
      </w:r>
    </w:p>
    <w:p w14:paraId="157FF605" w14:textId="6CBE146C" w:rsidR="001C399D" w:rsidRDefault="001C399D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14:paraId="35920794" w14:textId="77777777" w:rsidR="00E23F53" w:rsidRDefault="00E23F53">
      <w:pPr>
        <w:spacing w:after="0" w:line="240" w:lineRule="auto"/>
        <w:jc w:val="center"/>
        <w:rPr>
          <w:b/>
        </w:rPr>
      </w:pPr>
    </w:p>
    <w:p w14:paraId="41D6D4B0" w14:textId="77777777" w:rsidR="00E23F53" w:rsidRDefault="00E23F53">
      <w:pPr>
        <w:spacing w:after="0" w:line="240" w:lineRule="auto"/>
        <w:jc w:val="center"/>
        <w:rPr>
          <w:b/>
        </w:rPr>
      </w:pPr>
    </w:p>
    <w:p w14:paraId="429252A8" w14:textId="77777777" w:rsidR="00E23F53" w:rsidRDefault="00E23F53">
      <w:pPr>
        <w:spacing w:after="0" w:line="240" w:lineRule="auto"/>
        <w:jc w:val="center"/>
        <w:rPr>
          <w:b/>
        </w:rPr>
      </w:pPr>
    </w:p>
    <w:p w14:paraId="14AB1F91" w14:textId="77777777" w:rsidR="00E23F53" w:rsidRDefault="00E23F53">
      <w:pPr>
        <w:spacing w:after="0" w:line="240" w:lineRule="auto"/>
        <w:jc w:val="center"/>
        <w:rPr>
          <w:b/>
        </w:rPr>
      </w:pPr>
    </w:p>
    <w:p w14:paraId="4803E15B" w14:textId="77777777" w:rsidR="00E23F53" w:rsidRDefault="00E23F53">
      <w:pPr>
        <w:spacing w:after="0" w:line="240" w:lineRule="auto"/>
        <w:jc w:val="center"/>
        <w:rPr>
          <w:b/>
        </w:rPr>
      </w:pPr>
    </w:p>
    <w:p w14:paraId="2836EB8D" w14:textId="77777777" w:rsidR="00E23F53" w:rsidRDefault="00E23F53">
      <w:pPr>
        <w:spacing w:after="0" w:line="240" w:lineRule="auto"/>
        <w:jc w:val="center"/>
        <w:rPr>
          <w:b/>
        </w:rPr>
      </w:pPr>
    </w:p>
    <w:p w14:paraId="6FD4C834" w14:textId="77777777" w:rsidR="00E23F53" w:rsidRDefault="00E23F53">
      <w:pPr>
        <w:spacing w:after="0" w:line="240" w:lineRule="auto"/>
        <w:jc w:val="center"/>
        <w:rPr>
          <w:b/>
        </w:rPr>
      </w:pPr>
    </w:p>
    <w:p w14:paraId="25FA8B93" w14:textId="77777777" w:rsidR="00E23F53" w:rsidRDefault="00E23F53">
      <w:pPr>
        <w:spacing w:after="0" w:line="240" w:lineRule="auto"/>
        <w:jc w:val="center"/>
        <w:rPr>
          <w:b/>
        </w:rPr>
      </w:pPr>
    </w:p>
    <w:sectPr w:rsidR="00E23F53">
      <w:headerReference w:type="default" r:id="rId8"/>
      <w:pgSz w:w="11906" w:h="16838"/>
      <w:pgMar w:top="142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F2DD" w14:textId="77777777" w:rsidR="00F67E3F" w:rsidRDefault="00F67E3F">
      <w:pPr>
        <w:spacing w:after="0" w:line="240" w:lineRule="auto"/>
      </w:pPr>
      <w:r>
        <w:separator/>
      </w:r>
    </w:p>
  </w:endnote>
  <w:endnote w:type="continuationSeparator" w:id="0">
    <w:p w14:paraId="159154E6" w14:textId="77777777" w:rsidR="00F67E3F" w:rsidRDefault="00F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220E" w14:textId="77777777" w:rsidR="00F67E3F" w:rsidRDefault="00F67E3F">
      <w:pPr>
        <w:spacing w:after="0" w:line="240" w:lineRule="auto"/>
      </w:pPr>
      <w:r>
        <w:separator/>
      </w:r>
    </w:p>
  </w:footnote>
  <w:footnote w:type="continuationSeparator" w:id="0">
    <w:p w14:paraId="47831406" w14:textId="77777777" w:rsidR="00F67E3F" w:rsidRDefault="00F6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B31" w14:textId="77777777" w:rsidR="001E0727" w:rsidRDefault="001E0727" w:rsidP="001E072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26A3FDD0" wp14:editId="67DDEDBA">
          <wp:simplePos x="0" y="0"/>
          <wp:positionH relativeFrom="column">
            <wp:posOffset>2574925</wp:posOffset>
          </wp:positionH>
          <wp:positionV relativeFrom="paragraph">
            <wp:posOffset>-260350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2BDC1C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</w:p>
  <w:p w14:paraId="5FA7F8AF" w14:textId="774AAD1A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9FC3B99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C87373E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A5F3D7C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Direção-Geral</w:t>
    </w:r>
  </w:p>
  <w:p w14:paraId="52C6908B" w14:textId="77777777" w:rsidR="001E0727" w:rsidRDefault="001E0727" w:rsidP="001E0727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02A0A117" w14:textId="77777777" w:rsidR="00F67E3F" w:rsidRDefault="00F67E3F" w:rsidP="00EC73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750A201" w14:textId="77777777" w:rsidR="00F67E3F" w:rsidRDefault="00F67E3F" w:rsidP="00EC73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4CC"/>
    <w:multiLevelType w:val="multilevel"/>
    <w:tmpl w:val="FA621B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CF227C"/>
    <w:multiLevelType w:val="multilevel"/>
    <w:tmpl w:val="49A0D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263DDE"/>
    <w:multiLevelType w:val="multilevel"/>
    <w:tmpl w:val="4BC094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9D"/>
    <w:rsid w:val="001C399D"/>
    <w:rsid w:val="001E0727"/>
    <w:rsid w:val="001E379E"/>
    <w:rsid w:val="0031518E"/>
    <w:rsid w:val="00891498"/>
    <w:rsid w:val="008D7B9A"/>
    <w:rsid w:val="009E16A2"/>
    <w:rsid w:val="00AF7AF0"/>
    <w:rsid w:val="00C07726"/>
    <w:rsid w:val="00DD50D2"/>
    <w:rsid w:val="00E21212"/>
    <w:rsid w:val="00E23F53"/>
    <w:rsid w:val="00EC73B3"/>
    <w:rsid w:val="00F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0411"/>
  <w15:docId w15:val="{37F567BF-2575-45A0-ADB0-912DE41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0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OgTInSe49z/xWDewEPd5Y+XWQ==">AMUW2mXruCTa2s7aqRX9VblYd0mKqSboXrBaDwlSg9HQxaRqItpalX7E5jwkm6vUinNeRGRdc4CCtktwehifewxA0Ulwv9u57MmIiVpQaMsbTuwEZJsn84UkNiERtATmCCGbF94jXkV5R0wmKgAw08BrY9vlDnt4jYhbh97Eicd6NNKH63lnPdxS+U2pKBNI8rYRwz0EN63eb1wJiUZzo+SmCqP7wTwAgQ==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Victoria Cristina de Souza Moura Souza Moura</cp:lastModifiedBy>
  <cp:revision>2</cp:revision>
  <cp:lastPrinted>2021-06-11T16:38:00Z</cp:lastPrinted>
  <dcterms:created xsi:type="dcterms:W3CDTF">2021-06-11T16:45:00Z</dcterms:created>
  <dcterms:modified xsi:type="dcterms:W3CDTF">2021-06-11T16:45:00Z</dcterms:modified>
</cp:coreProperties>
</file>