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5C33" w14:textId="77777777" w:rsidR="00271939" w:rsidRPr="00271939" w:rsidRDefault="00891498" w:rsidP="0027193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71939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AF7AF0" w:rsidRPr="00271939">
        <w:rPr>
          <w:rFonts w:asciiTheme="minorHAnsi" w:hAnsiTheme="minorHAnsi" w:cstheme="minorHAnsi"/>
          <w:b/>
          <w:color w:val="000000"/>
          <w:sz w:val="24"/>
          <w:szCs w:val="24"/>
        </w:rPr>
        <w:t>NEXO II</w:t>
      </w:r>
    </w:p>
    <w:p w14:paraId="4AAF6FA3" w14:textId="43506624" w:rsidR="001C399D" w:rsidRPr="00271939" w:rsidRDefault="00AF7AF0" w:rsidP="0027193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71939">
        <w:rPr>
          <w:rFonts w:asciiTheme="minorHAnsi" w:eastAsia="Arial" w:hAnsiTheme="minorHAnsi" w:cstheme="minorHAnsi"/>
          <w:b/>
          <w:color w:val="000000"/>
          <w:sz w:val="24"/>
          <w:szCs w:val="24"/>
        </w:rPr>
        <w:t>SOLICITAÇÃO DE INDICAÇÃO E/OU SUBSTITUIÇÃO DE BOLSISTA</w:t>
      </w:r>
    </w:p>
    <w:p w14:paraId="475A8E84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81A30AC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Style w:val="a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42"/>
      </w:tblGrid>
      <w:tr w:rsidR="001C399D" w14:paraId="28EEEEB9" w14:textId="77777777">
        <w:tc>
          <w:tcPr>
            <w:tcW w:w="9639" w:type="dxa"/>
            <w:gridSpan w:val="2"/>
            <w:shd w:val="clear" w:color="auto" w:fill="F2F2F2"/>
          </w:tcPr>
          <w:p w14:paraId="1FCA24B5" w14:textId="77777777" w:rsidR="001C399D" w:rsidRDefault="00AF7AF0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1C399D" w14:paraId="6AEE2C1A" w14:textId="77777777">
        <w:tc>
          <w:tcPr>
            <w:tcW w:w="4497" w:type="dxa"/>
          </w:tcPr>
          <w:p w14:paraId="7149072C" w14:textId="77777777" w:rsidR="001C399D" w:rsidRDefault="00AF7AF0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Indicação</w:t>
            </w:r>
          </w:p>
        </w:tc>
        <w:tc>
          <w:tcPr>
            <w:tcW w:w="5142" w:type="dxa"/>
          </w:tcPr>
          <w:p w14:paraId="19A50644" w14:textId="77777777" w:rsidR="001C399D" w:rsidRDefault="00AF7AF0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Substituição</w:t>
            </w:r>
          </w:p>
        </w:tc>
      </w:tr>
    </w:tbl>
    <w:p w14:paraId="4E1ED3A3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A9E72A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projeto</w:t>
      </w:r>
    </w:p>
    <w:tbl>
      <w:tblPr>
        <w:tblStyle w:val="ab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4025"/>
        <w:gridCol w:w="2268"/>
      </w:tblGrid>
      <w:tr w:rsidR="001C399D" w14:paraId="1496FF39" w14:textId="77777777">
        <w:tc>
          <w:tcPr>
            <w:tcW w:w="3346" w:type="dxa"/>
            <w:shd w:val="clear" w:color="auto" w:fill="F2F2F2"/>
          </w:tcPr>
          <w:p w14:paraId="0415ECA9" w14:textId="77777777" w:rsidR="001C399D" w:rsidRDefault="00AF7A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</w:tcPr>
          <w:p w14:paraId="5824BDED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5EA7998D" w14:textId="77777777">
        <w:tc>
          <w:tcPr>
            <w:tcW w:w="3346" w:type="dxa"/>
            <w:shd w:val="clear" w:color="auto" w:fill="F2F2F2"/>
          </w:tcPr>
          <w:p w14:paraId="7FC9E42D" w14:textId="77777777" w:rsidR="001C399D" w:rsidRDefault="00AF7A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Coordenador(a)</w:t>
            </w:r>
          </w:p>
        </w:tc>
        <w:tc>
          <w:tcPr>
            <w:tcW w:w="6293" w:type="dxa"/>
            <w:gridSpan w:val="2"/>
          </w:tcPr>
          <w:p w14:paraId="7F439492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2E6B7012" w14:textId="77777777">
        <w:tc>
          <w:tcPr>
            <w:tcW w:w="3346" w:type="dxa"/>
            <w:shd w:val="clear" w:color="auto" w:fill="F2F2F2"/>
          </w:tcPr>
          <w:p w14:paraId="5EBAA172" w14:textId="77777777" w:rsidR="001C399D" w:rsidRDefault="00AF7A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</w:tcPr>
          <w:p w14:paraId="38D0697B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296BB61D" w14:textId="77777777">
        <w:tc>
          <w:tcPr>
            <w:tcW w:w="7371" w:type="dxa"/>
            <w:gridSpan w:val="2"/>
            <w:shd w:val="clear" w:color="auto" w:fill="F2F2F2"/>
          </w:tcPr>
          <w:p w14:paraId="6AB73AF4" w14:textId="77777777" w:rsidR="001C399D" w:rsidRDefault="00AF7A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</w:tcPr>
          <w:p w14:paraId="125D895F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363DA5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FE7A4E1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Dados de identificação do estudante indicado</w:t>
      </w:r>
    </w:p>
    <w:tbl>
      <w:tblPr>
        <w:tblStyle w:val="ac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1C399D" w14:paraId="4DF03AD3" w14:textId="77777777">
        <w:tc>
          <w:tcPr>
            <w:tcW w:w="3318" w:type="dxa"/>
            <w:shd w:val="clear" w:color="auto" w:fill="F2F2F2"/>
          </w:tcPr>
          <w:p w14:paraId="04AD1F96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</w:tcPr>
          <w:p w14:paraId="00A17ACA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599B52B8" w14:textId="77777777">
        <w:tc>
          <w:tcPr>
            <w:tcW w:w="3318" w:type="dxa"/>
            <w:shd w:val="clear" w:color="auto" w:fill="F2F2F2"/>
          </w:tcPr>
          <w:p w14:paraId="140D8746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</w:tcPr>
          <w:p w14:paraId="660B4678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4C312E22" w14:textId="77777777">
        <w:tc>
          <w:tcPr>
            <w:tcW w:w="3318" w:type="dxa"/>
            <w:shd w:val="clear" w:color="auto" w:fill="F2F2F2"/>
          </w:tcPr>
          <w:p w14:paraId="36C1309D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</w:tcPr>
          <w:p w14:paraId="2C72D3B9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23FAED99" w14:textId="77777777">
        <w:tc>
          <w:tcPr>
            <w:tcW w:w="3318" w:type="dxa"/>
            <w:shd w:val="clear" w:color="auto" w:fill="F2F2F2"/>
          </w:tcPr>
          <w:p w14:paraId="15C3A499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</w:tcPr>
          <w:p w14:paraId="0D8E37AF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62241AEF" w14:textId="77777777">
        <w:tc>
          <w:tcPr>
            <w:tcW w:w="3318" w:type="dxa"/>
            <w:shd w:val="clear" w:color="auto" w:fill="F2F2F2"/>
          </w:tcPr>
          <w:p w14:paraId="6C79C2D2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</w:tcPr>
          <w:p w14:paraId="1633F3FE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0DEB1D27" w14:textId="77777777">
        <w:tc>
          <w:tcPr>
            <w:tcW w:w="3318" w:type="dxa"/>
            <w:shd w:val="clear" w:color="auto" w:fill="F2F2F2"/>
          </w:tcPr>
          <w:p w14:paraId="1E2A1D7D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</w:tcPr>
          <w:p w14:paraId="50BA1602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7956365B" w14:textId="77777777">
        <w:tc>
          <w:tcPr>
            <w:tcW w:w="3318" w:type="dxa"/>
            <w:shd w:val="clear" w:color="auto" w:fill="F2F2F2"/>
          </w:tcPr>
          <w:p w14:paraId="0FCA0D27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</w:tcPr>
          <w:p w14:paraId="55675C8B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07CE1B31" w14:textId="77777777">
        <w:tc>
          <w:tcPr>
            <w:tcW w:w="3318" w:type="dxa"/>
            <w:shd w:val="clear" w:color="auto" w:fill="F2F2F2"/>
          </w:tcPr>
          <w:p w14:paraId="7B70368B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legal, se menor de 18 anos</w:t>
            </w:r>
          </w:p>
        </w:tc>
        <w:tc>
          <w:tcPr>
            <w:tcW w:w="6293" w:type="dxa"/>
          </w:tcPr>
          <w:p w14:paraId="1AE96B82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04EC849E" w14:textId="77777777">
        <w:tc>
          <w:tcPr>
            <w:tcW w:w="3318" w:type="dxa"/>
            <w:shd w:val="clear" w:color="auto" w:fill="F2F2F2"/>
          </w:tcPr>
          <w:p w14:paraId="08F5ECCA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</w:tcPr>
          <w:p w14:paraId="5D89A785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732FBAA0" w14:textId="77777777">
        <w:tc>
          <w:tcPr>
            <w:tcW w:w="3318" w:type="dxa"/>
            <w:shd w:val="clear" w:color="auto" w:fill="F2F2F2"/>
          </w:tcPr>
          <w:p w14:paraId="00A85913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</w:tcPr>
          <w:p w14:paraId="556DDFCE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663DD448" w14:textId="77777777">
        <w:tc>
          <w:tcPr>
            <w:tcW w:w="3318" w:type="dxa"/>
            <w:shd w:val="clear" w:color="auto" w:fill="F2F2F2"/>
          </w:tcPr>
          <w:p w14:paraId="09177ACC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</w:tcPr>
          <w:p w14:paraId="64CEA286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21763E2F" w14:textId="77777777">
        <w:tc>
          <w:tcPr>
            <w:tcW w:w="3318" w:type="dxa"/>
            <w:shd w:val="clear" w:color="auto" w:fill="F2F2F2"/>
          </w:tcPr>
          <w:p w14:paraId="6D05B3AF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</w:tcPr>
          <w:p w14:paraId="0ECB1F23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063325E5" w14:textId="77777777">
        <w:tc>
          <w:tcPr>
            <w:tcW w:w="3318" w:type="dxa"/>
            <w:shd w:val="clear" w:color="auto" w:fill="F2F2F2"/>
          </w:tcPr>
          <w:p w14:paraId="503C5AF4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</w:tcPr>
          <w:p w14:paraId="367A203A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4166FA" w14:textId="77777777" w:rsidR="001C399D" w:rsidRDefault="001C39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F188C24" w14:textId="77777777" w:rsidR="001C399D" w:rsidRDefault="00AF7AF0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Informações em caso de substituição</w:t>
      </w:r>
    </w:p>
    <w:tbl>
      <w:tblPr>
        <w:tblStyle w:val="ad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1C399D" w14:paraId="6B651BC2" w14:textId="77777777">
        <w:tc>
          <w:tcPr>
            <w:tcW w:w="3318" w:type="dxa"/>
            <w:shd w:val="clear" w:color="auto" w:fill="F2F2F2"/>
          </w:tcPr>
          <w:p w14:paraId="5BC51CB7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</w:tcPr>
          <w:p w14:paraId="33EB77F1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9D" w14:paraId="52EABA51" w14:textId="77777777">
        <w:tc>
          <w:tcPr>
            <w:tcW w:w="3318" w:type="dxa"/>
            <w:shd w:val="clear" w:color="auto" w:fill="F2F2F2"/>
          </w:tcPr>
          <w:p w14:paraId="20E6DF0F" w14:textId="77777777" w:rsidR="001C399D" w:rsidRDefault="00AF7A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</w:tcPr>
          <w:p w14:paraId="54080669" w14:textId="77777777" w:rsidR="001C399D" w:rsidRDefault="001C399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FA9CE8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621DD6" w14:textId="77777777" w:rsidR="001C399D" w:rsidRDefault="00AF7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Assinatura</w:t>
      </w:r>
    </w:p>
    <w:p w14:paraId="0D1F855E" w14:textId="77777777" w:rsidR="001C399D" w:rsidRDefault="001C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e"/>
        <w:tblW w:w="466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1C399D" w14:paraId="3E60BE5F" w14:textId="77777777">
        <w:trPr>
          <w:trHeight w:val="220"/>
          <w:jc w:val="center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C2CD6" w14:textId="77777777" w:rsidR="001C399D" w:rsidRDefault="001C3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C399D" w14:paraId="20C6E200" w14:textId="77777777">
        <w:trPr>
          <w:jc w:val="center"/>
        </w:trPr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417EF" w14:textId="77777777" w:rsidR="001C399D" w:rsidRDefault="00AF7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Coordenador(a) do projeto </w:t>
            </w:r>
          </w:p>
        </w:tc>
      </w:tr>
    </w:tbl>
    <w:p w14:paraId="52B8C616" w14:textId="00338A43" w:rsidR="001C399D" w:rsidRDefault="001C399D" w:rsidP="0027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sectPr w:rsidR="001C399D" w:rsidSect="00271939">
      <w:headerReference w:type="default" r:id="rId8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F2DD" w14:textId="77777777" w:rsidR="00F67E3F" w:rsidRDefault="00F67E3F">
      <w:pPr>
        <w:spacing w:after="0" w:line="240" w:lineRule="auto"/>
      </w:pPr>
      <w:r>
        <w:separator/>
      </w:r>
    </w:p>
  </w:endnote>
  <w:endnote w:type="continuationSeparator" w:id="0">
    <w:p w14:paraId="159154E6" w14:textId="77777777" w:rsidR="00F67E3F" w:rsidRDefault="00F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220E" w14:textId="77777777" w:rsidR="00F67E3F" w:rsidRDefault="00F67E3F">
      <w:pPr>
        <w:spacing w:after="0" w:line="240" w:lineRule="auto"/>
      </w:pPr>
      <w:r>
        <w:separator/>
      </w:r>
    </w:p>
  </w:footnote>
  <w:footnote w:type="continuationSeparator" w:id="0">
    <w:p w14:paraId="47831406" w14:textId="77777777" w:rsidR="00F67E3F" w:rsidRDefault="00F6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B31" w14:textId="77777777" w:rsidR="001E0727" w:rsidRDefault="001E0727" w:rsidP="001E072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26A3FDD0" wp14:editId="0C57C1F4">
          <wp:simplePos x="0" y="0"/>
          <wp:positionH relativeFrom="margin">
            <wp:align>center</wp:align>
          </wp:positionH>
          <wp:positionV relativeFrom="paragraph">
            <wp:posOffset>-250825</wp:posOffset>
          </wp:positionV>
          <wp:extent cx="506730" cy="539750"/>
          <wp:effectExtent l="0" t="0" r="762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2BDC1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</w:p>
  <w:p w14:paraId="5FA7F8AF" w14:textId="774AAD1A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9FC3B99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C87373E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A5F3D7C" w14:textId="77777777" w:rsidR="001E0727" w:rsidRDefault="001E0727" w:rsidP="001E072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14:paraId="52C6908B" w14:textId="77777777" w:rsidR="001E0727" w:rsidRDefault="001E0727" w:rsidP="001E0727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02A0A117" w14:textId="77777777" w:rsidR="00F67E3F" w:rsidRDefault="00F67E3F" w:rsidP="001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50A201" w14:textId="77777777" w:rsidR="00F67E3F" w:rsidRDefault="00F67E3F" w:rsidP="001E0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CC"/>
    <w:multiLevelType w:val="multilevel"/>
    <w:tmpl w:val="FA621B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F227C"/>
    <w:multiLevelType w:val="multilevel"/>
    <w:tmpl w:val="49A0D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263DDE"/>
    <w:multiLevelType w:val="multilevel"/>
    <w:tmpl w:val="4BC094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9D"/>
    <w:rsid w:val="001C399D"/>
    <w:rsid w:val="001E0727"/>
    <w:rsid w:val="001E379E"/>
    <w:rsid w:val="00271939"/>
    <w:rsid w:val="0031518E"/>
    <w:rsid w:val="00891498"/>
    <w:rsid w:val="008D7B9A"/>
    <w:rsid w:val="009E16A2"/>
    <w:rsid w:val="00AF7AF0"/>
    <w:rsid w:val="00C07726"/>
    <w:rsid w:val="00DD50D2"/>
    <w:rsid w:val="00E21212"/>
    <w:rsid w:val="00E23F53"/>
    <w:rsid w:val="00F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0411"/>
  <w15:docId w15:val="{37F567BF-2575-45A0-ADB0-912DE41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0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OgTInSe49z/xWDewEPd5Y+XWQ==">AMUW2mXruCTa2s7aqRX9VblYd0mKqSboXrBaDwlSg9HQxaRqItpalX7E5jwkm6vUinNeRGRdc4CCtktwehifewxA0Ulwv9u57MmIiVpQaMsbTuwEZJsn84UkNiERtATmCCGbF94jXkV5R0wmKgAw08BrY9vlDnt4jYhbh97Eicd6NNKH63lnPdxS+U2pKBNI8rYRwz0EN63eb1wJiUZzo+SmCqP7wTwAgQ==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Victoria Cristina de Souza Moura Souza Moura</cp:lastModifiedBy>
  <cp:revision>2</cp:revision>
  <cp:lastPrinted>2021-06-11T16:38:00Z</cp:lastPrinted>
  <dcterms:created xsi:type="dcterms:W3CDTF">2021-06-11T16:40:00Z</dcterms:created>
  <dcterms:modified xsi:type="dcterms:W3CDTF">2021-06-11T16:40:00Z</dcterms:modified>
</cp:coreProperties>
</file>