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2" w:rsidRPr="003460E7" w:rsidRDefault="00027219" w:rsidP="00DC4BBC">
      <w:pPr>
        <w:pStyle w:val="Ttulo1"/>
        <w:spacing w:before="120" w:after="120" w:line="276" w:lineRule="auto"/>
        <w:ind w:left="0"/>
        <w:jc w:val="center"/>
        <w:rPr>
          <w:sz w:val="24"/>
          <w:szCs w:val="24"/>
        </w:rPr>
      </w:pPr>
      <w:bookmarkStart w:id="0" w:name="_heading=h.4d34og8" w:colFirst="0" w:colLast="0"/>
      <w:bookmarkStart w:id="1" w:name="_GoBack"/>
      <w:bookmarkEnd w:id="0"/>
      <w:bookmarkEnd w:id="1"/>
      <w:r w:rsidRPr="003460E7">
        <w:rPr>
          <w:color w:val="000000"/>
          <w:sz w:val="24"/>
          <w:szCs w:val="24"/>
          <w:highlight w:val="white"/>
        </w:rPr>
        <w:t>ANEXO F</w:t>
      </w:r>
    </w:p>
    <w:p w:rsidR="00E31EB2" w:rsidRPr="003460E7" w:rsidRDefault="00027219" w:rsidP="00DC4BBC">
      <w:pPr>
        <w:pStyle w:val="Ttulo1"/>
        <w:spacing w:before="120" w:after="120" w:line="276" w:lineRule="auto"/>
        <w:ind w:left="0"/>
        <w:jc w:val="center"/>
        <w:rPr>
          <w:color w:val="000000"/>
          <w:sz w:val="24"/>
          <w:szCs w:val="24"/>
          <w:highlight w:val="white"/>
        </w:rPr>
      </w:pPr>
      <w:bookmarkStart w:id="2" w:name="_heading=h.2s8eyo1" w:colFirst="0" w:colLast="0"/>
      <w:bookmarkEnd w:id="2"/>
      <w:r w:rsidRPr="003460E7">
        <w:rPr>
          <w:color w:val="000000"/>
          <w:sz w:val="24"/>
          <w:szCs w:val="24"/>
          <w:highlight w:val="white"/>
        </w:rPr>
        <w:t>TERMO DE SOLICITAÇÃO DE</w:t>
      </w:r>
      <w:proofErr w:type="gramStart"/>
      <w:r w:rsidRPr="003460E7">
        <w:rPr>
          <w:color w:val="000000"/>
          <w:sz w:val="24"/>
          <w:szCs w:val="24"/>
          <w:highlight w:val="white"/>
        </w:rPr>
        <w:t xml:space="preserve">  </w:t>
      </w:r>
      <w:proofErr w:type="gramEnd"/>
      <w:r w:rsidRPr="003460E7">
        <w:rPr>
          <w:color w:val="000000"/>
          <w:sz w:val="24"/>
          <w:szCs w:val="24"/>
          <w:highlight w:val="white"/>
        </w:rPr>
        <w:t>CANCELAMENTO DE PAGAMENTO DO AUXÍLIO EST</w:t>
      </w:r>
      <w:r w:rsidRPr="003460E7">
        <w:rPr>
          <w:color w:val="000000"/>
          <w:sz w:val="24"/>
          <w:szCs w:val="24"/>
          <w:highlight w:val="white"/>
        </w:rPr>
        <w:t>UDANTIL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  <w:highlight w:val="darkGray"/>
        </w:rPr>
      </w:pP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Eu, _____________________________________________________________________________ (______anos), identidade nº ____________________________, CPF nº _____________________________, estudante do Curso ____________________________________________, ingressante n</w:t>
      </w:r>
      <w:r w:rsidRPr="003460E7">
        <w:rPr>
          <w:color w:val="000000"/>
          <w:sz w:val="24"/>
          <w:szCs w:val="24"/>
        </w:rPr>
        <w:t>o ano/semestre _______/___, venho requerer ao Campus Rolante do Instituto Federal de Educação, Ciência e Tecnologia (IFRS), o CANCELAMENTO</w:t>
      </w:r>
      <w:proofErr w:type="gramStart"/>
      <w:r w:rsidRPr="003460E7">
        <w:rPr>
          <w:color w:val="000000"/>
          <w:sz w:val="24"/>
          <w:szCs w:val="24"/>
        </w:rPr>
        <w:t xml:space="preserve">  </w:t>
      </w:r>
      <w:proofErr w:type="gramEnd"/>
      <w:r w:rsidRPr="003460E7">
        <w:rPr>
          <w:color w:val="000000"/>
          <w:sz w:val="24"/>
          <w:szCs w:val="24"/>
        </w:rPr>
        <w:t>DO PAGAMENTO do: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Permanência</w:t>
      </w: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Moradia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DC4BBC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______/______/__________</w:t>
      </w: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color w:val="000000"/>
          <w:sz w:val="24"/>
          <w:szCs w:val="24"/>
        </w:rPr>
        <w:tab/>
        <w:t xml:space="preserve">    </w:t>
      </w:r>
      <w:r w:rsidRPr="003460E7">
        <w:rPr>
          <w:color w:val="000000"/>
          <w:sz w:val="24"/>
          <w:szCs w:val="24"/>
        </w:rPr>
        <w:t>_________________________________________________________________</w:t>
      </w: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declarante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  <w:t>__________________________________________________________________</w:t>
      </w:r>
    </w:p>
    <w:p w:rsidR="00E31EB2" w:rsidRPr="003460E7" w:rsidRDefault="00027219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responsável legal pela/o declarante se esta/e for menor de 18 anos</w:t>
      </w:r>
    </w:p>
    <w:p w:rsidR="00E31EB2" w:rsidRPr="003460E7" w:rsidRDefault="00E31E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color w:val="000000"/>
          <w:sz w:val="24"/>
          <w:szCs w:val="24"/>
        </w:rPr>
      </w:pPr>
    </w:p>
    <w:p w:rsidR="00E31EB2" w:rsidRPr="003460E7" w:rsidRDefault="00E31E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color w:val="000000"/>
          <w:sz w:val="24"/>
          <w:szCs w:val="24"/>
        </w:rPr>
      </w:pPr>
    </w:p>
    <w:sectPr w:rsidR="00E31EB2" w:rsidRPr="003460E7">
      <w:headerReference w:type="default" r:id="rId9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19" w:rsidRDefault="00027219">
      <w:r>
        <w:separator/>
      </w:r>
    </w:p>
  </w:endnote>
  <w:endnote w:type="continuationSeparator" w:id="0">
    <w:p w:rsidR="00027219" w:rsidRDefault="000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19" w:rsidRDefault="00027219">
      <w:r>
        <w:separator/>
      </w:r>
    </w:p>
  </w:footnote>
  <w:footnote w:type="continuationSeparator" w:id="0">
    <w:p w:rsidR="00027219" w:rsidRDefault="0002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B2" w:rsidRDefault="00E31E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inline distT="0" distB="0" distL="0" distR="0" wp14:anchorId="7AFD85AD" wp14:editId="6AFE24A6">
          <wp:extent cx="524510" cy="57277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0E7" w:rsidRPr="007734B9" w:rsidRDefault="003460E7" w:rsidP="003460E7">
    <w:pPr>
      <w:jc w:val="center"/>
    </w:pPr>
    <w:r w:rsidRPr="007734B9">
      <w:t>MINISTÉRIO DA EDUCAÇÃO</w:t>
    </w:r>
  </w:p>
  <w:p w:rsidR="003460E7" w:rsidRPr="007734B9" w:rsidRDefault="003460E7" w:rsidP="003460E7">
    <w:pPr>
      <w:jc w:val="center"/>
    </w:pPr>
    <w:r w:rsidRPr="007734B9">
      <w:t>Secretaria de Educação Profissional e Tecnológica</w:t>
    </w:r>
  </w:p>
  <w:p w:rsidR="003460E7" w:rsidRPr="007734B9" w:rsidRDefault="003460E7" w:rsidP="003460E7">
    <w:pPr>
      <w:jc w:val="center"/>
    </w:pPr>
    <w:r w:rsidRPr="007734B9">
      <w:t xml:space="preserve">Instituto Federal de Educação, Ciência e Tecnologia do Rio Grande do </w:t>
    </w:r>
    <w:proofErr w:type="gramStart"/>
    <w:r w:rsidRPr="007734B9">
      <w:t>Sul</w:t>
    </w:r>
    <w:proofErr w:type="gramEnd"/>
  </w:p>
  <w:p w:rsidR="003460E7" w:rsidRPr="007734B9" w:rsidRDefault="003460E7" w:rsidP="003460E7">
    <w:pPr>
      <w:jc w:val="center"/>
    </w:pPr>
    <w:r>
      <w:t>Coordenadoria de Assistência Estudantil e Pedagógica</w:t>
    </w:r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>RS 239, KM 68, nº 3505 – Rolante/RS – CEP: 95690-</w:t>
    </w:r>
    <w:proofErr w:type="gramStart"/>
    <w:r w:rsidRPr="007734B9">
      <w:t>000</w:t>
    </w:r>
    <w:proofErr w:type="gramEnd"/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 xml:space="preserve">Telefone: (51) 3547.9601 - </w:t>
    </w:r>
    <w:hyperlink r:id="rId2">
      <w:r w:rsidRPr="007734B9">
        <w:rPr>
          <w:color w:val="0000FF"/>
          <w:u w:val="single"/>
        </w:rPr>
        <w:t>https://ifrs.edu.br/rolante/</w:t>
      </w:r>
    </w:hyperlink>
    <w:r w:rsidRPr="007734B9">
      <w:t xml:space="preserve"> - E-mail: </w:t>
    </w:r>
    <w:hyperlink r:id="rId3">
      <w:r w:rsidRPr="003460E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coordenacao.caep@rolante.ifrs.edu.br</w:t>
      </w:r>
    </w:hyperlink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8"/>
    <w:multiLevelType w:val="multilevel"/>
    <w:tmpl w:val="2FA2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139A24CA"/>
    <w:multiLevelType w:val="multilevel"/>
    <w:tmpl w:val="1C62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12A6F"/>
    <w:multiLevelType w:val="multilevel"/>
    <w:tmpl w:val="3C58639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C5C2BDB"/>
    <w:multiLevelType w:val="multilevel"/>
    <w:tmpl w:val="42BEC8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4">
    <w:nsid w:val="2613666A"/>
    <w:multiLevelType w:val="multilevel"/>
    <w:tmpl w:val="9466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28B846DF"/>
    <w:multiLevelType w:val="multilevel"/>
    <w:tmpl w:val="34DE9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D33957"/>
    <w:multiLevelType w:val="multilevel"/>
    <w:tmpl w:val="E1FA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357D405C"/>
    <w:multiLevelType w:val="multilevel"/>
    <w:tmpl w:val="B4D84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>
    <w:nsid w:val="385D094D"/>
    <w:multiLevelType w:val="multilevel"/>
    <w:tmpl w:val="E86E52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A4E01D8"/>
    <w:multiLevelType w:val="multilevel"/>
    <w:tmpl w:val="B02AD7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5F4114C3"/>
    <w:multiLevelType w:val="multilevel"/>
    <w:tmpl w:val="7338B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11">
    <w:nsid w:val="65484B5B"/>
    <w:multiLevelType w:val="multilevel"/>
    <w:tmpl w:val="4740B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3E3A0E"/>
    <w:multiLevelType w:val="multilevel"/>
    <w:tmpl w:val="B36E3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149D7"/>
    <w:multiLevelType w:val="multilevel"/>
    <w:tmpl w:val="1CD0C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32765E3"/>
    <w:multiLevelType w:val="multilevel"/>
    <w:tmpl w:val="1586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>
    <w:nsid w:val="75871FEA"/>
    <w:multiLevelType w:val="multilevel"/>
    <w:tmpl w:val="12AA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EB2"/>
    <w:rsid w:val="00027219"/>
    <w:rsid w:val="00173ABF"/>
    <w:rsid w:val="001A3D5A"/>
    <w:rsid w:val="003460E7"/>
    <w:rsid w:val="003E090E"/>
    <w:rsid w:val="005C0CAA"/>
    <w:rsid w:val="007C7C89"/>
    <w:rsid w:val="008579C5"/>
    <w:rsid w:val="0089400A"/>
    <w:rsid w:val="00B857CD"/>
    <w:rsid w:val="00B87D20"/>
    <w:rsid w:val="00DC4BBC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Qmu3ap2sjLG9ze1peGQEPGgg==">AMUW2mVyQJwSr5LFk6AKBy9zrxU3cGIIbzQuh7BfKowpAKoZj+pRYNyXt21Q5qibFy6I3dEM6vNas6fN/POxKAwn3mwtK7i7v975v+3P/cv46Y0SXdILFPRMyLarHaDM/DCDm7CzskRuEHuRgJ4PEmOTF73IJjr8UGkQoJXZYvqLv952VZsVXdh1xA7stXI63bIzusfwgpvH4QztRuICf+iNVJ6fYjP/lygyU7/n2D4d8IOcMT78PYQXDgL0vIIQQErjkcZ1eWtQ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2021-04-19T14:48:00Z</cp:lastPrinted>
  <dcterms:created xsi:type="dcterms:W3CDTF">2021-04-19T14:51:00Z</dcterms:created>
  <dcterms:modified xsi:type="dcterms:W3CDTF">2021-04-19T14:51:00Z</dcterms:modified>
</cp:coreProperties>
</file>