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center"/>
        <w:rPr>
          <w:color w:val="000000"/>
          <w:sz w:val="24"/>
          <w:szCs w:val="24"/>
        </w:rPr>
      </w:pPr>
      <w:r w:rsidRPr="003460E7">
        <w:rPr>
          <w:b/>
          <w:color w:val="000000"/>
          <w:sz w:val="24"/>
          <w:szCs w:val="24"/>
          <w:highlight w:val="white"/>
        </w:rPr>
        <w:t>ANEXO D</w:t>
      </w: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center"/>
        <w:rPr>
          <w:b/>
          <w:color w:val="000000"/>
          <w:sz w:val="24"/>
          <w:szCs w:val="24"/>
          <w:highlight w:val="white"/>
        </w:rPr>
      </w:pPr>
      <w:r w:rsidRPr="003460E7">
        <w:rPr>
          <w:b/>
          <w:color w:val="000000"/>
          <w:sz w:val="24"/>
          <w:szCs w:val="24"/>
          <w:highlight w:val="white"/>
        </w:rPr>
        <w:t>RECURSO - CONTESTAÇÃO DE RESULTADO DE AVALIAÇÃO SOCIOECONÔMICA</w:t>
      </w: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center"/>
        <w:rPr>
          <w:color w:val="000000"/>
          <w:sz w:val="24"/>
          <w:szCs w:val="24"/>
          <w:highlight w:val="white"/>
        </w:rPr>
      </w:pPr>
      <w:r w:rsidRPr="003460E7">
        <w:rPr>
          <w:color w:val="000000"/>
          <w:sz w:val="24"/>
          <w:szCs w:val="24"/>
          <w:highlight w:val="white"/>
        </w:rPr>
        <w:t>(PREENCHER APENAS APÓS RESULTADO DE INDEFERIMENTO DA AVALIAÇÃO SOCIOECONÔMICA)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FFFFFF"/>
          <w:sz w:val="24"/>
          <w:szCs w:val="24"/>
          <w:highlight w:val="darkGray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FFFFFF"/>
          <w:sz w:val="24"/>
          <w:szCs w:val="24"/>
          <w:highlight w:val="darkGray"/>
        </w:rPr>
      </w:pP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Eu, __________________________________________________________________________idade:__________,</w:t>
      </w: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RG __________________________________, CPF: __________________________________, solicito revisão do resultado da avaliação socioeconômica pelo(s) seguinte(s) motivo(s):</w:t>
      </w: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_______________________________________________________________________________________</w:t>
      </w:r>
      <w:r w:rsidRPr="003460E7">
        <w:rPr>
          <w:color w:val="000000"/>
          <w:sz w:val="24"/>
          <w:szCs w:val="24"/>
        </w:rPr>
        <w:t>______</w:t>
      </w:r>
      <w:r w:rsidRPr="003460E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3460E7">
        <w:rPr>
          <w:color w:val="000000"/>
          <w:sz w:val="24"/>
          <w:szCs w:val="24"/>
        </w:rPr>
        <w:t>______________________________________________________________</w:t>
      </w:r>
      <w:r w:rsidRPr="003460E7">
        <w:rPr>
          <w:color w:val="000000"/>
          <w:sz w:val="24"/>
          <w:szCs w:val="24"/>
        </w:rPr>
        <w:t>_______________________________</w:t>
      </w:r>
      <w:r w:rsidRPr="003460E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3460E7">
        <w:rPr>
          <w:color w:val="000000"/>
          <w:sz w:val="24"/>
          <w:szCs w:val="24"/>
        </w:rPr>
        <w:t>_____________________________________</w:t>
      </w:r>
      <w:r w:rsidRPr="003460E7">
        <w:rPr>
          <w:color w:val="000000"/>
          <w:sz w:val="24"/>
          <w:szCs w:val="24"/>
        </w:rPr>
        <w:t>________________________________________________________</w:t>
      </w:r>
      <w:r w:rsidRPr="003460E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3460E7">
        <w:rPr>
          <w:color w:val="000000"/>
          <w:sz w:val="24"/>
          <w:szCs w:val="24"/>
        </w:rPr>
        <w:t>____________</w:t>
      </w:r>
      <w:r w:rsidRPr="003460E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3460E7">
        <w:rPr>
          <w:color w:val="000000"/>
          <w:sz w:val="24"/>
          <w:szCs w:val="24"/>
        </w:rPr>
        <w:t>_________________________________________________________________________________</w:t>
      </w:r>
      <w:r w:rsidRPr="003460E7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 w:rsidRPr="003460E7">
        <w:rPr>
          <w:color w:val="000000"/>
          <w:sz w:val="24"/>
          <w:szCs w:val="24"/>
        </w:rPr>
        <w:t>_____________________________________________________________________________________________</w:t>
      </w:r>
      <w:r w:rsidRPr="003460E7">
        <w:rPr>
          <w:color w:val="000000"/>
          <w:sz w:val="24"/>
          <w:szCs w:val="24"/>
        </w:rPr>
        <w:t>________________________________________________________</w:t>
      </w:r>
      <w:r w:rsidRPr="003460E7">
        <w:rPr>
          <w:color w:val="000000"/>
          <w:sz w:val="24"/>
          <w:szCs w:val="24"/>
        </w:rPr>
        <w:t>_____________________________________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left"/>
        <w:rPr>
          <w:color w:val="000000"/>
          <w:sz w:val="24"/>
          <w:szCs w:val="24"/>
        </w:rPr>
      </w:pPr>
    </w:p>
    <w:p w:rsidR="00DC4BBC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______/______/_________</w:t>
      </w:r>
    </w:p>
    <w:p w:rsidR="00DC4BBC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  <w:t xml:space="preserve"> _________________________________________________________________</w:t>
      </w: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declarante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  <w:t>__________________________________________________________________</w:t>
      </w:r>
    </w:p>
    <w:p w:rsidR="00E31EB2" w:rsidRPr="003460E7" w:rsidRDefault="003A616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responsável legal pela/a declarante se esta/e for menor de 18 anos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bookmarkStart w:id="0" w:name="_GoBack"/>
      <w:bookmarkEnd w:id="0"/>
    </w:p>
    <w:sectPr w:rsidR="00E31EB2" w:rsidRPr="003460E7">
      <w:headerReference w:type="default" r:id="rId9"/>
      <w:type w:val="continuous"/>
      <w:pgSz w:w="11906" w:h="16838"/>
      <w:pgMar w:top="708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62" w:rsidRDefault="003A6162">
      <w:r>
        <w:separator/>
      </w:r>
    </w:p>
  </w:endnote>
  <w:endnote w:type="continuationSeparator" w:id="0">
    <w:p w:rsidR="003A6162" w:rsidRDefault="003A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62" w:rsidRDefault="003A6162">
      <w:r>
        <w:separator/>
      </w:r>
    </w:p>
  </w:footnote>
  <w:footnote w:type="continuationSeparator" w:id="0">
    <w:p w:rsidR="003A6162" w:rsidRDefault="003A6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B2" w:rsidRDefault="00E31E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inline distT="0" distB="0" distL="0" distR="0" wp14:anchorId="13D029C2" wp14:editId="33DEBAD7">
          <wp:extent cx="524510" cy="57277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60E7" w:rsidRPr="007734B9" w:rsidRDefault="003460E7" w:rsidP="003460E7">
    <w:pPr>
      <w:jc w:val="center"/>
    </w:pPr>
    <w:r w:rsidRPr="007734B9">
      <w:t>MINISTÉRIO DA EDUCAÇÃO</w:t>
    </w:r>
  </w:p>
  <w:p w:rsidR="003460E7" w:rsidRPr="007734B9" w:rsidRDefault="003460E7" w:rsidP="003460E7">
    <w:pPr>
      <w:jc w:val="center"/>
    </w:pPr>
    <w:r w:rsidRPr="007734B9">
      <w:t>Secretaria de Educação Profissional e Tecnológica</w:t>
    </w:r>
  </w:p>
  <w:p w:rsidR="003460E7" w:rsidRPr="007734B9" w:rsidRDefault="003460E7" w:rsidP="003460E7">
    <w:pPr>
      <w:jc w:val="center"/>
    </w:pPr>
    <w:r w:rsidRPr="007734B9">
      <w:t xml:space="preserve">Instituto Federal de Educação, Ciência e Tecnologia do Rio Grande do </w:t>
    </w:r>
    <w:proofErr w:type="gramStart"/>
    <w:r w:rsidRPr="007734B9">
      <w:t>Sul</w:t>
    </w:r>
    <w:proofErr w:type="gramEnd"/>
  </w:p>
  <w:p w:rsidR="003460E7" w:rsidRPr="007734B9" w:rsidRDefault="003460E7" w:rsidP="003460E7">
    <w:pPr>
      <w:jc w:val="center"/>
    </w:pPr>
    <w:r>
      <w:t>Coordenadoria de Assistência Estudantil e Pedagógica</w:t>
    </w:r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>RS 239, KM 68, nº 3505 – Rolante/RS – CEP: 95690-</w:t>
    </w:r>
    <w:proofErr w:type="gramStart"/>
    <w:r w:rsidRPr="007734B9">
      <w:t>000</w:t>
    </w:r>
    <w:proofErr w:type="gramEnd"/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 xml:space="preserve">Telefone: (51) 3547.9601 - </w:t>
    </w:r>
    <w:hyperlink r:id="rId2">
      <w:r w:rsidRPr="007734B9">
        <w:rPr>
          <w:color w:val="0000FF"/>
          <w:u w:val="single"/>
        </w:rPr>
        <w:t>https://ifrs.edu.br/rolante/</w:t>
      </w:r>
    </w:hyperlink>
    <w:r w:rsidRPr="007734B9">
      <w:t xml:space="preserve"> - E-mail: </w:t>
    </w:r>
    <w:hyperlink r:id="rId3">
      <w:r w:rsidRPr="003460E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coordenacao.caep@rolante.ifrs.edu.br</w:t>
      </w:r>
    </w:hyperlink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B18"/>
    <w:multiLevelType w:val="multilevel"/>
    <w:tmpl w:val="2FA2A0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139A24CA"/>
    <w:multiLevelType w:val="multilevel"/>
    <w:tmpl w:val="1C623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12A6F"/>
    <w:multiLevelType w:val="multilevel"/>
    <w:tmpl w:val="3C586392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C5C2BDB"/>
    <w:multiLevelType w:val="multilevel"/>
    <w:tmpl w:val="42BEC8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4">
    <w:nsid w:val="2613666A"/>
    <w:multiLevelType w:val="multilevel"/>
    <w:tmpl w:val="94668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28B846DF"/>
    <w:multiLevelType w:val="multilevel"/>
    <w:tmpl w:val="34DE9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1D33957"/>
    <w:multiLevelType w:val="multilevel"/>
    <w:tmpl w:val="E1FA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357D405C"/>
    <w:multiLevelType w:val="multilevel"/>
    <w:tmpl w:val="B4D8466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>
    <w:nsid w:val="385D094D"/>
    <w:multiLevelType w:val="multilevel"/>
    <w:tmpl w:val="E86E528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3A4E01D8"/>
    <w:multiLevelType w:val="multilevel"/>
    <w:tmpl w:val="B02AD7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>
    <w:nsid w:val="5F4114C3"/>
    <w:multiLevelType w:val="multilevel"/>
    <w:tmpl w:val="7338BF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11">
    <w:nsid w:val="65484B5B"/>
    <w:multiLevelType w:val="multilevel"/>
    <w:tmpl w:val="4740B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D3E3A0E"/>
    <w:multiLevelType w:val="multilevel"/>
    <w:tmpl w:val="B36E3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7149D7"/>
    <w:multiLevelType w:val="multilevel"/>
    <w:tmpl w:val="1CD0C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32765E3"/>
    <w:multiLevelType w:val="multilevel"/>
    <w:tmpl w:val="1586F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5">
    <w:nsid w:val="75871FEA"/>
    <w:multiLevelType w:val="multilevel"/>
    <w:tmpl w:val="12AA5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EB2"/>
    <w:rsid w:val="00173ABF"/>
    <w:rsid w:val="001A3D5A"/>
    <w:rsid w:val="003460E7"/>
    <w:rsid w:val="003A6162"/>
    <w:rsid w:val="003E090E"/>
    <w:rsid w:val="005C0CAA"/>
    <w:rsid w:val="008579C5"/>
    <w:rsid w:val="0089400A"/>
    <w:rsid w:val="00B87D20"/>
    <w:rsid w:val="00DC4BBC"/>
    <w:rsid w:val="00E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ensin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YQmu3ap2sjLG9ze1peGQEPGgg==">AMUW2mVyQJwSr5LFk6AKBy9zrxU3cGIIbzQuh7BfKowpAKoZj+pRYNyXt21Q5qibFy6I3dEM6vNas6fN/POxKAwn3mwtK7i7v975v+3P/cv46Y0SXdILFPRMyLarHaDM/DCDm7CzskRuEHuRgJ4PEmOTF73IJjr8UGkQoJXZYvqLv952VZsVXdh1xA7stXI63bIzusfwgpvH4QztRuICf+iNVJ6fYjP/lygyU7/n2D4d8IOcMT78PYQXDgL0vIIQQErjkcZ1eWtQ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cp:lastPrinted>2021-04-19T14:48:00Z</cp:lastPrinted>
  <dcterms:created xsi:type="dcterms:W3CDTF">2021-04-19T14:50:00Z</dcterms:created>
  <dcterms:modified xsi:type="dcterms:W3CDTF">2021-04-19T14:50:00Z</dcterms:modified>
</cp:coreProperties>
</file>