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0538330078125" w:line="227.18321800231934" w:lineRule="auto"/>
        <w:ind w:left="1956.2351989746094" w:right="1967.1844482421875" w:firstLine="0"/>
        <w:jc w:val="center"/>
        <w:rPr>
          <w:rFonts w:ascii="Arimo" w:cs="Arimo" w:eastAsia="Arimo" w:hAnsi="Arimo"/>
          <w:b w:val="1"/>
          <w:sz w:val="26.407400131225586"/>
          <w:szCs w:val="26.40740013122558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0538330078125" w:line="227.18321800231934" w:lineRule="auto"/>
        <w:ind w:left="0" w:right="852.4015748031502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.407400131225586"/>
          <w:szCs w:val="26.4074001312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.407400131225586"/>
          <w:szCs w:val="26.407400131225586"/>
          <w:u w:val="none"/>
          <w:shd w:fill="auto" w:val="clear"/>
          <w:vertAlign w:val="baseline"/>
          <w:rtl w:val="0"/>
        </w:rPr>
        <w:t xml:space="preserve">FORMULÁRIO DE APRESENTAÇÃO DE PROPOSTA DE AUTORIZAÇÃO DE USO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0382080078125" w:line="240" w:lineRule="auto"/>
        <w:ind w:left="0" w:right="852.4015748031502" w:hanging="6.141732283464876"/>
        <w:jc w:val="left"/>
        <w:rPr>
          <w:rFonts w:ascii="Arimo" w:cs="Arimo" w:eastAsia="Arimo" w:hAnsi="Arimo"/>
          <w:sz w:val="21.606000900268555"/>
          <w:szCs w:val="21.606000900268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0382080078125" w:line="240" w:lineRule="auto"/>
        <w:ind w:left="0" w:right="852.4015748031502" w:firstLine="0"/>
        <w:jc w:val="left"/>
        <w:rPr>
          <w:rFonts w:ascii="Arimo" w:cs="Arimo" w:eastAsia="Arimo" w:hAnsi="Arimo"/>
          <w:sz w:val="21.606000900268555"/>
          <w:szCs w:val="21.6060009002685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26.0192871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16.06000900268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1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sz w:val="21.606000900268555"/>
                <w:szCs w:val="21.606000900268555"/>
                <w:rtl w:val="0"/>
              </w:rPr>
              <w:t xml:space="preserve">DADOS DO PROPONENTE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sz w:val="21.606000900268555"/>
                <w:szCs w:val="21.606000900268555"/>
                <w:rtl w:val="0"/>
              </w:rPr>
              <w:t xml:space="preserve">Nome completo ou Razão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sz w:val="21.606000900268555"/>
                <w:szCs w:val="21.606000900268555"/>
                <w:rtl w:val="0"/>
              </w:rPr>
              <w:t xml:space="preserve">CPF ou CNPJ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sz w:val="21.606000900268555"/>
                <w:szCs w:val="21.606000900268555"/>
                <w:rtl w:val="0"/>
              </w:rPr>
              <w:t xml:space="preserve">Endereço completo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sz w:val="21.606000900268555"/>
                <w:szCs w:val="21.606000900268555"/>
                <w:rtl w:val="0"/>
              </w:rPr>
              <w:t xml:space="preserve">Atividade que exerce ou Ramo em de atuação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sz w:val="21.606000900268555"/>
                <w:szCs w:val="21.606000900268555"/>
                <w:rtl w:val="0"/>
              </w:rPr>
              <w:t xml:space="preserve">Responsável (se empresa)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sz w:val="21.606000900268555"/>
                <w:szCs w:val="21.606000900268555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sz w:val="21.606000900268555"/>
                <w:szCs w:val="21.606000900268555"/>
                <w:rtl w:val="0"/>
              </w:rPr>
              <w:t xml:space="preserve">Telefone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06000900268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1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sz w:val="21.606000900268555"/>
                <w:szCs w:val="21.606000900268555"/>
                <w:rtl w:val="0"/>
              </w:rPr>
              <w:t xml:space="preserve">PROPOSTA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Fonts w:ascii="Arimo" w:cs="Arimo" w:eastAsia="Arimo" w:hAnsi="Arimo"/>
                <w:sz w:val="21.606000900268555"/>
                <w:szCs w:val="21.606000900268555"/>
                <w:rtl w:val="0"/>
              </w:rPr>
              <w:t xml:space="preserve">Descreva abaixo a atividade a ser realizada durante o Festival Literário do IF – FLIF, como exposição, distribuição ou venda de materiais literários, zines, quadrinhos, livros etc.</w:t>
            </w:r>
          </w:p>
        </w:tc>
      </w:tr>
      <w:tr>
        <w:trPr>
          <w:cantSplit w:val="0"/>
          <w:trHeight w:val="416.06000900268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sz w:val="21.606000900268555"/>
                <w:szCs w:val="21.606000900268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0382080078125" w:line="240" w:lineRule="auto"/>
        <w:ind w:left="1086.019287109375" w:right="0" w:hanging="1086.019287109375"/>
        <w:jc w:val="left"/>
        <w:rPr>
          <w:rFonts w:ascii="Arimo" w:cs="Arimo" w:eastAsia="Arimo" w:hAnsi="Arimo"/>
          <w:sz w:val="21.606000900268555"/>
          <w:szCs w:val="21.606000900268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0382080078125" w:line="240" w:lineRule="auto"/>
        <w:ind w:left="1086.019287109375" w:right="0" w:firstLine="0"/>
        <w:jc w:val="left"/>
        <w:rPr>
          <w:rFonts w:ascii="Arimo" w:cs="Arimo" w:eastAsia="Arimo" w:hAnsi="Arimo"/>
          <w:sz w:val="21.606000900268555"/>
          <w:szCs w:val="21.606000900268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0382080078125" w:line="240" w:lineRule="auto"/>
        <w:ind w:left="1086.019287109375" w:right="0" w:firstLine="0"/>
        <w:jc w:val="left"/>
        <w:rPr>
          <w:rFonts w:ascii="Arimo" w:cs="Arimo" w:eastAsia="Arimo" w:hAnsi="Arimo"/>
          <w:sz w:val="21.606000900268555"/>
          <w:szCs w:val="21.606000900268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0382080078125" w:line="240" w:lineRule="auto"/>
        <w:ind w:left="1086.019287109375" w:right="0" w:firstLine="0"/>
        <w:jc w:val="left"/>
        <w:rPr>
          <w:rFonts w:ascii="Arimo" w:cs="Arimo" w:eastAsia="Arimo" w:hAnsi="Arimo"/>
          <w:sz w:val="21.606000900268555"/>
          <w:szCs w:val="21.606000900268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131103515625" w:line="240" w:lineRule="auto"/>
        <w:ind w:left="1074.1056823730469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.407400131225586"/>
          <w:szCs w:val="26.4074001312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.407400131225586"/>
          <w:szCs w:val="26.40740013122558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2.342529296875" w:line="240" w:lineRule="auto"/>
        <w:ind w:left="0" w:right="852.4015748031502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.407400131225586"/>
          <w:szCs w:val="26.4074001312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6.407400131225586"/>
          <w:szCs w:val="26.407400131225586"/>
          <w:u w:val="none"/>
          <w:shd w:fill="auto" w:val="clear"/>
          <w:vertAlign w:val="baseline"/>
          <w:rtl w:val="0"/>
        </w:rPr>
        <w:t xml:space="preserve">CIÊNCIA E COMPROMISSO DA EMPRESA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1036376953125" w:line="227.18321800231934" w:lineRule="auto"/>
        <w:ind w:left="0" w:right="845.6692913385831" w:firstLine="0"/>
        <w:jc w:val="both"/>
        <w:rPr>
          <w:rFonts w:ascii="Arimo" w:cs="Arimo" w:eastAsia="Arimo" w:hAnsi="Arimo"/>
          <w:sz w:val="26.407400131225586"/>
          <w:szCs w:val="26.407400131225586"/>
        </w:rPr>
      </w:pPr>
      <w:r w:rsidDel="00000000" w:rsidR="00000000" w:rsidRPr="00000000">
        <w:rPr>
          <w:rFonts w:ascii="Arimo" w:cs="Arimo" w:eastAsia="Arimo" w:hAnsi="Arimo"/>
          <w:sz w:val="26.407400131225586"/>
          <w:szCs w:val="26.407400131225586"/>
          <w:rtl w:val="0"/>
        </w:rPr>
        <w:t xml:space="preserve">Venho, por meio deste, atender à chamada do Edital nº 114/2025, solicitando autorização de uso de espaço durante o Festival Literário do IFRS – FLIF, a ser realizado em 05/07/2025, no Campus Rio Grande do IFRS.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1036376953125" w:line="227.18321800231934" w:lineRule="auto"/>
        <w:ind w:left="0" w:right="845.6692913385831" w:firstLine="0"/>
        <w:jc w:val="both"/>
        <w:rPr>
          <w:rFonts w:ascii="Arimo" w:cs="Arimo" w:eastAsia="Arimo" w:hAnsi="Arimo"/>
          <w:sz w:val="26.407400131225586"/>
          <w:szCs w:val="26.407400131225586"/>
        </w:rPr>
      </w:pPr>
      <w:r w:rsidDel="00000000" w:rsidR="00000000" w:rsidRPr="00000000">
        <w:rPr>
          <w:rFonts w:ascii="Arimo" w:cs="Arimo" w:eastAsia="Arimo" w:hAnsi="Arimo"/>
          <w:sz w:val="26.407400131225586"/>
          <w:szCs w:val="26.407400131225586"/>
          <w:rtl w:val="0"/>
        </w:rPr>
        <w:t xml:space="preserve">Em caso de aprovação, comprometo-me a executar ou entregar o proposto neste documento, ou conforme acordado com os organizadores do evento, caso haja solicitações de ajustes.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1036376953125" w:line="227.18321800231934" w:lineRule="auto"/>
        <w:ind w:left="0" w:right="845.6692913385831" w:firstLine="0"/>
        <w:jc w:val="both"/>
        <w:rPr>
          <w:rFonts w:ascii="Arimo" w:cs="Arimo" w:eastAsia="Arimo" w:hAnsi="Arimo"/>
          <w:sz w:val="26.407400131225586"/>
          <w:szCs w:val="26.407400131225586"/>
        </w:rPr>
      </w:pPr>
      <w:r w:rsidDel="00000000" w:rsidR="00000000" w:rsidRPr="00000000">
        <w:rPr>
          <w:rFonts w:ascii="Arimo" w:cs="Arimo" w:eastAsia="Arimo" w:hAnsi="Arimo"/>
          <w:sz w:val="26.407400131225586"/>
          <w:szCs w:val="26.407400131225586"/>
          <w:rtl w:val="0"/>
        </w:rPr>
        <w:t xml:space="preserve">Declaro estar ciente de que, por meio da minha participação, não poderei, em nenhuma hipótese, gerar ou cobrar quaisquer despesas relativas aos itens propostos ao IFRS ou a seus participantes.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1036376953125" w:line="227.18321800231934" w:lineRule="auto"/>
        <w:ind w:left="0" w:right="840" w:firstLine="0"/>
        <w:jc w:val="both"/>
        <w:rPr>
          <w:rFonts w:ascii="Arimo" w:cs="Arimo" w:eastAsia="Arimo" w:hAnsi="Arimo"/>
          <w:sz w:val="26.407400131225586"/>
          <w:szCs w:val="26.40740013122558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1036376953125" w:line="227.18321800231934" w:lineRule="auto"/>
        <w:ind w:left="0" w:right="840" w:firstLine="0"/>
        <w:jc w:val="both"/>
        <w:rPr>
          <w:rFonts w:ascii="Arimo" w:cs="Arimo" w:eastAsia="Arimo" w:hAnsi="Arimo"/>
          <w:sz w:val="26.407400131225586"/>
          <w:szCs w:val="26.407400131225586"/>
        </w:rPr>
      </w:pPr>
      <w:r w:rsidDel="00000000" w:rsidR="00000000" w:rsidRPr="00000000">
        <w:rPr>
          <w:rFonts w:ascii="Arimo" w:cs="Arimo" w:eastAsia="Arimo" w:hAnsi="Arimo"/>
          <w:sz w:val="26.407400131225586"/>
          <w:szCs w:val="26.407400131225586"/>
          <w:rtl w:val="0"/>
        </w:rPr>
        <w:t xml:space="preserve">DECLARO ESTAR CIENTE E DE ACORDO COM AS INFORMAÇÕES PRESTADAS.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1036376953125" w:line="227.18321800231934" w:lineRule="auto"/>
        <w:ind w:left="0" w:right="840" w:firstLine="0"/>
        <w:jc w:val="both"/>
        <w:rPr>
          <w:rFonts w:ascii="Arimo" w:cs="Arimo" w:eastAsia="Arimo" w:hAnsi="Arimo"/>
          <w:sz w:val="26.407400131225586"/>
          <w:szCs w:val="26.40740013122558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1036376953125" w:line="227.18321800231934" w:lineRule="auto"/>
        <w:ind w:left="1089.9458312988281" w:right="852.4015748031502" w:hanging="1089.9458312988281"/>
        <w:jc w:val="left"/>
        <w:rPr>
          <w:rFonts w:ascii="Arimo" w:cs="Arimo" w:eastAsia="Arimo" w:hAnsi="Arimo"/>
          <w:sz w:val="26.407400131225586"/>
          <w:szCs w:val="26.40740013122558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209716796875" w:line="240" w:lineRule="auto"/>
        <w:ind w:left="0" w:right="852.4015748031502" w:firstLine="0"/>
        <w:jc w:val="righ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44.01233355204265"/>
          <w:szCs w:val="44.0123335520426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44.01233355204265"/>
          <w:szCs w:val="44.01233355204265"/>
          <w:u w:val="none"/>
          <w:shd w:fill="auto" w:val="clear"/>
          <w:vertAlign w:val="superscript"/>
          <w:rtl w:val="0"/>
        </w:rPr>
        <w:t xml:space="preserve">LOCAL E DATA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209716796875" w:line="240" w:lineRule="auto"/>
        <w:ind w:left="0" w:right="852.4015748031502" w:firstLine="0"/>
        <w:jc w:val="right"/>
        <w:rPr>
          <w:rFonts w:ascii="Arimo" w:cs="Arimo" w:eastAsia="Arimo" w:hAnsi="Arimo"/>
          <w:sz w:val="44.01233355204265"/>
          <w:szCs w:val="44.01233355204265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209716796875" w:line="240" w:lineRule="auto"/>
        <w:ind w:left="0" w:right="852.4015748031502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6.0049991607666"/>
          <w:szCs w:val="16.00499916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.407400131225586"/>
          <w:szCs w:val="26.407400131225586"/>
          <w:u w:val="none"/>
          <w:shd w:fill="auto" w:val="clear"/>
          <w:vertAlign w:val="baseline"/>
          <w:rtl w:val="0"/>
        </w:rPr>
        <w:t xml:space="preserve">ASSINATURA DO RESPONSÁVEL PELA </w:t>
      </w:r>
      <w:r w:rsidDel="00000000" w:rsidR="00000000" w:rsidRPr="00000000">
        <w:rPr>
          <w:rFonts w:ascii="Arimo" w:cs="Arimo" w:eastAsia="Arimo" w:hAnsi="Arimo"/>
          <w:sz w:val="26.407400131225586"/>
          <w:szCs w:val="26.407400131225586"/>
          <w:rtl w:val="0"/>
        </w:rPr>
        <w:t xml:space="preserve">PROPOSTA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250" w:top="557.987060546875" w:left="1275.5905511811022" w:right="56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MWDR5t/Zgs1HjGGPFzVafng2w==">CgMxLjA4AHIhMUtualN4YmdzTEpBdk41dG5WLTREM0FLVFFHc0dKUDVU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