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90C" w:rsidRDefault="00054736" w:rsidP="00170D41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hidden="0" allowOverlap="1" wp14:anchorId="162F8B47" wp14:editId="38FEDFA3">
                <wp:simplePos x="0" y="0"/>
                <wp:positionH relativeFrom="margin">
                  <wp:posOffset>-100330</wp:posOffset>
                </wp:positionH>
                <wp:positionV relativeFrom="paragraph">
                  <wp:posOffset>-36829</wp:posOffset>
                </wp:positionV>
                <wp:extent cx="6276975" cy="342900"/>
                <wp:effectExtent l="0" t="0" r="9525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70D41" w:rsidRDefault="004D42AC" w:rsidP="00170D41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highlight w:val="white"/>
                              </w:rPr>
                              <w:t>A-</w:t>
                            </w:r>
                            <w:r w:rsidR="00054736">
                              <w:rPr>
                                <w:rFonts w:ascii="Arial" w:eastAsia="Arial" w:hAnsi="Arial" w:cs="Arial"/>
                                <w:b/>
                                <w:sz w:val="22"/>
                                <w:highlight w:val="white"/>
                              </w:rPr>
                              <w:t xml:space="preserve"> TERMO</w:t>
                            </w:r>
                            <w:proofErr w:type="gramEnd"/>
                            <w:r w:rsidR="00054736">
                              <w:rPr>
                                <w:rFonts w:ascii="Arial" w:eastAsia="Arial" w:hAnsi="Arial" w:cs="Arial"/>
                                <w:b/>
                                <w:sz w:val="22"/>
                                <w:highlight w:val="white"/>
                              </w:rPr>
                              <w:t xml:space="preserve"> DE AUTORIZAÇÃO PARA</w:t>
                            </w:r>
                            <w:r w:rsidR="00170D41" w:rsidRPr="00170D41">
                              <w:rPr>
                                <w:rFonts w:ascii="Arial" w:eastAsia="Arial" w:hAnsi="Arial" w:cs="Arial"/>
                                <w:b/>
                                <w:sz w:val="22"/>
                                <w:highlight w:val="white"/>
                              </w:rPr>
                              <w:t xml:space="preserve"> </w:t>
                            </w:r>
                            <w:r w:rsidR="00170D41">
                              <w:rPr>
                                <w:rFonts w:ascii="Arial" w:eastAsia="Arial" w:hAnsi="Arial" w:cs="Arial"/>
                                <w:b/>
                                <w:sz w:val="22"/>
                                <w:highlight w:val="white"/>
                              </w:rPr>
                              <w:t xml:space="preserve">DISPONIBILIDADE DE TRABALHOS ACADÊMICOS </w:t>
                            </w:r>
                          </w:p>
                          <w:p w:rsidR="0003690C" w:rsidRDefault="0003690C">
                            <w:pPr>
                              <w:jc w:val="center"/>
                              <w:textDirection w:val="btLr"/>
                            </w:pPr>
                          </w:p>
                          <w:p w:rsidR="0003690C" w:rsidRDefault="0005473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highlight w:val="white"/>
                              </w:rPr>
                              <w:t>NO REPOSITÓRIO DIGITAL / BIBLIOTECA DIGITAL</w:t>
                            </w:r>
                          </w:p>
                          <w:p w:rsidR="0003690C" w:rsidRDefault="000369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-7.9pt;margin-top:-2.9pt;width:494.25pt;height:2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" o:allowincell="f" stroked="f">
                <v:textbox inset="2.53958mm,2.53958mm,2.53958mm,2.53958mm">
                  <w:txbxContent>
                    <w:p w:rsidR="00170D41" w:rsidRDefault="004D42AC" w:rsidP="00170D41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sz w:val="22"/>
                          <w:highlight w:val="white"/>
                        </w:rPr>
                        <w:t>A-</w:t>
                      </w:r>
                      <w:r w:rsidR="00054736">
                        <w:rPr>
                          <w:rFonts w:ascii="Arial" w:eastAsia="Arial" w:hAnsi="Arial" w:cs="Arial"/>
                          <w:b/>
                          <w:sz w:val="22"/>
                          <w:highlight w:val="white"/>
                        </w:rPr>
                        <w:t xml:space="preserve"> TERMO</w:t>
                      </w:r>
                      <w:proofErr w:type="gramEnd"/>
                      <w:r w:rsidR="00054736">
                        <w:rPr>
                          <w:rFonts w:ascii="Arial" w:eastAsia="Arial" w:hAnsi="Arial" w:cs="Arial"/>
                          <w:b/>
                          <w:sz w:val="22"/>
                          <w:highlight w:val="white"/>
                        </w:rPr>
                        <w:t xml:space="preserve"> DE AUTORIZAÇÃO PARA</w:t>
                      </w:r>
                      <w:r w:rsidR="00170D41" w:rsidRPr="00170D41">
                        <w:rPr>
                          <w:rFonts w:ascii="Arial" w:eastAsia="Arial" w:hAnsi="Arial" w:cs="Arial"/>
                          <w:b/>
                          <w:sz w:val="22"/>
                          <w:highlight w:val="white"/>
                        </w:rPr>
                        <w:t xml:space="preserve"> </w:t>
                      </w:r>
                      <w:r w:rsidR="00170D41">
                        <w:rPr>
                          <w:rFonts w:ascii="Arial" w:eastAsia="Arial" w:hAnsi="Arial" w:cs="Arial"/>
                          <w:b/>
                          <w:sz w:val="22"/>
                          <w:highlight w:val="white"/>
                        </w:rPr>
                        <w:t xml:space="preserve">DISPONIBILIDADE DE TRABALHOS ACADÊMICOS </w:t>
                      </w:r>
                    </w:p>
                    <w:p w:rsidR="0003690C" w:rsidRDefault="0003690C">
                      <w:pPr>
                        <w:jc w:val="center"/>
                        <w:textDirection w:val="btLr"/>
                      </w:pPr>
                    </w:p>
                    <w:p w:rsidR="0003690C" w:rsidRDefault="0005473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highlight w:val="white"/>
                        </w:rPr>
                        <w:t>NO REPOSITÓRIO DIGITAL / BIBLIOTECA DIGITAL</w:t>
                      </w:r>
                    </w:p>
                    <w:p w:rsidR="0003690C" w:rsidRDefault="0003690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528" w:rsidRDefault="009D6528"/>
    <w:tbl>
      <w:tblPr>
        <w:tblStyle w:val="a"/>
        <w:tblW w:w="9787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7"/>
      </w:tblGrid>
      <w:tr w:rsidR="0003690C" w:rsidRPr="009D6528">
        <w:trPr>
          <w:trHeight w:val="5020"/>
        </w:trPr>
        <w:tc>
          <w:tcPr>
            <w:tcW w:w="9787" w:type="dxa"/>
          </w:tcPr>
          <w:p w:rsidR="0003690C" w:rsidRPr="009D6528" w:rsidRDefault="009D652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hidden="0" allowOverlap="1" wp14:anchorId="4FEE199F" wp14:editId="7C59C1D9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1765300</wp:posOffset>
                      </wp:positionV>
                      <wp:extent cx="266700" cy="203200"/>
                      <wp:effectExtent l="0" t="0" r="19050" b="2540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D6528" w:rsidRDefault="009D6528" w:rsidP="009D652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6" o:spid="_x0000_s1027" style="position:absolute;margin-left:99pt;margin-top:139pt;width:21pt;height:1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" o:allowincell="f" filled="f">
                      <v:textbox inset="2.53958mm,2.53958mm,2.53958mm,2.53958mm">
                        <w:txbxContent>
                          <w:p w:rsidR="009D6528" w:rsidRDefault="009D6528" w:rsidP="009D6528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D65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hidden="0" allowOverlap="1" wp14:anchorId="1A6EA0EA" wp14:editId="211FE6E2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2085975</wp:posOffset>
                      </wp:positionV>
                      <wp:extent cx="266700" cy="203200"/>
                      <wp:effectExtent l="0" t="0" r="19050" b="2540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3690C" w:rsidRDefault="000369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3" o:spid="_x0000_s1028" style="position:absolute;margin-left:99pt;margin-top:164.25pt;width:21pt;height:1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" o:allowincell="f" filled="f">
                      <v:textbox inset="2.53958mm,2.53958mm,2.53958mm,2.53958mm">
                        <w:txbxContent>
                          <w:p w:rsidR="0003690C" w:rsidRDefault="0003690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D65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hidden="0" allowOverlap="1" wp14:anchorId="5FE93694" wp14:editId="10DFBABD">
                      <wp:simplePos x="0" y="0"/>
                      <wp:positionH relativeFrom="margin">
                        <wp:posOffset>5153025</wp:posOffset>
                      </wp:positionH>
                      <wp:positionV relativeFrom="paragraph">
                        <wp:posOffset>1797050</wp:posOffset>
                      </wp:positionV>
                      <wp:extent cx="266700" cy="203200"/>
                      <wp:effectExtent l="0" t="0" r="19050" b="2540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3690C" w:rsidRDefault="000369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9" o:spid="_x0000_s1029" style="position:absolute;margin-left:405.75pt;margin-top:141.5pt;width:21pt;height:1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" o:allowincell="f" filled="f">
                      <v:textbox inset="2.53958mm,2.53958mm,2.53958mm,2.53958mm">
                        <w:txbxContent>
                          <w:p w:rsidR="0003690C" w:rsidRDefault="0003690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D65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hidden="0" allowOverlap="1" wp14:anchorId="720B9882" wp14:editId="41E6A7BE">
                      <wp:simplePos x="0" y="0"/>
                      <wp:positionH relativeFrom="margin">
                        <wp:posOffset>3933825</wp:posOffset>
                      </wp:positionH>
                      <wp:positionV relativeFrom="paragraph">
                        <wp:posOffset>1793875</wp:posOffset>
                      </wp:positionV>
                      <wp:extent cx="266700" cy="200025"/>
                      <wp:effectExtent l="0" t="0" r="19050" b="2857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3690C" w:rsidRDefault="000369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2" o:spid="_x0000_s1030" style="position:absolute;margin-left:309.75pt;margin-top:141.25pt;width:21pt;height:15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" o:allowincell="f" filled="f">
                      <v:textbox inset="2.53958mm,2.53958mm,2.53958mm,2.53958mm">
                        <w:txbxContent>
                          <w:p w:rsidR="0003690C" w:rsidRDefault="0003690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D65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hidden="0" allowOverlap="1" wp14:anchorId="48BDE8E2" wp14:editId="389BFD2B">
                      <wp:simplePos x="0" y="0"/>
                      <wp:positionH relativeFrom="margin">
                        <wp:posOffset>3019425</wp:posOffset>
                      </wp:positionH>
                      <wp:positionV relativeFrom="paragraph">
                        <wp:posOffset>1790700</wp:posOffset>
                      </wp:positionV>
                      <wp:extent cx="266700" cy="203200"/>
                      <wp:effectExtent l="0" t="0" r="19050" b="2540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3690C" w:rsidRDefault="000369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31" style="position:absolute;margin-left:237.75pt;margin-top:141pt;width:21pt;height:1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" o:allowincell="f" filled="f">
                      <v:textbox inset="2.53958mm,2.53958mm,2.53958mm,2.53958mm">
                        <w:txbxContent>
                          <w:p w:rsidR="0003690C" w:rsidRDefault="0003690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proofErr w:type="gramStart"/>
            <w:r w:rsidR="00054736" w:rsidRPr="009D652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proofErr w:type="gramEnd"/>
            <w:r w:rsidR="00054736" w:rsidRPr="009D6528">
              <w:rPr>
                <w:rFonts w:ascii="Arial" w:eastAsia="Arial" w:hAnsi="Arial" w:cs="Arial"/>
                <w:b/>
                <w:sz w:val="22"/>
                <w:szCs w:val="22"/>
              </w:rPr>
              <w:t xml:space="preserve"> Identificação do autor e do docume</w:t>
            </w:r>
            <w:r w:rsidRPr="009D6528">
              <w:rPr>
                <w:rFonts w:ascii="Arial" w:eastAsia="Arial" w:hAnsi="Arial" w:cs="Arial"/>
                <w:b/>
                <w:sz w:val="22"/>
                <w:szCs w:val="22"/>
              </w:rPr>
              <w:t>nt</w:t>
            </w:r>
            <w:r w:rsidR="00054736" w:rsidRPr="009D6528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  <w:p w:rsidR="0003690C" w:rsidRPr="009D6528" w:rsidRDefault="00054736">
            <w:pPr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>Nome completo: _______________________________________________________________</w:t>
            </w:r>
          </w:p>
          <w:p w:rsidR="0003690C" w:rsidRPr="009D6528" w:rsidRDefault="00054736">
            <w:pPr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>RG: ______________________________ CPF: ______________________________________</w:t>
            </w:r>
          </w:p>
          <w:p w:rsidR="0003690C" w:rsidRPr="009D6528" w:rsidRDefault="00054736">
            <w:pPr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>E-mail: ____________________________ Telefone: __________________________________</w:t>
            </w:r>
          </w:p>
          <w:p w:rsidR="0003690C" w:rsidRPr="009D6528" w:rsidRDefault="00054736">
            <w:pPr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>Curso: _________________________________</w:t>
            </w:r>
            <w:proofErr w:type="gramStart"/>
            <w:r w:rsidRPr="009D652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 w:rsidRPr="009D6528">
              <w:rPr>
                <w:rFonts w:ascii="Arial" w:eastAsia="Arial" w:hAnsi="Arial" w:cs="Arial"/>
                <w:sz w:val="22"/>
                <w:szCs w:val="22"/>
              </w:rPr>
              <w:t>Campus: _____________________________</w:t>
            </w:r>
          </w:p>
          <w:p w:rsidR="0003690C" w:rsidRPr="009D6528" w:rsidRDefault="00054736">
            <w:pPr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 xml:space="preserve">Tipo de trabalho:               Relatório de Estágio      </w:t>
            </w:r>
            <w:r w:rsidR="009D6528" w:rsidRPr="009D6528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Pr="009D6528">
              <w:rPr>
                <w:rFonts w:ascii="Arial" w:eastAsia="Arial" w:hAnsi="Arial" w:cs="Arial"/>
                <w:sz w:val="22"/>
                <w:szCs w:val="22"/>
              </w:rPr>
              <w:t>TCC                Dissertação             Tese</w:t>
            </w:r>
          </w:p>
          <w:p w:rsidR="0003690C" w:rsidRPr="009D6528" w:rsidRDefault="00054736">
            <w:pPr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Outros. Especifique:____________________________________</w:t>
            </w:r>
          </w:p>
          <w:p w:rsidR="0003690C" w:rsidRPr="009D6528" w:rsidRDefault="00054736">
            <w:pPr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9D6528">
              <w:rPr>
                <w:rFonts w:ascii="Arial" w:eastAsia="Arial" w:hAnsi="Arial" w:cs="Arial"/>
                <w:sz w:val="22"/>
                <w:szCs w:val="22"/>
              </w:rPr>
              <w:t>do(</w:t>
            </w:r>
            <w:proofErr w:type="gramEnd"/>
            <w:r w:rsidRPr="009D6528">
              <w:rPr>
                <w:rFonts w:ascii="Arial" w:eastAsia="Arial" w:hAnsi="Arial" w:cs="Arial"/>
                <w:sz w:val="22"/>
                <w:szCs w:val="22"/>
              </w:rPr>
              <w:t>a) orientador(a): ________________________ Data da apresentação: ____/____/____</w:t>
            </w:r>
          </w:p>
          <w:p w:rsidR="0003690C" w:rsidRPr="009D6528" w:rsidRDefault="00054736">
            <w:pPr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>Título do documento: ___________________________________________________________</w:t>
            </w:r>
          </w:p>
          <w:p w:rsidR="0003690C" w:rsidRPr="009D6528" w:rsidRDefault="00054736">
            <w:pPr>
              <w:spacing w:before="28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_____________________________________________________________________________</w:t>
            </w:r>
          </w:p>
          <w:p w:rsidR="0003690C" w:rsidRPr="009D6528" w:rsidRDefault="0005473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D6528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proofErr w:type="gramEnd"/>
            <w:r w:rsidRPr="009D6528">
              <w:rPr>
                <w:rFonts w:ascii="Arial" w:eastAsia="Arial" w:hAnsi="Arial" w:cs="Arial"/>
                <w:b/>
                <w:sz w:val="22"/>
                <w:szCs w:val="22"/>
              </w:rPr>
              <w:t xml:space="preserve"> Restrições (período de embargo):</w:t>
            </w:r>
            <w:r w:rsidRPr="009D6528">
              <w:rPr>
                <w:rFonts w:ascii="Arial" w:eastAsia="Arial" w:hAnsi="Arial" w:cs="Arial"/>
                <w:sz w:val="22"/>
                <w:szCs w:val="22"/>
              </w:rPr>
              <w:t xml:space="preserve">            sim            não             </w:t>
            </w:r>
          </w:p>
          <w:p w:rsidR="0003690C" w:rsidRPr="00170D41" w:rsidRDefault="00054736">
            <w:pPr>
              <w:spacing w:before="240"/>
              <w:ind w:left="291"/>
              <w:rPr>
                <w:rFonts w:ascii="Arial" w:hAnsi="Arial" w:cs="Arial"/>
                <w:sz w:val="18"/>
                <w:szCs w:val="18"/>
              </w:rPr>
            </w:pPr>
            <w:r w:rsidRPr="00170D41">
              <w:rPr>
                <w:rFonts w:ascii="Arial" w:eastAsia="Arial" w:hAnsi="Arial" w:cs="Arial"/>
                <w:sz w:val="18"/>
                <w:szCs w:val="18"/>
              </w:rPr>
              <w:t>Em caso afirmativo, informe a data de liberação:</w:t>
            </w:r>
            <w:proofErr w:type="gramStart"/>
            <w:r w:rsidRPr="00170D41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 w:rsidRPr="00170D41">
              <w:rPr>
                <w:rFonts w:ascii="Arial" w:eastAsia="Arial" w:hAnsi="Arial" w:cs="Arial"/>
                <w:sz w:val="18"/>
                <w:szCs w:val="18"/>
              </w:rPr>
              <w:t>_______/________/_______  (no máximo até dois anos após a data da apresentação)</w:t>
            </w:r>
          </w:p>
          <w:p w:rsidR="0003690C" w:rsidRPr="009D6528" w:rsidRDefault="00170D41" w:rsidP="00170D4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J</w:t>
            </w:r>
            <w:r w:rsidR="00054736" w:rsidRPr="009D6528">
              <w:rPr>
                <w:rFonts w:ascii="Arial" w:eastAsia="Arial" w:hAnsi="Arial" w:cs="Arial"/>
                <w:sz w:val="22"/>
                <w:szCs w:val="22"/>
              </w:rPr>
              <w:t>ustificativa:___________________________________________________________________</w:t>
            </w:r>
          </w:p>
        </w:tc>
      </w:tr>
      <w:tr w:rsidR="0003690C" w:rsidRPr="009D6528">
        <w:tc>
          <w:tcPr>
            <w:tcW w:w="9787" w:type="dxa"/>
          </w:tcPr>
          <w:p w:rsidR="0003690C" w:rsidRPr="009D6528" w:rsidRDefault="00434815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hidden="0" allowOverlap="1" wp14:anchorId="0196CF15" wp14:editId="11930E0E">
                      <wp:simplePos x="0" y="0"/>
                      <wp:positionH relativeFrom="margin">
                        <wp:posOffset>190500</wp:posOffset>
                      </wp:positionH>
                      <wp:positionV relativeFrom="paragraph">
                        <wp:posOffset>942975</wp:posOffset>
                      </wp:positionV>
                      <wp:extent cx="266700" cy="2000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3690C" w:rsidRDefault="000369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32" style="position:absolute;left:0;text-align:left;margin-left:15pt;margin-top:74.25pt;width:21pt;height:1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" o:allowincell="f" filled="f">
                      <v:textbox inset="2.53958mm,2.53958mm,2.53958mm,2.53958mm">
                        <w:txbxContent>
                          <w:p w:rsidR="0003690C" w:rsidRDefault="0003690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D65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hidden="0" allowOverlap="1" wp14:anchorId="6BF6C0C7" wp14:editId="744E7977">
                      <wp:simplePos x="0" y="0"/>
                      <wp:positionH relativeFrom="margin">
                        <wp:posOffset>180975</wp:posOffset>
                      </wp:positionH>
                      <wp:positionV relativeFrom="paragraph">
                        <wp:posOffset>466725</wp:posOffset>
                      </wp:positionV>
                      <wp:extent cx="266700" cy="200025"/>
                      <wp:effectExtent l="0" t="0" r="1905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3690C" w:rsidRDefault="000369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4" o:spid="_x0000_s1033" style="position:absolute;left:0;text-align:left;margin-left:14.25pt;margin-top:36.75pt;width:21pt;height:15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" o:allowincell="f" filled="f">
                      <v:textbox inset="2.53958mm,2.53958mm,2.53958mm,2.53958mm">
                        <w:txbxContent>
                          <w:p w:rsidR="0003690C" w:rsidRDefault="0003690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proofErr w:type="gramStart"/>
            <w:r w:rsidR="00054736" w:rsidRPr="009D6528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proofErr w:type="gramEnd"/>
            <w:r w:rsidR="00054736" w:rsidRPr="009D6528">
              <w:rPr>
                <w:rFonts w:ascii="Arial" w:eastAsia="Arial" w:hAnsi="Arial" w:cs="Arial"/>
                <w:b/>
                <w:sz w:val="22"/>
                <w:szCs w:val="22"/>
              </w:rPr>
              <w:t xml:space="preserve"> Autorização para disponibilização no Repositório Digital / Biblioteca Digital do  IFRS</w:t>
            </w:r>
            <w:r w:rsidR="00054736" w:rsidRPr="009D6528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03690C" w:rsidRPr="00170D41" w:rsidRDefault="00054736">
            <w:pPr>
              <w:spacing w:before="120"/>
              <w:ind w:left="9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D41">
              <w:rPr>
                <w:rFonts w:ascii="Arial" w:eastAsia="Arial" w:hAnsi="Arial" w:cs="Arial"/>
                <w:sz w:val="18"/>
                <w:szCs w:val="18"/>
              </w:rPr>
              <w:t>Autorizo o IFRS a depositar e disponibilizar gratuitamente, sem ressarcimento dos direitos autorais, o documento supracitado, de minha autoria, no Repositório Digital / Biblioteca Digital para fins de leitura e/ou impressão pela Internet.</w:t>
            </w:r>
          </w:p>
          <w:p w:rsidR="0003690C" w:rsidRDefault="00434815" w:rsidP="00170D41">
            <w:pPr>
              <w:spacing w:before="120"/>
              <w:ind w:left="9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D41">
              <w:rPr>
                <w:rFonts w:ascii="Arial" w:eastAsia="Arial" w:hAnsi="Arial" w:cs="Arial"/>
                <w:sz w:val="18"/>
                <w:szCs w:val="18"/>
              </w:rPr>
              <w:t>Não a</w:t>
            </w:r>
            <w:r w:rsidR="00054736" w:rsidRPr="00170D41">
              <w:rPr>
                <w:rFonts w:ascii="Arial" w:eastAsia="Arial" w:hAnsi="Arial" w:cs="Arial"/>
                <w:sz w:val="18"/>
                <w:szCs w:val="18"/>
              </w:rPr>
              <w:t>utorizo o IFRS a depositar gratuitamente, sem ressarcimento dos direitos autorais, o documento supracitado, de minha autoria, no Repositório Digital / Biblioteca Digital.</w:t>
            </w:r>
          </w:p>
          <w:p w:rsidR="00170D41" w:rsidRPr="00170D41" w:rsidRDefault="00170D41" w:rsidP="00170D41">
            <w:pPr>
              <w:spacing w:before="120"/>
              <w:ind w:left="9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690C" w:rsidRPr="009D6528" w:rsidRDefault="0005473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>__________________, ____/____/_____     ________________________________________</w:t>
            </w:r>
          </w:p>
          <w:p w:rsidR="0003690C" w:rsidRPr="00851293" w:rsidRDefault="00054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 xml:space="preserve">Local                                 Data                     </w:t>
            </w:r>
            <w:r w:rsidRPr="00851293">
              <w:rPr>
                <w:rFonts w:ascii="Arial" w:eastAsia="Arial" w:hAnsi="Arial" w:cs="Arial"/>
                <w:sz w:val="18"/>
                <w:szCs w:val="18"/>
              </w:rPr>
              <w:t xml:space="preserve">Assinatura </w:t>
            </w:r>
            <w:proofErr w:type="gramStart"/>
            <w:r w:rsidRPr="00851293">
              <w:rPr>
                <w:rFonts w:ascii="Arial" w:eastAsia="Arial" w:hAnsi="Arial" w:cs="Arial"/>
                <w:sz w:val="18"/>
                <w:szCs w:val="18"/>
              </w:rPr>
              <w:t>do(</w:t>
            </w:r>
            <w:proofErr w:type="gramEnd"/>
            <w:r w:rsidRPr="00851293">
              <w:rPr>
                <w:rFonts w:ascii="Arial" w:eastAsia="Arial" w:hAnsi="Arial" w:cs="Arial"/>
                <w:sz w:val="18"/>
                <w:szCs w:val="18"/>
              </w:rPr>
              <w:t>a) autor(a) ou de seu(sua) representante legal</w:t>
            </w:r>
          </w:p>
          <w:p w:rsidR="0003690C" w:rsidRPr="009D6528" w:rsidRDefault="0003690C">
            <w:pPr>
              <w:rPr>
                <w:rFonts w:ascii="Arial" w:hAnsi="Arial" w:cs="Arial"/>
                <w:sz w:val="22"/>
                <w:szCs w:val="22"/>
              </w:rPr>
            </w:pPr>
          </w:p>
          <w:p w:rsidR="0003690C" w:rsidRPr="009D6528" w:rsidRDefault="000547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>______________________________________________</w:t>
            </w:r>
          </w:p>
          <w:p w:rsidR="0003690C" w:rsidRPr="009D6528" w:rsidRDefault="00054736">
            <w:pPr>
              <w:spacing w:before="120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528">
              <w:rPr>
                <w:rFonts w:ascii="Arial" w:eastAsia="Arial" w:hAnsi="Arial" w:cs="Arial"/>
                <w:sz w:val="22"/>
                <w:szCs w:val="22"/>
              </w:rPr>
              <w:t xml:space="preserve">Assinatura </w:t>
            </w:r>
            <w:proofErr w:type="gramStart"/>
            <w:r w:rsidRPr="009D6528">
              <w:rPr>
                <w:rFonts w:ascii="Arial" w:eastAsia="Arial" w:hAnsi="Arial" w:cs="Arial"/>
                <w:sz w:val="22"/>
                <w:szCs w:val="22"/>
              </w:rPr>
              <w:t>do(</w:t>
            </w:r>
            <w:proofErr w:type="gramEnd"/>
            <w:r w:rsidRPr="009D6528">
              <w:rPr>
                <w:rFonts w:ascii="Arial" w:eastAsia="Arial" w:hAnsi="Arial" w:cs="Arial"/>
                <w:sz w:val="22"/>
                <w:szCs w:val="22"/>
              </w:rPr>
              <w:t>a) orientador(a)</w:t>
            </w:r>
          </w:p>
        </w:tc>
      </w:tr>
    </w:tbl>
    <w:p w:rsidR="00851293" w:rsidRDefault="00851293">
      <w:pPr>
        <w:spacing w:before="280"/>
        <w:rPr>
          <w:rFonts w:ascii="Arial" w:eastAsia="Arial" w:hAnsi="Arial" w:cs="Arial"/>
          <w:b/>
          <w:sz w:val="20"/>
          <w:szCs w:val="20"/>
        </w:rPr>
      </w:pPr>
    </w:p>
    <w:p w:rsidR="0003690C" w:rsidRDefault="00054736">
      <w:pPr>
        <w:spacing w:before="280"/>
      </w:pPr>
      <w:r>
        <w:rPr>
          <w:rFonts w:ascii="Arial" w:eastAsia="Arial" w:hAnsi="Arial" w:cs="Arial"/>
          <w:b/>
          <w:sz w:val="20"/>
          <w:szCs w:val="20"/>
        </w:rPr>
        <w:lastRenderedPageBreak/>
        <w:t>COMPROVANTE DE ENTREGA DO DOCUMENTO NA BIBLIOTECA</w:t>
      </w:r>
    </w:p>
    <w:p w:rsidR="0003690C" w:rsidRDefault="0003690C">
      <w:pPr>
        <w:spacing w:before="280"/>
      </w:pPr>
    </w:p>
    <w:p w:rsidR="0003690C" w:rsidRDefault="00054736">
      <w:r>
        <w:rPr>
          <w:rFonts w:ascii="Arial" w:eastAsia="Arial" w:hAnsi="Arial" w:cs="Arial"/>
          <w:b/>
          <w:sz w:val="20"/>
          <w:szCs w:val="20"/>
        </w:rPr>
        <w:t xml:space="preserve">Em: </w:t>
      </w:r>
      <w:r>
        <w:rPr>
          <w:rFonts w:ascii="Arial" w:eastAsia="Arial" w:hAnsi="Arial" w:cs="Arial"/>
          <w:sz w:val="20"/>
          <w:szCs w:val="20"/>
        </w:rPr>
        <w:t>_____/_____/_______                                                         _______________________________</w:t>
      </w:r>
    </w:p>
    <w:p w:rsidR="0003690C" w:rsidRDefault="00054736"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</w:t>
      </w:r>
      <w:r w:rsidR="004D42AC">
        <w:rPr>
          <w:rFonts w:ascii="Arial" w:eastAsia="Arial" w:hAnsi="Arial" w:cs="Arial"/>
          <w:b/>
          <w:sz w:val="20"/>
          <w:szCs w:val="20"/>
        </w:rPr>
        <w:t xml:space="preserve">       </w:t>
      </w:r>
      <w:r w:rsidR="004D42AC">
        <w:rPr>
          <w:rFonts w:ascii="Arial" w:eastAsia="Arial" w:hAnsi="Arial" w:cs="Arial"/>
          <w:b/>
          <w:sz w:val="20"/>
          <w:szCs w:val="20"/>
        </w:rPr>
        <w:tab/>
      </w:r>
      <w:r w:rsidR="004D42AC">
        <w:rPr>
          <w:rFonts w:ascii="Arial" w:eastAsia="Arial" w:hAnsi="Arial" w:cs="Arial"/>
          <w:b/>
          <w:sz w:val="20"/>
          <w:szCs w:val="20"/>
        </w:rPr>
        <w:tab/>
      </w:r>
      <w:r w:rsidR="004D42AC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="00D62ED1">
        <w:rPr>
          <w:rFonts w:ascii="Arial" w:eastAsia="Arial" w:hAnsi="Arial" w:cs="Arial"/>
          <w:b/>
          <w:sz w:val="20"/>
          <w:szCs w:val="20"/>
        </w:rPr>
        <w:t xml:space="preserve">            </w:t>
      </w:r>
      <w:bookmarkStart w:id="0" w:name="_GoBack"/>
      <w:bookmarkEnd w:id="0"/>
      <w:r w:rsidR="004D42AC">
        <w:rPr>
          <w:rFonts w:ascii="Arial" w:eastAsia="Arial" w:hAnsi="Arial" w:cs="Arial"/>
          <w:b/>
          <w:sz w:val="20"/>
          <w:szCs w:val="20"/>
        </w:rPr>
        <w:t xml:space="preserve"> Carimbo e assinatura</w:t>
      </w:r>
      <w:r w:rsidR="00170D41">
        <w:rPr>
          <w:noProof/>
        </w:rPr>
        <mc:AlternateContent>
          <mc:Choice Requires="wps">
            <w:drawing>
              <wp:anchor distT="0" distB="0" distL="114935" distR="114935" simplePos="0" relativeHeight="251669504" behindDoc="1" locked="0" layoutInCell="0" hidden="0" allowOverlap="1" wp14:anchorId="0C68E261" wp14:editId="2EC153DE">
                <wp:simplePos x="0" y="0"/>
                <wp:positionH relativeFrom="margin">
                  <wp:posOffset>-14605</wp:posOffset>
                </wp:positionH>
                <wp:positionV relativeFrom="paragraph">
                  <wp:posOffset>48895</wp:posOffset>
                </wp:positionV>
                <wp:extent cx="6200775" cy="714375"/>
                <wp:effectExtent l="0" t="0" r="9525" b="9525"/>
                <wp:wrapSquare wrapText="bothSides" distT="0" distB="0" distL="114935" distR="114935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690C" w:rsidRDefault="000369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34" style="position:absolute;margin-left:-1.15pt;margin-top:3.85pt;width:488.25pt;height:56.25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" o:allowincell="f" stroked="f">
                <v:textbox inset="2.53958mm,2.53958mm,2.53958mm,2.53958mm">
                  <w:txbxContent>
                    <w:p w:rsidR="0003690C" w:rsidRDefault="0003690C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03690C">
      <w:headerReference w:type="default" r:id="rId7"/>
      <w:pgSz w:w="11906" w:h="16838"/>
      <w:pgMar w:top="1133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35" w:rsidRDefault="00261135" w:rsidP="00170D41">
      <w:r>
        <w:separator/>
      </w:r>
    </w:p>
  </w:endnote>
  <w:endnote w:type="continuationSeparator" w:id="0">
    <w:p w:rsidR="00261135" w:rsidRDefault="00261135" w:rsidP="0017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35" w:rsidRDefault="00261135" w:rsidP="00170D41">
      <w:r>
        <w:separator/>
      </w:r>
    </w:p>
  </w:footnote>
  <w:footnote w:type="continuationSeparator" w:id="0">
    <w:p w:rsidR="00261135" w:rsidRDefault="00261135" w:rsidP="0017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41" w:rsidRDefault="00170D41" w:rsidP="00170D41">
    <w:pPr>
      <w:spacing w:before="709"/>
      <w:jc w:val="center"/>
    </w:pPr>
    <w:r>
      <w:rPr>
        <w:noProof/>
      </w:rPr>
      <w:drawing>
        <wp:inline distT="0" distB="0" distL="114300" distR="114300" wp14:anchorId="35EE45F0" wp14:editId="10FDE973">
          <wp:extent cx="800100" cy="695325"/>
          <wp:effectExtent l="19050" t="0" r="0" b="0"/>
          <wp:docPr id="1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212" cy="697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0D41" w:rsidRDefault="00170D41" w:rsidP="00170D41">
    <w:pPr>
      <w:jc w:val="center"/>
    </w:pPr>
    <w:r>
      <w:t>Ministério da Educação</w:t>
    </w:r>
  </w:p>
  <w:p w:rsidR="00170D41" w:rsidRDefault="00170D41" w:rsidP="00170D41">
    <w:pPr>
      <w:jc w:val="center"/>
    </w:pPr>
    <w:r>
      <w:t>Secretaria de Educação Profissional e Tecnológica</w:t>
    </w:r>
  </w:p>
  <w:p w:rsidR="00170D41" w:rsidRDefault="00170D41" w:rsidP="00170D41">
    <w:pPr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170D41" w:rsidRDefault="00170D41" w:rsidP="00170D4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90C"/>
    <w:rsid w:val="0003690C"/>
    <w:rsid w:val="00054736"/>
    <w:rsid w:val="00063E46"/>
    <w:rsid w:val="00170D41"/>
    <w:rsid w:val="00261135"/>
    <w:rsid w:val="00434815"/>
    <w:rsid w:val="004D42AC"/>
    <w:rsid w:val="00851293"/>
    <w:rsid w:val="009D6528"/>
    <w:rsid w:val="00D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0D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D41"/>
  </w:style>
  <w:style w:type="paragraph" w:styleId="Rodap">
    <w:name w:val="footer"/>
    <w:basedOn w:val="Normal"/>
    <w:link w:val="RodapChar"/>
    <w:uiPriority w:val="99"/>
    <w:unhideWhenUsed/>
    <w:rsid w:val="00170D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0D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D41"/>
  </w:style>
  <w:style w:type="paragraph" w:styleId="Rodap">
    <w:name w:val="footer"/>
    <w:basedOn w:val="Normal"/>
    <w:link w:val="RodapChar"/>
    <w:uiPriority w:val="99"/>
    <w:unhideWhenUsed/>
    <w:rsid w:val="00170D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2016-08-15T19:04:00Z</dcterms:created>
  <dcterms:modified xsi:type="dcterms:W3CDTF">2019-04-17T12:02:00Z</dcterms:modified>
</cp:coreProperties>
</file>