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CAMPUS RESTINGA N. 38/2023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COMPROMISSO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Pelo presente Termo de Compromisso, eu _______________________________________ _______________________, aluno(a) do Curso de _____________________________________, Matrícula _______________, a partir da presente data, passarei a integrar o Programa Bolsa Monitoria do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Restinga, e declaro estar ciente: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1 - das normas que regem o Programa de Bolsa Monitoria do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Restinga;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2 - de que a minha participação na Bolsa Monitoria do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Restinga não estabelece nenhum vínculo empregatício entre a minha pessoa e a instituição;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3 - de que a infração a qualquer dos artigos do Regulamento do Programa de Bolsa Monitoria do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Restinga implicará no meu desligamento ou suspensão do referido Programa;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4 - de que o não comparecimento sem motivo justificado, por 8 (oito) dias consecutivos ou 15 (quinze) dias intercalados, no período do mês, implicará no cancelamento da minha Bolsa Monitoria;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5 - de que, no interesse e por conveniência da instituição, diretorias e coordenadorias parceiras e do respectivo setor, se comprovado rendimento insatisfatório, poderei ser remanejado para outro setor ou desligado do Programa;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6- do valor da Bolsa Monitoria, que é de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______________________________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Assumo, pois, compromisso de prestar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___________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horas semanais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atividades, junto ao setor _____________________ do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Restinga, ao qual fui encaminhado pela Coordenadoria de Gestão de Pessoas.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Porto Alegre, _____ de __________________ de 202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 </w:t>
        <w:tab/>
        <w:tab/>
        <w:tab/>
        <w:t xml:space="preserve">________________________________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do(a) Bolsista de Monitoria </w:t>
        <w:tab/>
        <w:tab/>
        <w:tab/>
        <w:tab/>
        <w:t xml:space="preserve">Assinatura do(a) Supervisor(a)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418" w:left="1418" w:right="851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711835" cy="71374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1835" cy="7137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1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Campus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Restinga</w:t>
    </w:r>
  </w:p>
  <w:p w:rsidR="00000000" w:rsidDel="00000000" w:rsidP="00000000" w:rsidRDefault="00000000" w:rsidRPr="00000000" w14:paraId="0000001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Alberto Hoffmann, 285 – Restinga – Porto Alegre/RS – CEP 91.791-508</w:t>
    </w:r>
  </w:p>
  <w:p w:rsidR="00000000" w:rsidDel="00000000" w:rsidP="00000000" w:rsidRDefault="00000000" w:rsidRPr="00000000" w14:paraId="000000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Telefone: (51) 3247.8400 – www.ifrs.edu.br/restinga – E-mail: gabinete@restinga.ifrs.edu.br</w:t>
    </w:r>
  </w:p>
  <w:p w:rsidR="00000000" w:rsidDel="00000000" w:rsidP="00000000" w:rsidRDefault="00000000" w:rsidRPr="00000000" w14:paraId="0000001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711835" cy="71374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1835" cy="7137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Campus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Restinga</w:t>
    </w:r>
  </w:p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Alberto Hoffmann, 285 – Restinga – Porto Alegre/RS – CEP 91.791-508</w:t>
    </w:r>
  </w:p>
  <w:p w:rsidR="00000000" w:rsidDel="00000000" w:rsidP="00000000" w:rsidRDefault="00000000" w:rsidRPr="00000000" w14:paraId="0000002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Telefone: (51) 3247.8400 – www.ifrs.edu.br/restinga – E-mail: gabinete@restinga.ifrs.edu.br</w:t>
    </w:r>
  </w:p>
  <w:p w:rsidR="00000000" w:rsidDel="00000000" w:rsidP="00000000" w:rsidRDefault="00000000" w:rsidRPr="00000000" w14:paraId="0000002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2"/>
        <w:szCs w:val="22"/>
        <w:lang w:val="pt-BR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RfVQG/lVkTanjolBUE4W2uPCLw==">CgMxLjA4AHIhMUtrUW1lQlJmRmZUZVUzWEdFYXppTjFEYm93UWd4aE84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