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8" w:rsidRPr="0098052B" w:rsidRDefault="00196828">
      <w:pPr>
        <w:spacing w:after="100"/>
        <w:jc w:val="right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ANEXO I</w:t>
      </w:r>
      <w:r w:rsidR="00D72F69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I</w:t>
      </w:r>
    </w:p>
    <w:p w:rsidR="0098052B" w:rsidRPr="0098052B" w:rsidRDefault="0098052B" w:rsidP="0098052B">
      <w:pPr>
        <w:widowControl/>
        <w:spacing w:after="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FICHA DE INSCRIÇÃO</w:t>
      </w:r>
    </w:p>
    <w:p w:rsidR="0098052B" w:rsidRPr="0098052B" w:rsidRDefault="0098052B" w:rsidP="0098052B">
      <w:pPr>
        <w:widowControl/>
        <w:spacing w:after="240" w:line="276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PSEUDÔNIMO ADOTADO:</w:t>
      </w: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_____________________________________________________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CATEGORIA EM QUE CONCORRE:</w:t>
      </w: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 (  ) </w:t>
      </w:r>
      <w:r w:rsidR="004033A6">
        <w:rPr>
          <w:rFonts w:asciiTheme="majorHAnsi" w:eastAsia="Times New Roman" w:hAnsiTheme="majorHAnsi" w:cs="Arial"/>
          <w:color w:val="000000"/>
          <w:sz w:val="24"/>
          <w:szCs w:val="24"/>
        </w:rPr>
        <w:t>ESTUDANTE</w:t>
      </w: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  (  ) SERVIDOR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Preencher as informações abaixo em caso de enquadrar-se na categoria </w:t>
      </w:r>
      <w:r w:rsidR="004033A6">
        <w:rPr>
          <w:rFonts w:asciiTheme="majorHAnsi" w:eastAsia="Times New Roman" w:hAnsiTheme="majorHAnsi" w:cs="Arial"/>
          <w:color w:val="000000"/>
          <w:sz w:val="24"/>
          <w:szCs w:val="24"/>
        </w:rPr>
        <w:t>ESTUDANTE</w:t>
      </w: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: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CURSO: __________________________________________________________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SÉRIE: ___________________________________________________________</w:t>
      </w:r>
    </w:p>
    <w:p w:rsidR="0098052B" w:rsidRPr="0098052B" w:rsidRDefault="0098052B" w:rsidP="0098052B">
      <w:pPr>
        <w:widowControl/>
        <w:spacing w:after="24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DADOS PESSOAIS DO AUTOR: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NOME COMPLETO: ___________________________________________________________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ENDEREÇO: _________________________________________________________________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TELEFONES: ________________________________________________________________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EMAIL: ______________________________________________________________________</w:t>
      </w:r>
    </w:p>
    <w:p w:rsidR="0098052B" w:rsidRPr="0098052B" w:rsidRDefault="0098052B" w:rsidP="0098052B">
      <w:pPr>
        <w:widowControl/>
        <w:spacing w:after="24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98052B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MODALIDADE DO(S) TEXTO(S) INSCRITO(S):</w:t>
      </w:r>
    </w:p>
    <w:p w:rsidR="0098052B" w:rsidRPr="0098052B" w:rsidRDefault="0098052B" w:rsidP="0098052B">
      <w:pPr>
        <w:widowControl/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:rsidR="00196828" w:rsidRPr="0098052B" w:rsidRDefault="0098052B" w:rsidP="0098052B">
      <w:pPr>
        <w:widowControl/>
        <w:spacing w:after="0" w:line="360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98052B">
        <w:rPr>
          <w:rFonts w:asciiTheme="majorHAnsi" w:eastAsia="Times New Roman" w:hAnsiTheme="majorHAnsi" w:cs="Arial"/>
          <w:color w:val="000000"/>
          <w:sz w:val="24"/>
          <w:szCs w:val="24"/>
        </w:rPr>
        <w:t>(   ) POEMA       (     ) CONTO</w:t>
      </w:r>
    </w:p>
    <w:sectPr w:rsidR="00196828" w:rsidRPr="0098052B" w:rsidSect="0098052B">
      <w:headerReference w:type="default" r:id="rId6"/>
      <w:pgSz w:w="11906" w:h="16838"/>
      <w:pgMar w:top="1418" w:right="851" w:bottom="1134" w:left="1701" w:header="141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78" w:rsidRDefault="00680D78">
      <w:pPr>
        <w:spacing w:after="0"/>
      </w:pPr>
      <w:r>
        <w:separator/>
      </w:r>
    </w:p>
  </w:endnote>
  <w:endnote w:type="continuationSeparator" w:id="0">
    <w:p w:rsidR="00680D78" w:rsidRDefault="00680D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78" w:rsidRDefault="00680D78">
      <w:pPr>
        <w:spacing w:after="0"/>
      </w:pPr>
      <w:r>
        <w:separator/>
      </w:r>
    </w:p>
  </w:footnote>
  <w:footnote w:type="continuationSeparator" w:id="0">
    <w:p w:rsidR="00680D78" w:rsidRDefault="00680D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28" w:rsidRDefault="00B56022">
    <w:pPr>
      <w:keepNext/>
      <w:widowControl/>
      <w:spacing w:after="280"/>
      <w:jc w:val="center"/>
      <w:rPr>
        <w:rFonts w:ascii="Times" w:eastAsia="Times" w:hAnsi="Times" w:cs="Times"/>
        <w:color w:val="000000"/>
        <w:sz w:val="24"/>
        <w:szCs w:val="24"/>
        <w:highlight w:val="white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-73024</wp:posOffset>
          </wp:positionV>
          <wp:extent cx="645160" cy="68834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16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6828" w:rsidRDefault="00196828">
    <w:pPr>
      <w:keepNext/>
      <w:widowControl/>
      <w:spacing w:after="280"/>
      <w:jc w:val="center"/>
      <w:rPr>
        <w:rFonts w:ascii="Times" w:eastAsia="Times" w:hAnsi="Times" w:cs="Times"/>
        <w:color w:val="000000"/>
        <w:sz w:val="24"/>
        <w:szCs w:val="24"/>
        <w:highlight w:val="white"/>
      </w:rPr>
    </w:pPr>
  </w:p>
  <w:p w:rsidR="00196828" w:rsidRDefault="00B56022">
    <w:pPr>
      <w:keepNext/>
      <w:widowControl/>
      <w:spacing w:after="0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MINISTÉRIO DA EDUCAÇÃO</w:t>
    </w:r>
  </w:p>
  <w:p w:rsidR="00196828" w:rsidRDefault="00B56022">
    <w:pPr>
      <w:keepNext/>
      <w:widowControl/>
      <w:spacing w:after="0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Secretaria de Educação Profissional e Tecnológica</w:t>
    </w:r>
  </w:p>
  <w:p w:rsidR="00196828" w:rsidRDefault="00B56022">
    <w:pPr>
      <w:keepNext/>
      <w:widowControl/>
      <w:spacing w:after="0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Instituto Federal de Educação, Ciência e Tecnologia do Rio Grande do Sul</w:t>
    </w:r>
  </w:p>
  <w:p w:rsidR="00196828" w:rsidRDefault="0098052B">
    <w:pPr>
      <w:keepNext/>
      <w:widowControl/>
      <w:spacing w:after="0"/>
      <w:jc w:val="center"/>
    </w:pPr>
    <w:r w:rsidRPr="0098052B">
      <w:rPr>
        <w:rFonts w:ascii="Arial" w:eastAsia="Arial" w:hAnsi="Arial" w:cs="Arial"/>
        <w:color w:val="000000"/>
        <w:sz w:val="20"/>
        <w:szCs w:val="20"/>
        <w:highlight w:val="white"/>
      </w:rPr>
      <w:t>Gabinete</w:t>
    </w:r>
    <w:r>
      <w:rPr>
        <w:rFonts w:ascii="Arial" w:eastAsia="Arial" w:hAnsi="Arial" w:cs="Arial"/>
        <w:i/>
        <w:color w:val="000000"/>
        <w:sz w:val="20"/>
        <w:szCs w:val="20"/>
        <w:highlight w:val="white"/>
      </w:rPr>
      <w:t xml:space="preserve"> </w:t>
    </w:r>
    <w:r w:rsidR="00B56022">
      <w:rPr>
        <w:rFonts w:ascii="Arial" w:eastAsia="Arial" w:hAnsi="Arial" w:cs="Arial"/>
        <w:i/>
        <w:color w:val="000000"/>
        <w:sz w:val="20"/>
        <w:szCs w:val="20"/>
        <w:highlight w:val="white"/>
      </w:rPr>
      <w:t>Campus</w:t>
    </w:r>
    <w:r w:rsidR="00B56022">
      <w:rPr>
        <w:rFonts w:ascii="Arial" w:eastAsia="Arial" w:hAnsi="Arial" w:cs="Arial"/>
        <w:color w:val="000000"/>
        <w:sz w:val="20"/>
        <w:szCs w:val="20"/>
        <w:highlight w:val="white"/>
      </w:rPr>
      <w:t xml:space="preserve"> Restinga</w:t>
    </w:r>
  </w:p>
  <w:p w:rsidR="00196828" w:rsidRDefault="00B56022">
    <w:pPr>
      <w:keepNext/>
      <w:widowControl/>
      <w:spacing w:after="0"/>
      <w:jc w:val="center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>Rua Alberto Hoffmann, 285 – Restinga – Porto Alegre/RS – CEP 91.791-508</w:t>
    </w:r>
  </w:p>
  <w:p w:rsidR="00196828" w:rsidRDefault="00B56022">
    <w:pPr>
      <w:keepNext/>
      <w:widowControl/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Telefone: (51) 3247.8400 – www.restinga.ifrs.edu.br – E-mail: gabinete@restinga.ifrs.edu.br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828"/>
    <w:rsid w:val="000C4AEA"/>
    <w:rsid w:val="00196828"/>
    <w:rsid w:val="001F5CDA"/>
    <w:rsid w:val="00204695"/>
    <w:rsid w:val="004033A6"/>
    <w:rsid w:val="004822AA"/>
    <w:rsid w:val="005776F1"/>
    <w:rsid w:val="005A6243"/>
    <w:rsid w:val="00680D78"/>
    <w:rsid w:val="008D3D55"/>
    <w:rsid w:val="0098052B"/>
    <w:rsid w:val="009B404A"/>
    <w:rsid w:val="00B56022"/>
    <w:rsid w:val="00C32943"/>
    <w:rsid w:val="00D72F69"/>
    <w:rsid w:val="00E07714"/>
    <w:rsid w:val="00E67032"/>
    <w:rsid w:val="00F423A5"/>
    <w:rsid w:val="00F86FB9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7714"/>
  </w:style>
  <w:style w:type="paragraph" w:styleId="Ttulo1">
    <w:name w:val="heading 1"/>
    <w:basedOn w:val="Normal"/>
    <w:next w:val="Normal"/>
    <w:rsid w:val="00E077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07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07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077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0771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077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07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771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07714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714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05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8052B"/>
  </w:style>
  <w:style w:type="paragraph" w:styleId="Rodap">
    <w:name w:val="footer"/>
    <w:basedOn w:val="Normal"/>
    <w:link w:val="RodapChar"/>
    <w:uiPriority w:val="99"/>
    <w:unhideWhenUsed/>
    <w:rsid w:val="009805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8052B"/>
  </w:style>
  <w:style w:type="paragraph" w:styleId="NormalWeb">
    <w:name w:val="Normal (Web)"/>
    <w:basedOn w:val="Normal"/>
    <w:uiPriority w:val="99"/>
    <w:semiHidden/>
    <w:unhideWhenUsed/>
    <w:rsid w:val="009805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8052B"/>
  </w:style>
  <w:style w:type="paragraph" w:styleId="Recuodecorpodetexto">
    <w:name w:val="Body Text Indent"/>
    <w:basedOn w:val="Normal"/>
    <w:link w:val="RecuodecorpodetextoChar1"/>
    <w:unhideWhenUsed/>
    <w:rsid w:val="0098052B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52B"/>
  </w:style>
  <w:style w:type="character" w:customStyle="1" w:styleId="RecuodecorpodetextoChar1">
    <w:name w:val="Recuo de corpo de texto Char1"/>
    <w:basedOn w:val="Fontepargpadro"/>
    <w:link w:val="Recuodecorpodetexto"/>
    <w:locked/>
    <w:rsid w:val="009805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BARBOSA RAMOS</dc:creator>
  <cp:lastModifiedBy>Andreza</cp:lastModifiedBy>
  <cp:revision>2</cp:revision>
  <dcterms:created xsi:type="dcterms:W3CDTF">2019-08-23T16:54:00Z</dcterms:created>
  <dcterms:modified xsi:type="dcterms:W3CDTF">2019-08-23T16:54:00Z</dcterms:modified>
</cp:coreProperties>
</file>