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 – TERMO DE AUTORIZAÇÃO DE USO DE IMAGEM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____________________________________________, RG ________________________, CPF __________________________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 uso da minha imagem, para ser utilizada pelo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Osório do Instituto Federal de Educação, Ciência e Tecnologia do Rio Grande do Sul (IFRS), em qualquer material de divulgação da instituição e de suas atividades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</w:t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________________, _____ de _____________________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declarante ou responsável</w:t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145" w:left="1417" w:right="1134" w:header="42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11810" cy="568325"/>
          <wp:effectExtent b="0" l="0" r="0" t="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810" cy="568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Osório</w:t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3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2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Framecontents">
    <w:name w:val="Frame contents"/>
    <w:basedOn w:val="Standard"/>
    <w:next w:val="Framecontents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eastAsia="SimSun, 宋体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Standard"/>
    <w:next w:val="ParágrafodaLista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708" w:right="0" w:leftChars="-1" w:rightChars="0" w:firstLine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SimSun, 宋体" w:hAnsi="Times New Roman"/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Standard(user)">
    <w:name w:val="Standard (user)"/>
    <w:next w:val="Standard(user)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Times New Roman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Calibri" w:cs="Calibri" w:hAnsi="Calibri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Calibri" w:cs="Calibri" w:hAnsi="Calibri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numbering" w:styleId="WW8Num1">
    <w:name w:val="WW8Num1"/>
    <w:basedOn w:val="Semlista"/>
    <w:next w:val="WW8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basedOn w:val="Semlista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3">
    <w:name w:val="WW8Num3"/>
    <w:basedOn w:val="Semlista"/>
    <w:next w:val="WW8Num3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4">
    <w:name w:val="WW8Num4"/>
    <w:basedOn w:val="Semlista"/>
    <w:next w:val="WW8Num4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5">
    <w:name w:val="WW8Num5"/>
    <w:basedOn w:val="Semlista"/>
    <w:next w:val="WW8Num5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6">
    <w:name w:val="WW8Num6"/>
    <w:basedOn w:val="Semlista"/>
    <w:next w:val="WW8Num6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7">
    <w:name w:val="WW8Num7"/>
    <w:basedOn w:val="Semlista"/>
    <w:next w:val="WW8Num7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8">
    <w:name w:val="WW8Num8"/>
    <w:basedOn w:val="Semlista"/>
    <w:next w:val="WW8Num8"/>
    <w:autoRedefine w:val="0"/>
    <w:hidden w:val="0"/>
    <w:qFormat w:val="0"/>
    <w:pPr>
      <w:numPr>
        <w:ilvl w:val="0"/>
        <w:numId w:val="8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18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kern w:val="3"/>
      <w:position w:val="-1"/>
      <w:sz w:val="16"/>
      <w:szCs w:val="14"/>
      <w:effect w:val="none"/>
      <w:vertAlign w:val="baseline"/>
      <w:cs w:val="0"/>
      <w:em w:val="none"/>
      <w:lang w:bidi="hi-IN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hAnsi="Tahoma"/>
      <w:w w:val="100"/>
      <w:position w:val="-1"/>
      <w:sz w:val="16"/>
      <w:szCs w:val="1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29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bKzEmaMZcErPrbf9ncrM7Gptg==">CgMxLjA4AHIhMVcxdXc2Z2s3a0ZRbVVweUs5TUZKMGxoTjlFU2lxUTht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2022-04-19T19:57:00Z</dcterms:created>
  <dc:creator>Instituto</dc:creator>
</cp:coreProperties>
</file>