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2D52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6F1C4926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ANEXO VII</w:t>
      </w:r>
      <w:r>
        <w:rPr>
          <w:color w:val="000000"/>
          <w:sz w:val="24"/>
          <w:szCs w:val="24"/>
        </w:rPr>
        <w:t xml:space="preserve"> </w:t>
      </w:r>
    </w:p>
    <w:p w14:paraId="2B2F3702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AUTORIZAÇÃO DE USO DE IMAGEM PARA PROCESSO DE INGRESSO DISCENTE</w:t>
      </w:r>
    </w:p>
    <w:p w14:paraId="4D5E1979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2E041751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DFF4887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_________________________________________, portador(a) do CPF de número __________________ e candidato(a) à vaga do Curso _______________________________________________para o Campus ___________________ do IFRS, autorizo a filmagem para fins de verificação (</w:t>
      </w:r>
      <w:proofErr w:type="spellStart"/>
      <w:r>
        <w:rPr>
          <w:color w:val="000000"/>
          <w:sz w:val="24"/>
          <w:szCs w:val="24"/>
        </w:rPr>
        <w:t>hetero-reconhecimento</w:t>
      </w:r>
      <w:proofErr w:type="spellEnd"/>
      <w:r>
        <w:rPr>
          <w:color w:val="000000"/>
          <w:sz w:val="24"/>
          <w:szCs w:val="24"/>
        </w:rPr>
        <w:t>) da autodeclaração de candidato(a) negro(a).</w:t>
      </w:r>
    </w:p>
    <w:p w14:paraId="758E5588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0743139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4914A6C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4E0EEAC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_____________________________, _____/_____/______.</w:t>
      </w:r>
    </w:p>
    <w:p w14:paraId="0431035F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75B008B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930B4B5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C913FEC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14:paraId="7B4E151A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da/do Candidata (o)</w:t>
      </w:r>
    </w:p>
    <w:p w14:paraId="2D934F5D" w14:textId="77777777" w:rsidR="00DA1D53" w:rsidRDefault="00000000" w:rsidP="00E11177">
      <w:pP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61C6" w14:textId="77777777" w:rsidR="000D1F48" w:rsidRDefault="000D1F48">
      <w:pPr>
        <w:spacing w:after="0" w:line="240" w:lineRule="auto"/>
      </w:pPr>
      <w:r>
        <w:separator/>
      </w:r>
    </w:p>
  </w:endnote>
  <w:endnote w:type="continuationSeparator" w:id="0">
    <w:p w14:paraId="1F0E7B16" w14:textId="77777777" w:rsidR="000D1F48" w:rsidRDefault="000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AC3E" w14:textId="77777777" w:rsidR="000D1F48" w:rsidRDefault="000D1F48">
      <w:pPr>
        <w:spacing w:after="0" w:line="240" w:lineRule="auto"/>
      </w:pPr>
      <w:r>
        <w:separator/>
      </w:r>
    </w:p>
  </w:footnote>
  <w:footnote w:type="continuationSeparator" w:id="0">
    <w:p w14:paraId="022323CA" w14:textId="77777777" w:rsidR="000D1F48" w:rsidRDefault="000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0D1F48"/>
    <w:rsid w:val="000E49CE"/>
    <w:rsid w:val="0010186D"/>
    <w:rsid w:val="001829EE"/>
    <w:rsid w:val="002E365D"/>
    <w:rsid w:val="003B28CA"/>
    <w:rsid w:val="004E72D9"/>
    <w:rsid w:val="00506786"/>
    <w:rsid w:val="00545C24"/>
    <w:rsid w:val="0054778C"/>
    <w:rsid w:val="00655B57"/>
    <w:rsid w:val="00684E44"/>
    <w:rsid w:val="00704C9D"/>
    <w:rsid w:val="00D364D9"/>
    <w:rsid w:val="00D568A5"/>
    <w:rsid w:val="00DA1D53"/>
    <w:rsid w:val="00DF39A8"/>
    <w:rsid w:val="00E11177"/>
    <w:rsid w:val="00E72B7A"/>
    <w:rsid w:val="00F20609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4</cp:revision>
  <dcterms:created xsi:type="dcterms:W3CDTF">2023-01-02T17:48:00Z</dcterms:created>
  <dcterms:modified xsi:type="dcterms:W3CDTF">2023-01-02T17:49:00Z</dcterms:modified>
</cp:coreProperties>
</file>