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8B0B6" w14:textId="77777777" w:rsidR="00DA1D53" w:rsidRDefault="00000000">
      <w:pPr>
        <w:spacing w:before="240" w:after="0" w:line="360" w:lineRule="auto"/>
        <w:ind w:firstLine="850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 xml:space="preserve">EDITAL Nº </w:t>
      </w:r>
      <w:r>
        <w:rPr>
          <w:b/>
          <w:sz w:val="24"/>
          <w:szCs w:val="24"/>
        </w:rPr>
        <w:t>01</w:t>
      </w:r>
      <w:r>
        <w:rPr>
          <w:b/>
          <w:color w:val="000000"/>
          <w:sz w:val="24"/>
          <w:szCs w:val="24"/>
        </w:rPr>
        <w:t>/202</w:t>
      </w:r>
      <w:r>
        <w:rPr>
          <w:b/>
          <w:sz w:val="24"/>
          <w:szCs w:val="24"/>
        </w:rPr>
        <w:t>3</w:t>
      </w:r>
      <w:r>
        <w:rPr>
          <w:color w:val="000000"/>
          <w:sz w:val="24"/>
          <w:szCs w:val="24"/>
          <w:highlight w:val="yellow"/>
        </w:rPr>
        <w:t xml:space="preserve"> </w:t>
      </w:r>
    </w:p>
    <w:p w14:paraId="0D001A60" w14:textId="77777777" w:rsidR="00DA1D53" w:rsidRDefault="00000000">
      <w:pPr>
        <w:spacing w:before="240" w:after="0" w:line="360" w:lineRule="auto"/>
        <w:ind w:firstLine="85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IV - Termo de autorização de Uso de Imagem</w:t>
      </w:r>
    </w:p>
    <w:p w14:paraId="580089B3" w14:textId="77777777" w:rsidR="00DA1D53" w:rsidRDefault="00000000">
      <w:pPr>
        <w:spacing w:before="240" w:after="0" w:line="360" w:lineRule="auto"/>
        <w:ind w:firstLine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14:paraId="27AF740B" w14:textId="77777777" w:rsidR="00DA1D53" w:rsidRDefault="00000000">
      <w:pPr>
        <w:spacing w:before="240" w:after="0" w:line="360" w:lineRule="auto"/>
        <w:ind w:firstLine="85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Eu, </w:t>
      </w:r>
      <w:r>
        <w:rPr>
          <w:b/>
          <w:color w:val="000000"/>
          <w:sz w:val="24"/>
          <w:szCs w:val="24"/>
        </w:rPr>
        <w:t>(Nome do Candidato)</w:t>
      </w:r>
      <w:r>
        <w:rPr>
          <w:color w:val="000000"/>
          <w:sz w:val="24"/>
          <w:szCs w:val="24"/>
        </w:rPr>
        <w:t xml:space="preserve">, portador(a) do documento de identidade nº </w:t>
      </w:r>
      <w:r>
        <w:rPr>
          <w:b/>
          <w:color w:val="000000"/>
          <w:sz w:val="24"/>
          <w:szCs w:val="24"/>
        </w:rPr>
        <w:t>(Número, Órgão e UF)</w:t>
      </w:r>
      <w:r>
        <w:rPr>
          <w:color w:val="000000"/>
          <w:sz w:val="24"/>
          <w:szCs w:val="24"/>
        </w:rPr>
        <w:t xml:space="preserve">, AUTORIZO o uso de minha imagem pelo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Osório do Instituto Federal de Educação, Ciência e Tecnologia do Rio Grande do Sul - IFRS, em qualquer material de divulgação da instituição e de suas atividades aos públicos externo e interno, desde que não haja desvirtuamento de finalidade. A presente autorização é concedida à título gratuito, abrangendo o uso de imagem acima mencionada em todo território nacional e no exterior, em todas as suas modalidades, inclusive na internet.</w:t>
      </w:r>
    </w:p>
    <w:p w14:paraId="11037F93" w14:textId="77777777" w:rsidR="00DA1D53" w:rsidRDefault="00000000">
      <w:pPr>
        <w:spacing w:before="240" w:after="0" w:line="360" w:lineRule="auto"/>
        <w:ind w:firstLine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4E41D902" w14:textId="77777777" w:rsidR="00DA1D53" w:rsidRDefault="00000000">
      <w:pPr>
        <w:spacing w:before="240" w:after="0" w:line="360" w:lineRule="auto"/>
        <w:ind w:firstLine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 esta ser a expressão de minha vontade, declaro que autorizo o uso acima descrito sem que nada haja a ser reclamado a título de direitos relacionados à imagem.</w:t>
      </w:r>
    </w:p>
    <w:p w14:paraId="4F2EFAD1" w14:textId="77777777" w:rsidR="00DA1D53" w:rsidRDefault="00000000">
      <w:pPr>
        <w:spacing w:before="240" w:after="0" w:line="360" w:lineRule="auto"/>
        <w:ind w:firstLine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5858FCA4" w14:textId="77777777" w:rsidR="00DA1D53" w:rsidRDefault="00000000">
      <w:pPr>
        <w:spacing w:before="240" w:after="0" w:line="360" w:lineRule="auto"/>
        <w:ind w:firstLine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68E0FBD0" w14:textId="77777777" w:rsidR="00DA1D53" w:rsidRDefault="00000000">
      <w:pPr>
        <w:spacing w:before="240" w:after="0" w:line="360" w:lineRule="auto"/>
        <w:ind w:firstLine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1A294B68" w14:textId="77777777" w:rsidR="00DA1D53" w:rsidRDefault="00000000">
      <w:pPr>
        <w:spacing w:before="240" w:after="0" w:line="360" w:lineRule="auto"/>
        <w:ind w:firstLine="85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Local e data.</w:t>
      </w:r>
    </w:p>
    <w:p w14:paraId="3D3E9D63" w14:textId="77777777" w:rsidR="00DA1D53" w:rsidRDefault="00000000">
      <w:pPr>
        <w:spacing w:before="240" w:after="0" w:line="360" w:lineRule="auto"/>
        <w:ind w:firstLine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628B92E" w14:textId="77777777" w:rsidR="00DA1D53" w:rsidRDefault="00000000">
      <w:pPr>
        <w:spacing w:before="240" w:after="0" w:line="360" w:lineRule="auto"/>
        <w:ind w:firstLine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D934F5D" w14:textId="70DE246A" w:rsidR="00DA1D53" w:rsidRDefault="00000000" w:rsidP="001829EE">
      <w:pPr>
        <w:spacing w:before="240" w:after="0" w:line="360" w:lineRule="auto"/>
        <w:ind w:firstLine="85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Nome e assinatura do candidato </w:t>
      </w:r>
    </w:p>
    <w:sectPr w:rsidR="00DA1D53">
      <w:headerReference w:type="default" r:id="rId6"/>
      <w:footerReference w:type="default" r:id="rId7"/>
      <w:pgSz w:w="11906" w:h="16838"/>
      <w:pgMar w:top="1276" w:right="1274" w:bottom="851" w:left="1418" w:header="425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C48CA" w14:textId="77777777" w:rsidR="00F955B6" w:rsidRDefault="00F955B6">
      <w:pPr>
        <w:spacing w:after="0" w:line="240" w:lineRule="auto"/>
      </w:pPr>
      <w:r>
        <w:separator/>
      </w:r>
    </w:p>
  </w:endnote>
  <w:endnote w:type="continuationSeparator" w:id="0">
    <w:p w14:paraId="4F79CA18" w14:textId="77777777" w:rsidR="00F955B6" w:rsidRDefault="00F9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0148C" w14:textId="77777777" w:rsidR="00DA1D53" w:rsidRDefault="00DA1D53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03568" w14:textId="77777777" w:rsidR="00F955B6" w:rsidRDefault="00F955B6">
      <w:pPr>
        <w:spacing w:after="0" w:line="240" w:lineRule="auto"/>
      </w:pPr>
      <w:r>
        <w:separator/>
      </w:r>
    </w:p>
  </w:footnote>
  <w:footnote w:type="continuationSeparator" w:id="0">
    <w:p w14:paraId="1D03957E" w14:textId="77777777" w:rsidR="00F955B6" w:rsidRDefault="00F95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7B01" w14:textId="77777777" w:rsidR="00DA1D53" w:rsidRDefault="00000000">
    <w:pPr>
      <w:widowControl/>
      <w:tabs>
        <w:tab w:val="center" w:pos="4252"/>
        <w:tab w:val="right" w:pos="8504"/>
      </w:tabs>
      <w:spacing w:after="0" w:line="240" w:lineRule="auto"/>
      <w:jc w:val="center"/>
    </w:pPr>
    <w:r>
      <w:rPr>
        <w:noProof/>
      </w:rPr>
      <w:drawing>
        <wp:inline distT="0" distB="0" distL="0" distR="0" wp14:anchorId="4A2A9297" wp14:editId="5E468631">
          <wp:extent cx="501015" cy="53721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9" t="-9" r="-10" b="-8"/>
                  <a:stretch>
                    <a:fillRect/>
                  </a:stretch>
                </pic:blipFill>
                <pic:spPr>
                  <a:xfrm>
                    <a:off x="0" y="0"/>
                    <a:ext cx="501015" cy="537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D62AC22" w14:textId="77777777" w:rsidR="00DA1D53" w:rsidRDefault="00000000">
    <w:pPr>
      <w:widowControl/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0D726BDF" w14:textId="77777777" w:rsidR="00DA1D53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79A1037B" w14:textId="77777777" w:rsidR="00DA1D53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310F6BBD" w14:textId="77777777" w:rsidR="00DA1D53" w:rsidRDefault="00000000">
    <w:pPr>
      <w:spacing w:after="0" w:line="240" w:lineRule="auto"/>
      <w:jc w:val="center"/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Osório - Diretoria de Pesquisa, Pós-Graduação e Inovação</w:t>
    </w:r>
  </w:p>
  <w:p w14:paraId="37A4F46C" w14:textId="77777777" w:rsidR="00DA1D53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Rua Santos Dumont, 2127 | Bairro Albatroz | CEP: 95520-000 | Osório/RS</w:t>
    </w:r>
  </w:p>
  <w:p w14:paraId="4E41A701" w14:textId="77777777" w:rsidR="00DA1D53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Telefone: (51) 3601 3500 - Sítio eletrônico: http://www.osorio.ifrs.edu.br</w:t>
    </w:r>
  </w:p>
  <w:p w14:paraId="47B0AE0D" w14:textId="77777777" w:rsidR="00DA1D53" w:rsidRDefault="00DA1D53">
    <w:pPr>
      <w:widowControl/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D53"/>
    <w:rsid w:val="001829EE"/>
    <w:rsid w:val="002E365D"/>
    <w:rsid w:val="004E72D9"/>
    <w:rsid w:val="00506786"/>
    <w:rsid w:val="00545C24"/>
    <w:rsid w:val="00655B57"/>
    <w:rsid w:val="00684E44"/>
    <w:rsid w:val="00704C9D"/>
    <w:rsid w:val="00D568A5"/>
    <w:rsid w:val="00DA1D53"/>
    <w:rsid w:val="00DF39A8"/>
    <w:rsid w:val="00E72B7A"/>
    <w:rsid w:val="00F20609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6C73"/>
  <w15:docId w15:val="{BA5E9563-2E9A-451B-8994-A428178C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left="576" w:hanging="576"/>
      <w:jc w:val="center"/>
      <w:outlineLvl w:val="1"/>
    </w:pPr>
    <w:rPr>
      <w:rFonts w:ascii="Arial" w:eastAsia="Arial" w:hAnsi="Arial" w:cs="Arial"/>
      <w:i/>
      <w:color w:val="000000"/>
      <w:sz w:val="18"/>
      <w:szCs w:val="1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left="864" w:hanging="864"/>
      <w:outlineLvl w:val="3"/>
    </w:pPr>
    <w:rPr>
      <w:rFonts w:ascii="Arial" w:eastAsia="Arial" w:hAnsi="Arial" w:cs="Arial"/>
      <w:b/>
      <w:color w:val="000000"/>
      <w:sz w:val="16"/>
      <w:szCs w:val="1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before="60" w:after="0" w:line="240" w:lineRule="auto"/>
      <w:ind w:left="1152" w:hanging="1152"/>
      <w:outlineLvl w:val="5"/>
    </w:pPr>
    <w:rPr>
      <w:rFonts w:ascii="Arial" w:eastAsia="Arial" w:hAnsi="Arial" w:cs="Arial"/>
      <w:b/>
      <w:color w:val="00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Marcelo Vianna</cp:lastModifiedBy>
  <cp:revision>3</cp:revision>
  <dcterms:created xsi:type="dcterms:W3CDTF">2023-01-02T17:47:00Z</dcterms:created>
  <dcterms:modified xsi:type="dcterms:W3CDTF">2023-01-02T17:48:00Z</dcterms:modified>
</cp:coreProperties>
</file>