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61605" w14:textId="32E5CC50" w:rsidR="00D66F0D" w:rsidRDefault="00000000" w:rsidP="002156A5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Nº 40/2022</w:t>
      </w:r>
    </w:p>
    <w:p w14:paraId="10278C1F" w14:textId="77777777" w:rsidR="00D66F0D" w:rsidRDefault="00000000">
      <w:pPr>
        <w:spacing w:before="240" w:after="0"/>
        <w:jc w:val="center"/>
        <w:rPr>
          <w:sz w:val="24"/>
          <w:szCs w:val="24"/>
        </w:rPr>
      </w:pPr>
      <w:r>
        <w:rPr>
          <w:sz w:val="24"/>
          <w:szCs w:val="24"/>
        </w:rPr>
        <w:t>ANEXO VI</w:t>
      </w:r>
    </w:p>
    <w:p w14:paraId="58372D9E" w14:textId="77777777" w:rsidR="00D66F0D" w:rsidRDefault="00000000">
      <w:pPr>
        <w:spacing w:before="24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7DDF49E" w14:textId="77777777" w:rsidR="00D66F0D" w:rsidRDefault="00000000">
      <w:pPr>
        <w:spacing w:before="240" w:after="0"/>
        <w:jc w:val="center"/>
        <w:rPr>
          <w:sz w:val="24"/>
          <w:szCs w:val="24"/>
        </w:rPr>
      </w:pPr>
      <w:r>
        <w:rPr>
          <w:sz w:val="24"/>
          <w:szCs w:val="24"/>
        </w:rPr>
        <w:t>FORMULÁRIO PARA AUTODECLARAÇÃO ÉTNICO-RACIAL (PRETO/PARDO)</w:t>
      </w:r>
    </w:p>
    <w:p w14:paraId="78FE32A7" w14:textId="77777777" w:rsidR="00D66F0D" w:rsidRDefault="00000000">
      <w:pPr>
        <w:spacing w:before="24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AEA2807" w14:textId="77777777" w:rsidR="00D66F0D" w:rsidRDefault="00000000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________________________________________________________________________,</w:t>
      </w:r>
    </w:p>
    <w:p w14:paraId="140E7C06" w14:textId="77777777" w:rsidR="00D66F0D" w:rsidRDefault="00000000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RG: ______________________________, CPF:____________________________, declaro para o fim específico de concorrer à reserva de vagas destinadas a pretos e pardos no processo seletivo 2021/1 e 2021/2 do Instituto Federal de Educação Ciência e tecnologia do Rio Grande do Sul (IFRS) – Campus ___________________________ , com base na Lei nº 12.711, de 29/08/2012, regulamentada pelo Decreto nº 7.824, de 11/10/2012, e implementada pela Portaria Normativa nº 18, do Ministério da Educação, de 11/10/2012, que sou:</w:t>
      </w:r>
    </w:p>
    <w:p w14:paraId="0AB89FBD" w14:textId="77777777" w:rsidR="00D66F0D" w:rsidRDefault="00000000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⃝ Preto</w:t>
      </w:r>
    </w:p>
    <w:p w14:paraId="67D4D9EB" w14:textId="77777777" w:rsidR="00D66F0D" w:rsidRDefault="00000000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⃝ Pardo</w:t>
      </w:r>
    </w:p>
    <w:p w14:paraId="321EF7DD" w14:textId="0F6CB8A9" w:rsidR="00D66F0D" w:rsidRDefault="00000000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⃝ Membro de comunidade Quilombola - Pertenço ao Quilombo:___________________________ situado no Município de ____________________________________, no Estado ____.</w:t>
      </w:r>
    </w:p>
    <w:p w14:paraId="4C98EBCC" w14:textId="70EEE888" w:rsidR="00D66F0D" w:rsidRDefault="00000000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Declaro também estar ciente que se for comprovada falsidade desta declaração a minha classificação no processo seletivo será tornada sem efeito, o que implicará em cancelamento da minha opção pelo sistema de reserva de vagas e consequente perda da vaga.</w:t>
      </w:r>
    </w:p>
    <w:p w14:paraId="5D99FD69" w14:textId="2848612B" w:rsidR="00D66F0D" w:rsidRDefault="00000000" w:rsidP="002156A5">
      <w:pPr>
        <w:spacing w:before="240"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___________________________, _____ de _______________ de 20___.</w:t>
      </w:r>
    </w:p>
    <w:p w14:paraId="779B917D" w14:textId="77777777" w:rsidR="00D66F0D" w:rsidRDefault="00000000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6295B47" w14:textId="77777777" w:rsidR="00D66F0D" w:rsidRDefault="00000000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B9F77CE" w14:textId="77777777" w:rsidR="00D66F0D" w:rsidRDefault="00000000">
      <w:pPr>
        <w:spacing w:before="240"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37416A43" w14:textId="35B8C7D3" w:rsidR="00D66F0D" w:rsidRDefault="00000000" w:rsidP="00F06216">
      <w:pPr>
        <w:spacing w:before="240"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Assinatura da/do declarante</w:t>
      </w:r>
    </w:p>
    <w:p w14:paraId="63965F0F" w14:textId="77777777" w:rsidR="00D66F0D" w:rsidRDefault="00D66F0D">
      <w:pPr>
        <w:spacing w:after="0" w:line="240" w:lineRule="auto"/>
        <w:jc w:val="center"/>
        <w:rPr>
          <w:sz w:val="24"/>
          <w:szCs w:val="24"/>
        </w:rPr>
      </w:pPr>
    </w:p>
    <w:sectPr w:rsidR="00D66F0D">
      <w:headerReference w:type="default" r:id="rId6"/>
      <w:footerReference w:type="default" r:id="rId7"/>
      <w:pgSz w:w="11906" w:h="16838"/>
      <w:pgMar w:top="1276" w:right="1274" w:bottom="851" w:left="1418" w:header="425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CE9E" w14:textId="77777777" w:rsidR="00F96D7B" w:rsidRDefault="00F96D7B">
      <w:pPr>
        <w:spacing w:after="0" w:line="240" w:lineRule="auto"/>
      </w:pPr>
      <w:r>
        <w:separator/>
      </w:r>
    </w:p>
  </w:endnote>
  <w:endnote w:type="continuationSeparator" w:id="0">
    <w:p w14:paraId="768ABDAE" w14:textId="77777777" w:rsidR="00F96D7B" w:rsidRDefault="00F9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5AEA" w14:textId="77777777" w:rsidR="00D66F0D" w:rsidRDefault="00D66F0D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163BF" w14:textId="77777777" w:rsidR="00F96D7B" w:rsidRDefault="00F96D7B">
      <w:pPr>
        <w:spacing w:after="0" w:line="240" w:lineRule="auto"/>
      </w:pPr>
      <w:r>
        <w:separator/>
      </w:r>
    </w:p>
  </w:footnote>
  <w:footnote w:type="continuationSeparator" w:id="0">
    <w:p w14:paraId="4D8D52ED" w14:textId="77777777" w:rsidR="00F96D7B" w:rsidRDefault="00F9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86C9D" w14:textId="77777777" w:rsidR="00D66F0D" w:rsidRDefault="00000000">
    <w:pPr>
      <w:widowControl/>
      <w:tabs>
        <w:tab w:val="center" w:pos="4252"/>
        <w:tab w:val="right" w:pos="8504"/>
      </w:tabs>
      <w:spacing w:after="0" w:line="240" w:lineRule="auto"/>
      <w:jc w:val="center"/>
    </w:pPr>
    <w:r>
      <w:rPr>
        <w:noProof/>
      </w:rPr>
      <w:drawing>
        <wp:inline distT="0" distB="0" distL="0" distR="0" wp14:anchorId="74FB0FF3" wp14:editId="5E9FC521">
          <wp:extent cx="501015" cy="53721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9" t="-9" r="-10" b="-8"/>
                  <a:stretch>
                    <a:fillRect/>
                  </a:stretch>
                </pic:blipFill>
                <pic:spPr>
                  <a:xfrm>
                    <a:off x="0" y="0"/>
                    <a:ext cx="501015" cy="537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97B959C" w14:textId="77777777" w:rsidR="00D66F0D" w:rsidRDefault="00000000">
    <w:pPr>
      <w:widowControl/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65273B97" w14:textId="77777777" w:rsidR="00D66F0D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2D25F95B" w14:textId="77777777" w:rsidR="00D66F0D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24DBE84F" w14:textId="77777777" w:rsidR="00D66F0D" w:rsidRDefault="00000000">
    <w:pPr>
      <w:spacing w:after="0" w:line="240" w:lineRule="auto"/>
      <w:jc w:val="center"/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Osório - Diretoria de Pesquisa, Pós-Graduação e Inovação</w:t>
    </w:r>
  </w:p>
  <w:p w14:paraId="236BE6C8" w14:textId="77777777" w:rsidR="00D66F0D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Rua Santos Dumont, 2127 | Bairro Albatroz | CEP: 95520-000 | Osório/RS</w:t>
    </w:r>
  </w:p>
  <w:p w14:paraId="7D815674" w14:textId="77777777" w:rsidR="00D66F0D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Telefone: (51) 3601 3500 - Sítio eletrônico: http://www.osorio.ifrs.edu.br</w:t>
    </w:r>
  </w:p>
  <w:p w14:paraId="65DE8B23" w14:textId="77777777" w:rsidR="00D66F0D" w:rsidRDefault="00D66F0D">
    <w:pPr>
      <w:widowControl/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F0D"/>
    <w:rsid w:val="00007ED0"/>
    <w:rsid w:val="00187EBC"/>
    <w:rsid w:val="00201CB2"/>
    <w:rsid w:val="002156A5"/>
    <w:rsid w:val="00243780"/>
    <w:rsid w:val="00307E59"/>
    <w:rsid w:val="00350DA7"/>
    <w:rsid w:val="005047A1"/>
    <w:rsid w:val="006A644B"/>
    <w:rsid w:val="006C2E94"/>
    <w:rsid w:val="00824870"/>
    <w:rsid w:val="008C6A66"/>
    <w:rsid w:val="0092094A"/>
    <w:rsid w:val="00997790"/>
    <w:rsid w:val="00AE3305"/>
    <w:rsid w:val="00B16AC1"/>
    <w:rsid w:val="00BF786E"/>
    <w:rsid w:val="00C34F8D"/>
    <w:rsid w:val="00C361B7"/>
    <w:rsid w:val="00D55B42"/>
    <w:rsid w:val="00D66F0D"/>
    <w:rsid w:val="00E333AB"/>
    <w:rsid w:val="00F06216"/>
    <w:rsid w:val="00F9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7F11"/>
  <w15:docId w15:val="{BA6DAE16-1EA9-446B-A676-DF466231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left="576" w:hanging="576"/>
      <w:jc w:val="center"/>
      <w:outlineLvl w:val="1"/>
    </w:pPr>
    <w:rPr>
      <w:rFonts w:ascii="Arial" w:eastAsia="Arial" w:hAnsi="Arial" w:cs="Arial"/>
      <w:i/>
      <w:color w:val="000000"/>
      <w:sz w:val="18"/>
      <w:szCs w:val="1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left="864" w:hanging="864"/>
      <w:outlineLvl w:val="3"/>
    </w:pPr>
    <w:rPr>
      <w:rFonts w:ascii="Arial" w:eastAsia="Arial" w:hAnsi="Arial" w:cs="Arial"/>
      <w:b/>
      <w:color w:val="000000"/>
      <w:sz w:val="16"/>
      <w:szCs w:val="1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before="60" w:after="0" w:line="240" w:lineRule="auto"/>
      <w:ind w:left="1152" w:hanging="1152"/>
      <w:outlineLvl w:val="5"/>
    </w:pPr>
    <w:rPr>
      <w:rFonts w:ascii="Arial" w:eastAsia="Arial" w:hAnsi="Arial" w:cs="Arial"/>
      <w:b/>
      <w:color w:val="00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34F8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34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Marcelo Vianna</cp:lastModifiedBy>
  <cp:revision>3</cp:revision>
  <dcterms:created xsi:type="dcterms:W3CDTF">2022-10-24T15:55:00Z</dcterms:created>
  <dcterms:modified xsi:type="dcterms:W3CDTF">2022-10-24T15:56:00Z</dcterms:modified>
</cp:coreProperties>
</file>