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5391" w14:textId="29F57476" w:rsidR="00BB249A" w:rsidRDefault="008B43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FORMULÁRIO DE INDICAÇÃO E OU DESLIGAMENTO E OU SUBSTITUIÇÃO DE BOLSISTA </w:t>
      </w:r>
      <w:r w:rsidR="00464A8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C97BDE9" w14:textId="77777777" w:rsidR="00BB249A" w:rsidRDefault="00BB249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</w:pPr>
    </w:p>
    <w:tbl>
      <w:tblPr>
        <w:tblStyle w:val="a2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42"/>
        <w:gridCol w:w="9"/>
        <w:gridCol w:w="356"/>
        <w:gridCol w:w="705"/>
        <w:gridCol w:w="499"/>
        <w:gridCol w:w="1417"/>
        <w:gridCol w:w="1134"/>
        <w:gridCol w:w="1113"/>
        <w:gridCol w:w="2183"/>
        <w:gridCol w:w="65"/>
      </w:tblGrid>
      <w:tr w:rsidR="00BB249A" w14:paraId="37C8735E" w14:textId="77777777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45D847C" w14:textId="77777777" w:rsidR="00BB249A" w:rsidRDefault="008B431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07804" w14:textId="77777777" w:rsidR="00BB249A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0"/>
                <w:id w:val="-1871831065"/>
              </w:sdtPr>
              <w:sdtContent>
                <w:r w:rsidR="008B431D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8B431D">
              <w:rPr>
                <w:rFonts w:ascii="Arial" w:eastAsia="Arial" w:hAnsi="Arial" w:cs="Arial"/>
                <w:sz w:val="20"/>
                <w:szCs w:val="20"/>
              </w:rPr>
              <w:t xml:space="preserve"> BICT/IFRS (</w:t>
            </w:r>
            <w:r w:rsidR="008B431D">
              <w:rPr>
                <w:rFonts w:ascii="Arial" w:eastAsia="Arial" w:hAnsi="Arial" w:cs="Arial"/>
                <w:sz w:val="16"/>
                <w:szCs w:val="16"/>
              </w:rPr>
              <w:t>Bolsa de Iniciação Científica)</w:t>
            </w:r>
          </w:p>
          <w:p w14:paraId="06F90BBF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444D25" w14:textId="77777777" w:rsidR="00BB249A" w:rsidRDefault="008B431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2650451B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7ED47" w14:textId="77777777" w:rsidR="00BB249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"/>
                <w:id w:val="501006883"/>
              </w:sdtPr>
              <w:sdtContent>
                <w:r w:rsidR="008B431D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8B431D">
              <w:rPr>
                <w:rFonts w:ascii="Arial" w:eastAsia="Arial" w:hAnsi="Arial" w:cs="Arial"/>
                <w:sz w:val="20"/>
                <w:szCs w:val="20"/>
              </w:rPr>
              <w:t xml:space="preserve"> BIDTI/IFRS (</w:t>
            </w:r>
            <w:r w:rsidR="008B431D">
              <w:rPr>
                <w:rFonts w:ascii="Arial" w:eastAsia="Arial" w:hAnsi="Arial" w:cs="Arial"/>
                <w:sz w:val="16"/>
                <w:szCs w:val="16"/>
              </w:rPr>
              <w:t>Bolsa de Iniciação ao Desenvolvimento Tecnológico e Inovação)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6C024" w14:textId="77777777" w:rsidR="00BB249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"/>
                <w:id w:val="360332628"/>
              </w:sdtPr>
              <w:sdtContent>
                <w:r w:rsidR="008B431D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8B431D">
              <w:rPr>
                <w:rFonts w:ascii="Arial" w:eastAsia="Arial" w:hAnsi="Arial" w:cs="Arial"/>
                <w:sz w:val="20"/>
                <w:szCs w:val="20"/>
              </w:rPr>
              <w:t xml:space="preserve"> BAT/IFRS (</w:t>
            </w:r>
            <w:r w:rsidR="008B431D">
              <w:rPr>
                <w:rFonts w:ascii="Arial" w:eastAsia="Arial" w:hAnsi="Arial" w:cs="Arial"/>
                <w:sz w:val="16"/>
                <w:szCs w:val="16"/>
              </w:rPr>
              <w:t>Bolsa de Apoio Técnico)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60EF4" w14:textId="77777777" w:rsidR="00BB249A" w:rsidRDefault="008B431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e data: ____________________________________</w:t>
            </w:r>
          </w:p>
        </w:tc>
      </w:tr>
      <w:tr w:rsidR="00BB249A" w14:paraId="51077E3F" w14:textId="77777777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FEB6FD" w14:textId="77777777" w:rsidR="00BB249A" w:rsidRDefault="00BB249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ED996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E0284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3768B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49A" w14:paraId="255A3CFE" w14:textId="77777777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783293B" w14:textId="77777777" w:rsidR="00BB249A" w:rsidRDefault="00BB249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D176F3" w14:textId="77777777" w:rsidR="00BB249A" w:rsidRDefault="00000000">
            <w:pPr>
              <w:ind w:right="176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"/>
                <w:id w:val="279232911"/>
              </w:sdtPr>
              <w:sdtContent>
                <w:r w:rsidR="008B431D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8B431D">
              <w:rPr>
                <w:rFonts w:ascii="Arial" w:eastAsia="Arial" w:hAnsi="Arial" w:cs="Arial"/>
                <w:sz w:val="20"/>
                <w:szCs w:val="20"/>
              </w:rPr>
              <w:t xml:space="preserve"> INDICAÇÃO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D432A" w14:textId="77777777" w:rsidR="00BB249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4"/>
                <w:id w:val="-93479112"/>
              </w:sdtPr>
              <w:sdtContent>
                <w:r w:rsidR="008B431D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8B431D">
              <w:rPr>
                <w:rFonts w:ascii="Arial" w:eastAsia="Arial" w:hAnsi="Arial" w:cs="Arial"/>
                <w:sz w:val="20"/>
                <w:szCs w:val="20"/>
              </w:rPr>
              <w:t xml:space="preserve"> DESLIGAMENTO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6518A" w14:textId="77777777" w:rsidR="00BB249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"/>
                <w:id w:val="2120404297"/>
              </w:sdtPr>
              <w:sdtContent>
                <w:r w:rsidR="008B431D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8B431D">
              <w:rPr>
                <w:rFonts w:ascii="Arial" w:eastAsia="Arial" w:hAnsi="Arial" w:cs="Arial"/>
                <w:sz w:val="20"/>
                <w:szCs w:val="20"/>
              </w:rPr>
              <w:t xml:space="preserve"> SUBSTITUIÇÃO</w:t>
            </w:r>
          </w:p>
          <w:p w14:paraId="79C2E635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067F9B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49A" w14:paraId="412F2B2F" w14:textId="77777777">
        <w:trPr>
          <w:gridAfter w:val="1"/>
          <w:wAfter w:w="65" w:type="dxa"/>
          <w:trHeight w:val="284"/>
        </w:trPr>
        <w:tc>
          <w:tcPr>
            <w:tcW w:w="9675" w:type="dxa"/>
            <w:gridSpan w:val="10"/>
          </w:tcPr>
          <w:p w14:paraId="11E2B464" w14:textId="77777777" w:rsidR="00BB249A" w:rsidRDefault="008B431D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Título do Projeto de Pesquisa e Inovação</w:t>
            </w:r>
          </w:p>
        </w:tc>
      </w:tr>
      <w:tr w:rsidR="00BB249A" w14:paraId="77ED3D80" w14:textId="77777777">
        <w:trPr>
          <w:gridAfter w:val="1"/>
          <w:wAfter w:w="65" w:type="dxa"/>
          <w:trHeight w:val="567"/>
        </w:trPr>
        <w:tc>
          <w:tcPr>
            <w:tcW w:w="9675" w:type="dxa"/>
            <w:gridSpan w:val="10"/>
          </w:tcPr>
          <w:p w14:paraId="49986F28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49A" w14:paraId="49221D86" w14:textId="77777777">
        <w:trPr>
          <w:gridAfter w:val="1"/>
          <w:wAfter w:w="65" w:type="dxa"/>
          <w:trHeight w:val="284"/>
        </w:trPr>
        <w:tc>
          <w:tcPr>
            <w:tcW w:w="2624" w:type="dxa"/>
            <w:gridSpan w:val="4"/>
          </w:tcPr>
          <w:p w14:paraId="635D4DE3" w14:textId="77777777" w:rsidR="00BB249A" w:rsidRDefault="008B431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 do projeto</w:t>
            </w:r>
          </w:p>
        </w:tc>
        <w:tc>
          <w:tcPr>
            <w:tcW w:w="7051" w:type="dxa"/>
            <w:gridSpan w:val="6"/>
          </w:tcPr>
          <w:p w14:paraId="0D81D702" w14:textId="77777777" w:rsidR="00BB249A" w:rsidRDefault="00BB249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B249A" w14:paraId="2B3219E7" w14:textId="77777777">
        <w:trPr>
          <w:gridAfter w:val="1"/>
          <w:wAfter w:w="65" w:type="dxa"/>
          <w:trHeight w:val="284"/>
        </w:trPr>
        <w:tc>
          <w:tcPr>
            <w:tcW w:w="2624" w:type="dxa"/>
            <w:gridSpan w:val="4"/>
          </w:tcPr>
          <w:p w14:paraId="3CD3878E" w14:textId="77777777" w:rsidR="00BB249A" w:rsidRDefault="008B431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Edital n° </w:t>
            </w:r>
          </w:p>
        </w:tc>
        <w:tc>
          <w:tcPr>
            <w:tcW w:w="7051" w:type="dxa"/>
            <w:gridSpan w:val="6"/>
          </w:tcPr>
          <w:p w14:paraId="1A041F51" w14:textId="77777777" w:rsidR="00BB249A" w:rsidRDefault="00BB249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B249A" w14:paraId="13A36E3F" w14:textId="77777777">
        <w:trPr>
          <w:gridAfter w:val="1"/>
          <w:wAfter w:w="65" w:type="dxa"/>
        </w:trPr>
        <w:tc>
          <w:tcPr>
            <w:tcW w:w="9675" w:type="dxa"/>
            <w:gridSpan w:val="10"/>
          </w:tcPr>
          <w:p w14:paraId="3C188497" w14:textId="77777777" w:rsidR="00BB249A" w:rsidRDefault="00BB249A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BB249A" w14:paraId="65076549" w14:textId="77777777">
        <w:trPr>
          <w:gridAfter w:val="1"/>
          <w:wAfter w:w="65" w:type="dxa"/>
          <w:trHeight w:val="284"/>
        </w:trPr>
        <w:tc>
          <w:tcPr>
            <w:tcW w:w="9675" w:type="dxa"/>
            <w:gridSpan w:val="10"/>
            <w:shd w:val="clear" w:color="auto" w:fill="D9D9D9"/>
          </w:tcPr>
          <w:p w14:paraId="7FC9351C" w14:textId="77777777" w:rsidR="00BB249A" w:rsidRDefault="008B431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pesquisador coordenador do projeto de pesquisa e inovação</w:t>
            </w:r>
          </w:p>
        </w:tc>
      </w:tr>
      <w:tr w:rsidR="00BB249A" w14:paraId="3BD1003F" w14:textId="77777777">
        <w:trPr>
          <w:gridAfter w:val="1"/>
          <w:wAfter w:w="65" w:type="dxa"/>
          <w:trHeight w:val="227"/>
        </w:trPr>
        <w:tc>
          <w:tcPr>
            <w:tcW w:w="2259" w:type="dxa"/>
            <w:gridSpan w:val="2"/>
            <w:shd w:val="clear" w:color="auto" w:fill="F2F2F2"/>
          </w:tcPr>
          <w:p w14:paraId="67C593EF" w14:textId="77777777" w:rsidR="00BB249A" w:rsidRDefault="008B431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7416" w:type="dxa"/>
            <w:gridSpan w:val="8"/>
          </w:tcPr>
          <w:p w14:paraId="21C91FAD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49A" w14:paraId="6D54727D" w14:textId="77777777">
        <w:trPr>
          <w:gridAfter w:val="1"/>
          <w:wAfter w:w="65" w:type="dxa"/>
          <w:trHeight w:val="227"/>
        </w:trPr>
        <w:tc>
          <w:tcPr>
            <w:tcW w:w="2259" w:type="dxa"/>
            <w:gridSpan w:val="2"/>
            <w:shd w:val="clear" w:color="auto" w:fill="F2F2F2"/>
          </w:tcPr>
          <w:p w14:paraId="5C0346E7" w14:textId="77777777" w:rsidR="00BB249A" w:rsidRDefault="008B431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</w:t>
            </w:r>
          </w:p>
        </w:tc>
        <w:tc>
          <w:tcPr>
            <w:tcW w:w="7416" w:type="dxa"/>
            <w:gridSpan w:val="8"/>
          </w:tcPr>
          <w:p w14:paraId="04C3F9D7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49A" w14:paraId="0F5846D8" w14:textId="77777777">
        <w:trPr>
          <w:gridAfter w:val="1"/>
          <w:wAfter w:w="65" w:type="dxa"/>
          <w:trHeight w:val="227"/>
        </w:trPr>
        <w:tc>
          <w:tcPr>
            <w:tcW w:w="2259" w:type="dxa"/>
            <w:gridSpan w:val="2"/>
            <w:shd w:val="clear" w:color="auto" w:fill="F2F2F2"/>
          </w:tcPr>
          <w:p w14:paraId="5BB906E4" w14:textId="77777777" w:rsidR="00BB249A" w:rsidRDefault="008B431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7416" w:type="dxa"/>
            <w:gridSpan w:val="8"/>
          </w:tcPr>
          <w:p w14:paraId="644A3ECE" w14:textId="77777777" w:rsidR="00BB249A" w:rsidRDefault="00BB2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49A" w14:paraId="3FF2C315" w14:textId="77777777">
        <w:trPr>
          <w:gridAfter w:val="1"/>
          <w:wAfter w:w="65" w:type="dxa"/>
        </w:trPr>
        <w:tc>
          <w:tcPr>
            <w:tcW w:w="2268" w:type="dxa"/>
            <w:gridSpan w:val="3"/>
            <w:shd w:val="clear" w:color="auto" w:fill="F2F2F2"/>
            <w:tcMar>
              <w:left w:w="70" w:type="dxa"/>
              <w:right w:w="70" w:type="dxa"/>
            </w:tcMar>
          </w:tcPr>
          <w:p w14:paraId="48A2966C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 (fixo e celular)</w:t>
            </w:r>
          </w:p>
        </w:tc>
        <w:tc>
          <w:tcPr>
            <w:tcW w:w="7407" w:type="dxa"/>
            <w:gridSpan w:val="7"/>
            <w:tcMar>
              <w:left w:w="70" w:type="dxa"/>
              <w:right w:w="70" w:type="dxa"/>
            </w:tcMar>
          </w:tcPr>
          <w:p w14:paraId="207191CA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</w:tr>
    </w:tbl>
    <w:p w14:paraId="5F32C828" w14:textId="77777777" w:rsidR="00BB249A" w:rsidRDefault="00BB249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3"/>
        <w:tblW w:w="96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404"/>
        <w:gridCol w:w="709"/>
        <w:gridCol w:w="1887"/>
        <w:gridCol w:w="248"/>
        <w:gridCol w:w="862"/>
        <w:gridCol w:w="758"/>
        <w:gridCol w:w="355"/>
        <w:gridCol w:w="1265"/>
        <w:gridCol w:w="180"/>
        <w:gridCol w:w="297"/>
        <w:gridCol w:w="1696"/>
      </w:tblGrid>
      <w:tr w:rsidR="00BB249A" w14:paraId="321487FA" w14:textId="77777777">
        <w:trPr>
          <w:trHeight w:val="284"/>
        </w:trPr>
        <w:tc>
          <w:tcPr>
            <w:tcW w:w="9661" w:type="dxa"/>
            <w:gridSpan w:val="1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A3583F8" w14:textId="77777777" w:rsidR="00BB249A" w:rsidRDefault="008B431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Dados do bolsista indicado </w:t>
            </w:r>
            <w:r>
              <w:rPr>
                <w:rFonts w:ascii="Arial" w:eastAsia="Arial" w:hAnsi="Arial" w:cs="Arial"/>
                <w:sz w:val="16"/>
                <w:szCs w:val="16"/>
              </w:rPr>
              <w:t>(um formulário por bolsista)</w:t>
            </w:r>
          </w:p>
        </w:tc>
      </w:tr>
      <w:tr w:rsidR="00BB249A" w14:paraId="0E30B6F9" w14:textId="77777777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58B15537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261EFF31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1C617296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7DE81C76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4C98C8F0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03C41F4E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61759E56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78482BC5" w14:textId="77777777" w:rsidR="00BB249A" w:rsidRDefault="008B431D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4FF425D2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15F194D5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6FE76A45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70" w:type="dxa"/>
              <w:right w:w="70" w:type="dxa"/>
            </w:tcMar>
          </w:tcPr>
          <w:p w14:paraId="1BE4D06E" w14:textId="77777777" w:rsidR="00BB249A" w:rsidRDefault="008B431D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início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341CCD13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_____/_____/______</w:t>
            </w:r>
          </w:p>
        </w:tc>
      </w:tr>
      <w:tr w:rsidR="00BB249A" w14:paraId="192BC64C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645BD3E9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31DD7DB1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0484619A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F6300AA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Instituição (campus)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541D564B" w14:textId="77777777" w:rsidR="00BB249A" w:rsidRDefault="008B431D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1A931093" w14:textId="77777777"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65A10911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Banco (nome)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6DE5ACE3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1F2666E5" w14:textId="77777777" w:rsidR="00BB249A" w:rsidRDefault="008B431D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Agência nº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1F461E5C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6007679E" w14:textId="77777777" w:rsidR="00BB249A" w:rsidRDefault="008B431D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Conta-corrente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171EFB15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007FDA71" w14:textId="77777777">
        <w:trPr>
          <w:trHeight w:val="221"/>
        </w:trPr>
        <w:tc>
          <w:tcPr>
            <w:tcW w:w="9661" w:type="dxa"/>
            <w:gridSpan w:val="1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6EF96DF" w14:textId="77777777" w:rsidR="00BB249A" w:rsidRDefault="00BB24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007B96B9" w14:textId="77777777" w:rsidR="00BB249A" w:rsidRDefault="00BB24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2051E30B" w14:textId="77777777" w:rsidR="00BB249A" w:rsidRDefault="00BB249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B249A" w14:paraId="4AADD07C" w14:textId="77777777">
        <w:trPr>
          <w:trHeight w:val="284"/>
        </w:trPr>
        <w:tc>
          <w:tcPr>
            <w:tcW w:w="9661" w:type="dxa"/>
            <w:gridSpan w:val="1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43EBDDEE" w14:textId="77777777" w:rsidR="00BB249A" w:rsidRDefault="008B431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Dados do bolsista a ser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] substituído  ou [   ] desligado (se for o caso)</w:t>
            </w:r>
          </w:p>
        </w:tc>
      </w:tr>
      <w:tr w:rsidR="00BB249A" w14:paraId="51D134F0" w14:textId="77777777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9240AA7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46B967D5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0ADEA979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61E8BDDE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38C8CFF5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17A18773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1B1834AA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AA92FF5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77C1164D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2AD5F828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6D9DE4E7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70" w:type="dxa"/>
              <w:right w:w="70" w:type="dxa"/>
            </w:tcMar>
          </w:tcPr>
          <w:p w14:paraId="5D6371F8" w14:textId="77777777" w:rsidR="00BB249A" w:rsidRDefault="008B431D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Substituição / Desligamento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4B182144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_____/_____/_____</w:t>
            </w:r>
          </w:p>
        </w:tc>
      </w:tr>
      <w:tr w:rsidR="00BB249A" w14:paraId="40249122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458177B1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12D9948D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209D6A9E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55E089C3" w14:textId="77777777" w:rsidR="00BB249A" w:rsidRDefault="008B431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Instituição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2211D176" w14:textId="77777777" w:rsidR="00BB249A" w:rsidRDefault="008B4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249A" w14:paraId="15469221" w14:textId="77777777"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2100591" w14:textId="77777777" w:rsidR="00BB249A" w:rsidRDefault="00BB249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BB2612B" w14:textId="77777777" w:rsidR="00BB249A" w:rsidRDefault="00BB249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60B7DB" w14:textId="77777777" w:rsidR="00BB249A" w:rsidRDefault="008B43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Motivo</w:t>
      </w:r>
    </w:p>
    <w:p w14:paraId="4C7A2B6B" w14:textId="77777777" w:rsidR="00BB249A" w:rsidRDefault="008B431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☐Por insuficiência de desempenho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☐Bolsista adquiriu vínculo empregatício</w:t>
      </w:r>
    </w:p>
    <w:p w14:paraId="05E08011" w14:textId="77777777" w:rsidR="00BB249A" w:rsidRDefault="008B431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☐Término de curso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☐Por desistência do bolsista</w:t>
      </w:r>
    </w:p>
    <w:p w14:paraId="109DB7A3" w14:textId="77777777" w:rsidR="00BB249A" w:rsidRDefault="008B431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☐Por falecimento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☐Trancamento de matrícula</w:t>
      </w:r>
    </w:p>
    <w:p w14:paraId="0D9AA92E" w14:textId="77777777" w:rsidR="00BB249A" w:rsidRDefault="008B43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4903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☐Por obtenção de bolsa em outra agência</w:t>
      </w:r>
    </w:p>
    <w:p w14:paraId="01590FB3" w14:textId="77777777" w:rsidR="00BB249A" w:rsidRDefault="008B43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4903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☐Outro motivo (justifique): </w:t>
      </w:r>
    </w:p>
    <w:tbl>
      <w:tblPr>
        <w:tblStyle w:val="a4"/>
        <w:tblW w:w="9743" w:type="dxa"/>
        <w:tblInd w:w="-106" w:type="dxa"/>
        <w:tblBorders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168"/>
        <w:gridCol w:w="1609"/>
        <w:gridCol w:w="1549"/>
        <w:gridCol w:w="3167"/>
      </w:tblGrid>
      <w:tr w:rsidR="00BB249A" w14:paraId="545FF28E" w14:textId="77777777">
        <w:tc>
          <w:tcPr>
            <w:tcW w:w="9744" w:type="dxa"/>
            <w:gridSpan w:val="5"/>
          </w:tcPr>
          <w:p w14:paraId="50BBEC2A" w14:textId="77777777" w:rsidR="00BB249A" w:rsidRDefault="00BB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4903"/>
              </w:tabs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BB249A" w14:paraId="000D71AF" w14:textId="77777777">
        <w:trPr>
          <w:trHeight w:val="7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7FE91B15" w14:textId="77777777" w:rsidR="00BB249A" w:rsidRDefault="00BB2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49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CC0EB3E" w14:textId="77777777" w:rsidR="00BB249A" w:rsidRDefault="008B431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BB249A" w14:paraId="7C5E9232" w14:textId="77777777">
        <w:trPr>
          <w:trHeight w:val="28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F6FB" w14:textId="77777777" w:rsidR="00BB249A" w:rsidRDefault="00BB2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9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E5BBB4" w14:textId="77777777" w:rsidR="00BB249A" w:rsidRDefault="008B431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normas do Edital a que está vinculado. Autorizo o Instituto Federal de Educação, Ciência e Tecnologia do Rio Grande do Sul a buscar sua comprovação a qualquer momento.</w:t>
            </w:r>
          </w:p>
        </w:tc>
      </w:tr>
      <w:tr w:rsidR="00BB249A" w14:paraId="64542CA6" w14:textId="77777777">
        <w:trPr>
          <w:trHeight w:val="113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9601" w14:textId="77777777" w:rsidR="00BB249A" w:rsidRDefault="00BB2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9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456785B" w14:textId="77777777" w:rsidR="00BB249A" w:rsidRDefault="00BB249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B249A" w14:paraId="1336A45F" w14:textId="77777777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C43C" w14:textId="77777777" w:rsidR="00BB249A" w:rsidRDefault="00BB2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49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5211E2CD" w14:textId="77777777" w:rsidR="00BB249A" w:rsidRDefault="008B431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Assinaturas</w:t>
            </w:r>
          </w:p>
        </w:tc>
      </w:tr>
      <w:tr w:rsidR="00BB249A" w14:paraId="4647D588" w14:textId="77777777">
        <w:trPr>
          <w:trHeight w:val="8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9872" w14:textId="77777777" w:rsidR="00BB249A" w:rsidRDefault="00BB2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810F47" w14:textId="77777777" w:rsidR="00BB249A" w:rsidRDefault="00BB24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33E3AB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14:paraId="42B1FEE6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Bolsista indicado</w:t>
            </w:r>
          </w:p>
        </w:tc>
        <w:tc>
          <w:tcPr>
            <w:tcW w:w="31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8C86FC" w14:textId="77777777" w:rsidR="00BB249A" w:rsidRDefault="00BB24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234BAF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14:paraId="301B661F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Bolsista substituído/desligado </w:t>
            </w:r>
          </w:p>
          <w:p w14:paraId="26297C2B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 for o caso)</w:t>
            </w:r>
          </w:p>
        </w:tc>
        <w:tc>
          <w:tcPr>
            <w:tcW w:w="31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8D4D59" w14:textId="77777777" w:rsidR="00BB249A" w:rsidRDefault="00BB24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DD0CFF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14:paraId="26487F49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Coordenador(a) do Projeto de Pesquisa e Inovação</w:t>
            </w:r>
          </w:p>
        </w:tc>
      </w:tr>
      <w:tr w:rsidR="00BB249A" w14:paraId="35BA660D" w14:textId="77777777">
        <w:trPr>
          <w:trHeight w:val="80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9D38" w14:textId="77777777" w:rsidR="00BB249A" w:rsidRDefault="00BB2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4CE2" w14:textId="77777777" w:rsidR="00BB249A" w:rsidRDefault="00BB24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0D1DEB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</w:t>
            </w:r>
          </w:p>
          <w:p w14:paraId="2F419378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Responsável legal - Bolsista indicado</w:t>
            </w:r>
          </w:p>
          <w:p w14:paraId="01C326EF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 discente menor de idade)</w:t>
            </w:r>
          </w:p>
        </w:tc>
        <w:tc>
          <w:tcPr>
            <w:tcW w:w="4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451D" w14:textId="77777777" w:rsidR="00BB249A" w:rsidRDefault="00BB24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9D3C68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</w:t>
            </w:r>
          </w:p>
          <w:p w14:paraId="37234E94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Responsável legal - Bolsista substituído/desligado</w:t>
            </w:r>
          </w:p>
          <w:p w14:paraId="608A53B6" w14:textId="77777777" w:rsidR="00BB249A" w:rsidRDefault="008B431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 discente menor de idade)</w:t>
            </w:r>
          </w:p>
        </w:tc>
      </w:tr>
    </w:tbl>
    <w:p w14:paraId="4AE9E101" w14:textId="77777777" w:rsidR="00BB249A" w:rsidRDefault="00BB249A"/>
    <w:sectPr w:rsidR="00BB2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5789" w14:textId="77777777" w:rsidR="00842D1C" w:rsidRDefault="00842D1C">
      <w:r>
        <w:separator/>
      </w:r>
    </w:p>
  </w:endnote>
  <w:endnote w:type="continuationSeparator" w:id="0">
    <w:p w14:paraId="582A37AF" w14:textId="77777777" w:rsidR="00842D1C" w:rsidRDefault="0084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1FFA" w14:textId="77777777" w:rsidR="001052FC" w:rsidRDefault="001052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AF3F" w14:textId="77777777" w:rsidR="001052FC" w:rsidRDefault="001052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ADE8" w14:textId="77777777" w:rsidR="001052FC" w:rsidRDefault="001052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E854" w14:textId="77777777" w:rsidR="00842D1C" w:rsidRDefault="00842D1C">
      <w:r>
        <w:separator/>
      </w:r>
    </w:p>
  </w:footnote>
  <w:footnote w:type="continuationSeparator" w:id="0">
    <w:p w14:paraId="074F1C0D" w14:textId="77777777" w:rsidR="00842D1C" w:rsidRDefault="0084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D841" w14:textId="77777777" w:rsidR="001052FC" w:rsidRDefault="001052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153F" w14:textId="77777777" w:rsidR="00BB249A" w:rsidRDefault="008B431D">
    <w:pPr>
      <w:ind w:right="360"/>
      <w:jc w:val="center"/>
      <w:rPr>
        <w:rFonts w:ascii="Arial" w:eastAsia="Arial" w:hAnsi="Arial" w:cs="Arial"/>
        <w:color w:val="595959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924B50" wp14:editId="476017ED">
          <wp:simplePos x="0" y="0"/>
          <wp:positionH relativeFrom="column">
            <wp:posOffset>2736060</wp:posOffset>
          </wp:positionH>
          <wp:positionV relativeFrom="paragraph">
            <wp:posOffset>-344337</wp:posOffset>
          </wp:positionV>
          <wp:extent cx="647700" cy="7048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2AC969" w14:textId="77777777" w:rsidR="00BB249A" w:rsidRDefault="00BB249A">
    <w:pPr>
      <w:ind w:right="360"/>
      <w:jc w:val="center"/>
      <w:rPr>
        <w:rFonts w:ascii="Arial" w:eastAsia="Arial" w:hAnsi="Arial" w:cs="Arial"/>
        <w:color w:val="595959"/>
        <w:sz w:val="20"/>
        <w:szCs w:val="20"/>
      </w:rPr>
    </w:pPr>
  </w:p>
  <w:p w14:paraId="167D8B7A" w14:textId="77777777" w:rsidR="00BB249A" w:rsidRDefault="00BB249A">
    <w:pPr>
      <w:ind w:right="360"/>
      <w:jc w:val="center"/>
      <w:rPr>
        <w:rFonts w:ascii="Arial" w:eastAsia="Arial" w:hAnsi="Arial" w:cs="Arial"/>
        <w:color w:val="595959"/>
        <w:sz w:val="20"/>
        <w:szCs w:val="20"/>
      </w:rPr>
    </w:pPr>
  </w:p>
  <w:p w14:paraId="695C81FD" w14:textId="77777777" w:rsidR="00BB249A" w:rsidRDefault="008B431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Ministério da Educação</w:t>
    </w:r>
  </w:p>
  <w:p w14:paraId="1CF3A95E" w14:textId="77777777" w:rsidR="00BB249A" w:rsidRDefault="008B431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Secretaria de Educação Profissional e Tecnológica</w:t>
    </w:r>
  </w:p>
  <w:p w14:paraId="4AB5488D" w14:textId="77777777" w:rsidR="00BB249A" w:rsidRDefault="008B431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</w:t>
    </w:r>
  </w:p>
  <w:p w14:paraId="27AD150D" w14:textId="40D3B8E5" w:rsidR="00BB249A" w:rsidRDefault="008B431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Campus </w:t>
    </w:r>
    <w:r w:rsidR="001052FC">
      <w:rPr>
        <w:rFonts w:ascii="Calibri" w:eastAsia="Calibri" w:hAnsi="Calibri" w:cs="Calibri"/>
        <w:color w:val="000000"/>
        <w:sz w:val="20"/>
        <w:szCs w:val="20"/>
      </w:rPr>
      <w:t>Osório</w:t>
    </w:r>
  </w:p>
  <w:p w14:paraId="360D66AB" w14:textId="51D0A95F" w:rsidR="00BB249A" w:rsidRDefault="001052FC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 w:rsidRPr="001052FC">
      <w:rPr>
        <w:rFonts w:ascii="Calibri" w:eastAsia="Calibri" w:hAnsi="Calibri" w:cs="Calibri"/>
        <w:color w:val="000000"/>
        <w:sz w:val="20"/>
        <w:szCs w:val="20"/>
      </w:rPr>
      <w:t>Direção</w:t>
    </w:r>
    <w:r w:rsidR="008B431D" w:rsidRPr="001052FC">
      <w:rPr>
        <w:rFonts w:ascii="Calibri" w:eastAsia="Calibri" w:hAnsi="Calibri" w:cs="Calibri"/>
        <w:color w:val="000000"/>
        <w:sz w:val="20"/>
        <w:szCs w:val="20"/>
      </w:rPr>
      <w:t xml:space="preserve"> de Pesquisa, Pós-graduação e Inovação</w:t>
    </w:r>
  </w:p>
  <w:p w14:paraId="3B288AE2" w14:textId="77777777" w:rsidR="00BB249A" w:rsidRDefault="00BB249A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EEC0" w14:textId="77777777" w:rsidR="001052FC" w:rsidRDefault="001052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9A"/>
    <w:rsid w:val="001052FC"/>
    <w:rsid w:val="00464A8C"/>
    <w:rsid w:val="00842D1C"/>
    <w:rsid w:val="008B431D"/>
    <w:rsid w:val="00B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754B"/>
  <w15:docId w15:val="{584EF26D-EE98-4E89-A093-7ACB792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4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4F2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B92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F2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B92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rsid w:val="004F2B92"/>
    <w:rPr>
      <w:color w:val="0000FF"/>
      <w:u w:val="single"/>
    </w:rPr>
  </w:style>
  <w:style w:type="table" w:styleId="Tabelacomgrade">
    <w:name w:val="Table Grid"/>
    <w:basedOn w:val="Tabelanormal"/>
    <w:uiPriority w:val="99"/>
    <w:rsid w:val="00F83B5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padro">
    <w:name w:val="Estilo padrão"/>
    <w:uiPriority w:val="99"/>
    <w:rsid w:val="00A6593D"/>
    <w:pPr>
      <w:suppressAutoHyphens/>
      <w:spacing w:after="200" w:line="276" w:lineRule="auto"/>
    </w:pPr>
    <w:rPr>
      <w:rFonts w:eastAsia="SimSun" w:cs="Calibri"/>
    </w:rPr>
  </w:style>
  <w:style w:type="paragraph" w:customStyle="1" w:styleId="Normal1">
    <w:name w:val="Normal1"/>
    <w:uiPriority w:val="99"/>
    <w:rsid w:val="00D32489"/>
    <w:pPr>
      <w:spacing w:line="276" w:lineRule="auto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OzOB10M2kBped0S1zG7B6nehjw==">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Marcelo Vianna</cp:lastModifiedBy>
  <cp:revision>3</cp:revision>
  <dcterms:created xsi:type="dcterms:W3CDTF">2022-01-20T15:03:00Z</dcterms:created>
  <dcterms:modified xsi:type="dcterms:W3CDTF">2022-09-02T13:30:00Z</dcterms:modified>
</cp:coreProperties>
</file>