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34D54D" w14:textId="5BCB2AA7" w:rsidR="00E36CA8" w:rsidRDefault="007D3A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AUTORIZAÇÃO DE PAIS OU RESPONSÁVEIS (menor de 18 anos)</w:t>
      </w:r>
      <w:r w:rsidR="003273E7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78E7B23A" w14:textId="77777777" w:rsidR="00E36CA8" w:rsidRDefault="007D3AD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6BAD514E" w14:textId="77777777" w:rsidR="00E36CA8" w:rsidRDefault="007D3A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Eu, ______________________________________________________________________, brasileiro, responsável legal de _____(nome do aluno)_____________________________, estudante do IFRS - </w:t>
      </w:r>
      <w:r w:rsidRPr="00082308">
        <w:rPr>
          <w:rFonts w:ascii="Calibri" w:eastAsia="Calibri" w:hAnsi="Calibri" w:cs="Calibri"/>
          <w:sz w:val="24"/>
          <w:szCs w:val="24"/>
        </w:rPr>
        <w:t>C</w:t>
      </w:r>
      <w:r w:rsidRPr="00082308">
        <w:rPr>
          <w:rFonts w:ascii="Calibri" w:eastAsia="Calibri" w:hAnsi="Calibri" w:cs="Calibri"/>
          <w:color w:val="000000"/>
          <w:sz w:val="24"/>
          <w:szCs w:val="24"/>
        </w:rPr>
        <w:t>ampus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_________________, candidato à bolsa, no âmbito do Edital______________________________________________, DECLARO que o mesmo não é beneficiário de outra bolsa em nenhuma outra entidade de fomento.</w:t>
      </w:r>
    </w:p>
    <w:p w14:paraId="73150F73" w14:textId="77777777" w:rsidR="00E36CA8" w:rsidRDefault="007D3A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DECLARO, ainda, que li a íntegra deste Edital e que estou perfeitamente ciente de seus termos, que concordo, expressamente, que meu filho(a) irá participar do projeto, recebendo uma bolsa com valor mensal de R$ _______________ através de depósito em conta bancária, e que sua participação nas atividades de execução do projeto, não configura relação empregatícia.</w:t>
      </w:r>
    </w:p>
    <w:p w14:paraId="09FEA132" w14:textId="77777777" w:rsidR="00E36CA8" w:rsidRDefault="007D3A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* Concordo, expressamente, que meu filho(a) será orientado(a) por ____________________________________, durante a vigência da bolsa, e que estou ciente das atividades que serão executadas.</w:t>
      </w:r>
    </w:p>
    <w:p w14:paraId="087ABCBB" w14:textId="77777777" w:rsidR="00E36CA8" w:rsidRDefault="007D3A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 Concordo que imagens pessoais poderão ser utilizadas para divulgação dos trabalhos relacionados à pesquisa.</w:t>
      </w:r>
    </w:p>
    <w:p w14:paraId="67A702EF" w14:textId="77777777" w:rsidR="00E36CA8" w:rsidRDefault="007D3A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 Concordo que a última bolsa a ser recebida pelo meu filho (a) está condicionada a entrega do relatório final.</w:t>
      </w:r>
    </w:p>
    <w:p w14:paraId="0D288316" w14:textId="77777777" w:rsidR="00E36CA8" w:rsidRDefault="007D3A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 Concordo também que qualquer modificação nas condições expostas acima será imediatamente comunicada à Direção/Coordenação de Pesquisa, Pós-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raduação e Inovação do </w:t>
      </w:r>
      <w:r w:rsidRPr="00082308">
        <w:rPr>
          <w:rFonts w:ascii="Calibri" w:eastAsia="Calibri" w:hAnsi="Calibri" w:cs="Calibri"/>
          <w:color w:val="000000"/>
          <w:sz w:val="24"/>
          <w:szCs w:val="24"/>
        </w:rPr>
        <w:t>campus</w:t>
      </w:r>
      <w:r>
        <w:rPr>
          <w:rFonts w:ascii="Calibri" w:eastAsia="Calibri" w:hAnsi="Calibri" w:cs="Calibri"/>
          <w:color w:val="000000"/>
          <w:sz w:val="24"/>
          <w:szCs w:val="24"/>
        </w:rPr>
        <w:t>, sob pena de devolução das parcelas recebidas, com correção monetária.</w:t>
      </w:r>
    </w:p>
    <w:p w14:paraId="6639AAEC" w14:textId="77777777" w:rsidR="00E36CA8" w:rsidRDefault="007D3A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Currículo </w:t>
      </w:r>
      <w:r>
        <w:rPr>
          <w:rFonts w:ascii="Calibri" w:eastAsia="Calibri" w:hAnsi="Calibri" w:cs="Calibri"/>
          <w:color w:val="000000"/>
          <w:sz w:val="24"/>
          <w:szCs w:val="24"/>
        </w:rPr>
        <w:t>Lattes do bolsista atualizado em: ___/____/______.</w:t>
      </w:r>
    </w:p>
    <w:p w14:paraId="4D5F07F6" w14:textId="77777777" w:rsidR="00E36CA8" w:rsidRDefault="007D3A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Estudante inserido no grupo de pesquisa: ________________________________________</w:t>
      </w:r>
    </w:p>
    <w:p w14:paraId="51C1353E" w14:textId="77777777" w:rsidR="00E36CA8" w:rsidRDefault="00E36C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C24734C" w14:textId="77777777" w:rsidR="00E36CA8" w:rsidRDefault="007D3A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Local: _____________________               Data: ____/___/______</w:t>
      </w:r>
    </w:p>
    <w:p w14:paraId="1D681A68" w14:textId="77777777" w:rsidR="00E36CA8" w:rsidRDefault="007D3A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3DC9BB8F" w14:textId="77777777" w:rsidR="00E36CA8" w:rsidRDefault="007D3A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Assinatura do Pai ou Responsável:_______________________________________</w:t>
      </w:r>
    </w:p>
    <w:p w14:paraId="7F2D2421" w14:textId="77777777" w:rsidR="00E36CA8" w:rsidRDefault="007D3A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Nome e Assinatura do Orientador (a):_____________________________________</w:t>
      </w:r>
    </w:p>
    <w:sectPr w:rsidR="00E36CA8">
      <w:headerReference w:type="default" r:id="rId7"/>
      <w:pgSz w:w="11909" w:h="16834"/>
      <w:pgMar w:top="1701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D87BA" w14:textId="77777777" w:rsidR="004475B5" w:rsidRDefault="004475B5">
      <w:pPr>
        <w:spacing w:line="240" w:lineRule="auto"/>
      </w:pPr>
      <w:r>
        <w:separator/>
      </w:r>
    </w:p>
  </w:endnote>
  <w:endnote w:type="continuationSeparator" w:id="0">
    <w:p w14:paraId="25FDB779" w14:textId="77777777" w:rsidR="004475B5" w:rsidRDefault="004475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E37EC" w14:textId="77777777" w:rsidR="004475B5" w:rsidRDefault="004475B5">
      <w:pPr>
        <w:spacing w:line="240" w:lineRule="auto"/>
      </w:pPr>
      <w:r>
        <w:separator/>
      </w:r>
    </w:p>
  </w:footnote>
  <w:footnote w:type="continuationSeparator" w:id="0">
    <w:p w14:paraId="7998E62D" w14:textId="77777777" w:rsidR="004475B5" w:rsidRDefault="004475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00C22" w14:textId="77777777" w:rsidR="00E36CA8" w:rsidRDefault="007D3AD7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802801F" wp14:editId="72FA0BB0">
          <wp:simplePos x="0" y="0"/>
          <wp:positionH relativeFrom="column">
            <wp:posOffset>2590800</wp:posOffset>
          </wp:positionH>
          <wp:positionV relativeFrom="paragraph">
            <wp:posOffset>-238124</wp:posOffset>
          </wp:positionV>
          <wp:extent cx="523875" cy="571500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06E445F" w14:textId="77777777" w:rsidR="00E36CA8" w:rsidRDefault="00E36CA8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595959"/>
        <w:sz w:val="20"/>
        <w:szCs w:val="20"/>
      </w:rPr>
    </w:pPr>
  </w:p>
  <w:p w14:paraId="5141F06A" w14:textId="77777777" w:rsidR="00E36CA8" w:rsidRDefault="007D3AD7">
    <w:pPr>
      <w:spacing w:line="240" w:lineRule="auto"/>
      <w:jc w:val="center"/>
      <w:rPr>
        <w:rFonts w:ascii="Calibri" w:eastAsia="Calibri" w:hAnsi="Calibri" w:cs="Calibri"/>
        <w:sz w:val="20"/>
        <w:szCs w:val="20"/>
        <w:highlight w:val="white"/>
      </w:rPr>
    </w:pPr>
    <w:r>
      <w:rPr>
        <w:rFonts w:ascii="Calibri" w:eastAsia="Calibri" w:hAnsi="Calibri" w:cs="Calibri"/>
        <w:sz w:val="20"/>
        <w:szCs w:val="20"/>
        <w:highlight w:val="white"/>
      </w:rPr>
      <w:t>MINISTÉRIO DA EDUCAÇÃO</w:t>
    </w:r>
  </w:p>
  <w:p w14:paraId="69B0EEBE" w14:textId="77777777" w:rsidR="00E36CA8" w:rsidRDefault="007D3AD7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14:paraId="43C3DFDE" w14:textId="77777777" w:rsidR="00E36CA8" w:rsidRDefault="007D3AD7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14:paraId="4C701041" w14:textId="77777777" w:rsidR="00E36CA8" w:rsidRDefault="007D3AD7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14:paraId="022C67D5" w14:textId="77777777" w:rsidR="00E36CA8" w:rsidRDefault="007D3AD7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14:paraId="7C97FE2A" w14:textId="77777777" w:rsidR="00E36CA8" w:rsidRDefault="007D3AD7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Telefone: (54) 3449.3300 – www.ifrs.edu.br – E-mail: proppi@ifrs.edu.br</w:t>
    </w:r>
  </w:p>
  <w:p w14:paraId="6DFE7C68" w14:textId="77777777" w:rsidR="00E36CA8" w:rsidRDefault="00E36CA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CA8"/>
    <w:rsid w:val="00082308"/>
    <w:rsid w:val="000856FF"/>
    <w:rsid w:val="003273E7"/>
    <w:rsid w:val="004475B5"/>
    <w:rsid w:val="007D3AD7"/>
    <w:rsid w:val="00882262"/>
    <w:rsid w:val="00E3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8811"/>
  <w15:docId w15:val="{2FFA87C7-8F47-4B27-B84C-3257DAC6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03631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03631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03631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03631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03631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03631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36316"/>
    <w:pPr>
      <w:keepNext/>
      <w:keepLines/>
      <w:spacing w:after="60"/>
      <w:contextualSpacing/>
    </w:pPr>
    <w:rPr>
      <w:sz w:val="52"/>
      <w:szCs w:val="52"/>
    </w:rPr>
  </w:style>
  <w:style w:type="paragraph" w:customStyle="1" w:styleId="Normal1">
    <w:name w:val="Normal1"/>
    <w:rsid w:val="00036316"/>
  </w:style>
  <w:style w:type="table" w:customStyle="1" w:styleId="TableNormal0">
    <w:name w:val="Table Normal"/>
    <w:rsid w:val="000363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D2357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3572"/>
  </w:style>
  <w:style w:type="paragraph" w:styleId="Rodap">
    <w:name w:val="footer"/>
    <w:basedOn w:val="Normal"/>
    <w:link w:val="RodapChar"/>
    <w:uiPriority w:val="99"/>
    <w:unhideWhenUsed/>
    <w:rsid w:val="00D2357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3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g27Nm3vA6wZs99ZVWuXyTIHBIQ==">AMUW2mUBQRwhBKoBnEH+9IuZkKf66UjxJgklqtaPbfWWMwUjs8CXUeXjIo2vha4YHezTeIla2ws8IGe1+1sr8DqRqhg1usW56MOxupyKJQHUl5pLetFFco4=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Marcelo Vianna</cp:lastModifiedBy>
  <cp:revision>3</cp:revision>
  <dcterms:created xsi:type="dcterms:W3CDTF">2022-01-20T15:00:00Z</dcterms:created>
  <dcterms:modified xsi:type="dcterms:W3CDTF">2022-09-02T13:30:00Z</dcterms:modified>
</cp:coreProperties>
</file>