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ind w:right="-568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EDITAL DE CONTRATAÇÃO DE 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ind w:right="-568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PROCESSO SELETIVO SIMPLIFICADO – EDITAL Nº19/2022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ind w:right="-568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ANEXO I - SOLICITAÇÃO DE INSCRIÇÃO</w:t>
      </w: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0.0" w:type="dxa"/>
        <w:tblLayout w:type="fixed"/>
        <w:tblLook w:val="0400"/>
      </w:tblPr>
      <w:tblGrid>
        <w:gridCol w:w="1785"/>
        <w:gridCol w:w="3975"/>
        <w:gridCol w:w="3300"/>
        <w:tblGridChange w:id="0">
          <w:tblGrid>
            <w:gridCol w:w="1785"/>
            <w:gridCol w:w="3975"/>
            <w:gridCol w:w="3300"/>
          </w:tblGrid>
        </w:tblGridChange>
      </w:tblGrid>
      <w:tr>
        <w:trPr>
          <w:cantSplit w:val="0"/>
          <w:trHeight w:val="83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SETOR DE INTERESSE DE ESTÁGIO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   </w:t>
            </w:r>
            <w:r w:rsidDel="00000000" w:rsidR="00000000" w:rsidRPr="00000000">
              <w:rPr>
                <w:color w:val="00000a"/>
                <w:sz w:val="23"/>
                <w:szCs w:val="23"/>
                <w:rtl w:val="0"/>
              </w:rPr>
              <w:t xml:space="preserve">N° DE INSCRIÇÃO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  (para uso da comissão):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240" w:before="240" w:line="240" w:lineRule="auto"/>
              <w:ind w:left="100" w:right="-568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3"/>
                <w:szCs w:val="23"/>
                <w:rtl w:val="0"/>
              </w:rPr>
              <w:t xml:space="preserve">                                          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NOME DO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14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ENDEREÇO (Rua, Avenida, Praça, Número, Apartamento,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BAIRRO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3"/>
                <w:szCs w:val="23"/>
                <w:rtl w:val="0"/>
              </w:rPr>
              <w:t xml:space="preserve"> UF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CEP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FONE RESIDENCIAL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before="240" w:line="240" w:lineRule="auto"/>
              <w:ind w:left="100" w:right="-568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3"/>
                <w:szCs w:val="23"/>
                <w:rtl w:val="0"/>
              </w:rPr>
              <w:t xml:space="preserve"> FONE CELULAR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before="240" w:line="240" w:lineRule="auto"/>
              <w:ind w:left="100" w:right="-568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11"/>
                <w:szCs w:val="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3"/>
                <w:szCs w:val="23"/>
                <w:rtl w:val="0"/>
              </w:rPr>
              <w:t xml:space="preserve"> DATA DE NASCIMENTO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FORMAÇÃO: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ind w:right="-568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0" w:right="-568" w:firstLine="0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Solicito a esta Comissão de Seleção minha inscrição no Processo Seletivo Simplificado para contratação de Estagiário, de acordo com os dados acima.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left="140" w:right="-101" w:firstLine="0"/>
              <w:jc w:val="both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left="140" w:right="-101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Com o envio de minha solicitação de inscrição, declaro estar ciente, bem como concordar com todos os termos do Edital.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ind w:left="140" w:right="-568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               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ind w:left="140" w:right="-568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Data:_____/_____/______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ind w:left="140" w:right="-56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                                   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ind w:left="140" w:right="-56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                                     ------------------------------------------------------------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ind w:left="140" w:right="-56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                                         Assinatura do candidato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left="140" w:right="-56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left="14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240" w:line="240" w:lineRule="auto"/>
        <w:ind w:right="-568"/>
        <w:rPr>
          <w:b w:val="1"/>
          <w:color w:val="00000a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320" w:line="240" w:lineRule="auto"/>
        <w:ind w:left="80" w:right="-568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widowControl w:val="0"/>
      <w:spacing w:after="0" w:line="240" w:lineRule="auto"/>
      <w:ind w:left="4200" w:firstLine="0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</w:rPr>
      <w:drawing>
        <wp:inline distB="0" distT="0" distL="0" distR="0">
          <wp:extent cx="523875" cy="581025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widowControl w:val="0"/>
      <w:spacing w:after="0" w:before="7" w:line="12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widowControl w:val="0"/>
      <w:spacing w:after="0" w:before="31" w:line="240" w:lineRule="auto"/>
      <w:ind w:left="142" w:right="134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             Ministério da Educação</w:t>
    </w:r>
  </w:p>
  <w:p w:rsidR="00000000" w:rsidDel="00000000" w:rsidP="00000000" w:rsidRDefault="00000000" w:rsidRPr="00000000" w14:paraId="00000045">
    <w:pPr>
      <w:widowControl w:val="0"/>
      <w:spacing w:after="0" w:before="31" w:line="240" w:lineRule="auto"/>
      <w:ind w:left="142" w:right="134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            Secretaria de Educação Profissional e Tecnológica</w:t>
    </w:r>
  </w:p>
  <w:p w:rsidR="00000000" w:rsidDel="00000000" w:rsidP="00000000" w:rsidRDefault="00000000" w:rsidRPr="00000000" w14:paraId="00000046">
    <w:pPr>
      <w:widowControl w:val="0"/>
      <w:spacing w:after="0" w:before="31" w:line="240" w:lineRule="auto"/>
      <w:ind w:left="142" w:right="134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            Instituto Federal de Educação, Ciência e Tecnologia do Rio Grande do Sul</w:t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4C726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semiHidden w:val="1"/>
    <w:unhideWhenUsed w:val="1"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073499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 w:val="1"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C169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UpWMqzbPHsA4M7D74xXcem0GEQ==">AMUW2mVjQPcQQOAZkzt85QMXxsL/dEgeXMu5Hh91E2z4yNbOl+0rjKEFyQBVMVEqxWFlaCp60F3cBjXOd9AwNrfgfEqJlzYFrib0gJmsuCAoEVUJOp2wg7w=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2020-08-17T18:32:00Z</dcterms:created>
  <dc:creator>Micheline Zeni</dc:creator>
</cp:coreProperties>
</file>