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8C353" w14:textId="77777777" w:rsidR="00F2167F" w:rsidRDefault="00F2167F">
      <w:pPr>
        <w:rPr>
          <w:rFonts w:ascii="Arial" w:eastAsia="Arial" w:hAnsi="Arial" w:cs="Arial"/>
          <w:b/>
          <w:sz w:val="20"/>
          <w:szCs w:val="20"/>
        </w:rPr>
      </w:pPr>
    </w:p>
    <w:p w14:paraId="4E3A2EED" w14:textId="77777777" w:rsidR="00F2167F" w:rsidRDefault="00F2167F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92729E4" w14:textId="77777777" w:rsidR="00F2167F" w:rsidRDefault="00DD47F6">
      <w:pPr>
        <w:spacing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ANEXO II</w:t>
      </w:r>
    </w:p>
    <w:p w14:paraId="5E7EE9F7" w14:textId="77777777" w:rsidR="00F2167F" w:rsidRDefault="00DD47F6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REQUERIMENTO DE APROVEITAMENTO DE ESTUDOS - DOCENTE/COORDENAÇÂO</w:t>
      </w:r>
    </w:p>
    <w:p w14:paraId="45E29647" w14:textId="77777777" w:rsidR="00F2167F" w:rsidRDefault="00F2167F">
      <w:pPr>
        <w:jc w:val="center"/>
        <w:rPr>
          <w:rFonts w:ascii="Arial" w:eastAsia="Arial" w:hAnsi="Arial" w:cs="Arial"/>
          <w:b/>
          <w:sz w:val="20"/>
          <w:szCs w:val="20"/>
        </w:rPr>
      </w:pPr>
    </w:p>
    <w:p w14:paraId="20ABEAB3" w14:textId="77777777" w:rsidR="00F2167F" w:rsidRDefault="00F2167F">
      <w:pPr>
        <w:jc w:val="center"/>
        <w:rPr>
          <w:sz w:val="20"/>
          <w:szCs w:val="20"/>
        </w:rPr>
      </w:pPr>
    </w:p>
    <w:p w14:paraId="7E57A4BF" w14:textId="77777777" w:rsidR="00F2167F" w:rsidRDefault="00F2167F">
      <w:pPr>
        <w:jc w:val="center"/>
        <w:rPr>
          <w:sz w:val="20"/>
          <w:szCs w:val="20"/>
        </w:rPr>
      </w:pPr>
    </w:p>
    <w:tbl>
      <w:tblPr>
        <w:tblStyle w:val="a"/>
        <w:tblW w:w="9615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780"/>
      </w:tblGrid>
      <w:tr w:rsidR="00F2167F" w14:paraId="6B46E803" w14:textId="77777777">
        <w:trPr>
          <w:trHeight w:val="330"/>
        </w:trPr>
        <w:tc>
          <w:tcPr>
            <w:tcW w:w="9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03583DC9" w14:textId="77777777" w:rsidR="00F2167F" w:rsidRDefault="00DD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DO REQUERIMENTO</w:t>
            </w:r>
          </w:p>
        </w:tc>
      </w:tr>
      <w:tr w:rsidR="00F2167F" w14:paraId="473CA81A" w14:textId="77777777"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1A3FAA70" w14:textId="77777777" w:rsidR="00F2167F" w:rsidRDefault="00DD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Nome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do(a)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estudante:</w:t>
            </w:r>
          </w:p>
        </w:tc>
        <w:tc>
          <w:tcPr>
            <w:tcW w:w="67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9" w:type="dxa"/>
            </w:tcMar>
          </w:tcPr>
          <w:p w14:paraId="177A3B2B" w14:textId="5149547E" w:rsidR="00F2167F" w:rsidRDefault="00F2167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167F" w14:paraId="3B424E3A" w14:textId="7777777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7D09D238" w14:textId="77777777" w:rsidR="00F2167F" w:rsidRDefault="00DD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Curso do(a) estudante:</w:t>
            </w:r>
          </w:p>
        </w:tc>
        <w:tc>
          <w:tcPr>
            <w:tcW w:w="6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9" w:type="dxa"/>
            </w:tcMar>
          </w:tcPr>
          <w:p w14:paraId="7CD2BA4E" w14:textId="77777777" w:rsidR="00F2167F" w:rsidRDefault="00F216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7F" w14:paraId="02F9A1F9" w14:textId="77777777">
        <w:tc>
          <w:tcPr>
            <w:tcW w:w="283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79BFE5B4" w14:textId="77777777" w:rsidR="00F2167F" w:rsidRDefault="00DD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6E6E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Número do requerimento:</w:t>
            </w:r>
          </w:p>
        </w:tc>
        <w:tc>
          <w:tcPr>
            <w:tcW w:w="67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9" w:type="dxa"/>
            </w:tcMar>
          </w:tcPr>
          <w:p w14:paraId="51DC140A" w14:textId="77777777" w:rsidR="00F2167F" w:rsidRDefault="00DD47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#</w:t>
            </w:r>
          </w:p>
        </w:tc>
      </w:tr>
    </w:tbl>
    <w:p w14:paraId="3DC774DF" w14:textId="77777777" w:rsidR="00F2167F" w:rsidRDefault="00F2167F">
      <w:pPr>
        <w:rPr>
          <w:sz w:val="20"/>
          <w:szCs w:val="20"/>
        </w:rPr>
      </w:pPr>
    </w:p>
    <w:p w14:paraId="27DB5752" w14:textId="77777777" w:rsidR="00F2167F" w:rsidRDefault="00F2167F">
      <w:pPr>
        <w:jc w:val="center"/>
        <w:rPr>
          <w:sz w:val="20"/>
          <w:szCs w:val="20"/>
        </w:rPr>
      </w:pPr>
    </w:p>
    <w:tbl>
      <w:tblPr>
        <w:tblStyle w:val="a0"/>
        <w:tblW w:w="9615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5940"/>
      </w:tblGrid>
      <w:tr w:rsidR="00F2167F" w14:paraId="513E7FEB" w14:textId="77777777">
        <w:trPr>
          <w:trHeight w:val="330"/>
        </w:trPr>
        <w:tc>
          <w:tcPr>
            <w:tcW w:w="9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24B1BA22" w14:textId="77777777" w:rsidR="00F2167F" w:rsidRDefault="00DD47F6">
            <w:pPr>
              <w:shd w:val="clear" w:color="auto" w:fill="E6E6E6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PARA USO DO(A) DOCENTE DA DISCIPLINA</w:t>
            </w:r>
          </w:p>
        </w:tc>
      </w:tr>
      <w:tr w:rsidR="00F2167F" w14:paraId="48113D00" w14:textId="77777777">
        <w:tc>
          <w:tcPr>
            <w:tcW w:w="3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65BE44D8" w14:textId="77777777" w:rsidR="00F2167F" w:rsidRDefault="00DD47F6">
            <w:pPr>
              <w:shd w:val="clear" w:color="auto" w:fill="E6E6E6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Nome do(a) docente:</w:t>
            </w:r>
          </w:p>
        </w:tc>
        <w:tc>
          <w:tcPr>
            <w:tcW w:w="5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9" w:type="dxa"/>
            </w:tcMar>
          </w:tcPr>
          <w:p w14:paraId="4F63F094" w14:textId="77777777" w:rsidR="00F2167F" w:rsidRDefault="00F2167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167F" w14:paraId="380C7181" w14:textId="77777777">
        <w:trPr>
          <w:trHeight w:val="1020"/>
        </w:trPr>
        <w:tc>
          <w:tcPr>
            <w:tcW w:w="3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585DFDAB" w14:textId="77777777" w:rsidR="00F2167F" w:rsidRDefault="00DD47F6">
            <w:pPr>
              <w:shd w:val="clear" w:color="auto" w:fill="E6E6E6"/>
              <w:ind w:left="14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28D96CB4" w14:textId="77777777" w:rsidR="00F2167F" w:rsidRDefault="00DD47F6">
            <w:pPr>
              <w:shd w:val="clear" w:color="auto" w:fill="E6E6E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Disciplina(s) cursada(s) em </w:t>
            </w:r>
          </w:p>
          <w:p w14:paraId="382BF83A" w14:textId="77777777" w:rsidR="00F2167F" w:rsidRDefault="00DD47F6">
            <w:pPr>
              <w:shd w:val="clear" w:color="auto" w:fill="E6E6E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outra instituição:</w:t>
            </w:r>
          </w:p>
        </w:tc>
        <w:tc>
          <w:tcPr>
            <w:tcW w:w="59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9" w:type="dxa"/>
            </w:tcMar>
          </w:tcPr>
          <w:p w14:paraId="09DEA3D0" w14:textId="77777777" w:rsidR="00F2167F" w:rsidRDefault="00F216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D3F14C4" w14:textId="77777777" w:rsidR="00F2167F" w:rsidRDefault="00F216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7F" w14:paraId="1AF442DB" w14:textId="77777777">
        <w:trPr>
          <w:trHeight w:val="840"/>
        </w:trPr>
        <w:tc>
          <w:tcPr>
            <w:tcW w:w="3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506B3495" w14:textId="77777777" w:rsidR="00F2167F" w:rsidRDefault="00DD47F6">
            <w:pPr>
              <w:shd w:val="clear" w:color="auto" w:fill="E6E6E6"/>
              <w:spacing w:line="276" w:lineRule="auto"/>
              <w:rPr>
                <w:rFonts w:ascii="Arial" w:eastAsia="Arial" w:hAnsi="Arial" w:cs="Arial"/>
                <w:b/>
                <w:sz w:val="6"/>
                <w:szCs w:val="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3BCD2659" w14:textId="77777777" w:rsidR="00F2167F" w:rsidRDefault="00DD47F6">
            <w:pPr>
              <w:shd w:val="clear" w:color="auto" w:fill="E6E6E6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Disciplina da matriz do(a) estudante:</w:t>
            </w:r>
          </w:p>
        </w:tc>
        <w:tc>
          <w:tcPr>
            <w:tcW w:w="59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9" w:type="dxa"/>
            </w:tcMar>
          </w:tcPr>
          <w:p w14:paraId="48450597" w14:textId="77777777" w:rsidR="00F2167F" w:rsidRDefault="00F2167F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F2167F" w14:paraId="7EFBA9A5" w14:textId="77777777">
        <w:trPr>
          <w:trHeight w:val="1230"/>
        </w:trPr>
        <w:tc>
          <w:tcPr>
            <w:tcW w:w="367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27B58C99" w14:textId="77777777" w:rsidR="00F2167F" w:rsidRDefault="00DD47F6">
            <w:pPr>
              <w:shd w:val="clear" w:color="auto" w:fill="E6E6E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  <w:p w14:paraId="7ADF9688" w14:textId="77777777" w:rsidR="00F2167F" w:rsidRDefault="00F2167F">
            <w:pPr>
              <w:shd w:val="clear" w:color="auto" w:fill="E6E6E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6E9ECE26" w14:textId="77777777" w:rsidR="00F2167F" w:rsidRDefault="00DD47F6">
            <w:pPr>
              <w:shd w:val="clear" w:color="auto" w:fill="E6E6E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Parecer descritivo:</w:t>
            </w:r>
          </w:p>
        </w:tc>
        <w:tc>
          <w:tcPr>
            <w:tcW w:w="594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9" w:type="dxa"/>
            </w:tcMar>
          </w:tcPr>
          <w:p w14:paraId="5D5773A0" w14:textId="77777777" w:rsidR="00F2167F" w:rsidRDefault="00DD47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17A82E0F" w14:textId="77777777" w:rsidR="00F2167F" w:rsidRDefault="00F2167F">
      <w:pPr>
        <w:rPr>
          <w:sz w:val="20"/>
          <w:szCs w:val="20"/>
        </w:rPr>
      </w:pPr>
    </w:p>
    <w:p w14:paraId="29FBA687" w14:textId="77777777" w:rsidR="00F2167F" w:rsidRDefault="00F2167F">
      <w:pPr>
        <w:jc w:val="center"/>
        <w:rPr>
          <w:sz w:val="20"/>
          <w:szCs w:val="20"/>
        </w:rPr>
      </w:pPr>
    </w:p>
    <w:tbl>
      <w:tblPr>
        <w:tblStyle w:val="a1"/>
        <w:tblW w:w="9615" w:type="dxa"/>
        <w:tblInd w:w="5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6765"/>
      </w:tblGrid>
      <w:tr w:rsidR="00F2167F" w14:paraId="7928EB74" w14:textId="77777777">
        <w:trPr>
          <w:trHeight w:val="330"/>
        </w:trPr>
        <w:tc>
          <w:tcPr>
            <w:tcW w:w="9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363061E9" w14:textId="77777777" w:rsidR="00F2167F" w:rsidRDefault="00DD47F6">
            <w:pPr>
              <w:shd w:val="clear" w:color="auto" w:fill="E6E6E6"/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PARA USO DA COORDENAÇÃO DO CURSO</w:t>
            </w:r>
          </w:p>
        </w:tc>
      </w:tr>
      <w:tr w:rsidR="00F2167F" w14:paraId="7CB30768" w14:textId="77777777">
        <w:tc>
          <w:tcPr>
            <w:tcW w:w="2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31DDA9BE" w14:textId="77777777" w:rsidR="00F2167F" w:rsidRDefault="00DD47F6">
            <w:pPr>
              <w:shd w:val="clear" w:color="auto" w:fill="E6E6E6"/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Nome do(a) coordenador(a):</w:t>
            </w:r>
          </w:p>
        </w:tc>
        <w:tc>
          <w:tcPr>
            <w:tcW w:w="6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9" w:type="dxa"/>
            </w:tcMar>
          </w:tcPr>
          <w:p w14:paraId="1FC5A761" w14:textId="77777777" w:rsidR="00F2167F" w:rsidRDefault="00F2167F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F2167F" w14:paraId="43206BEA" w14:textId="77777777">
        <w:trPr>
          <w:trHeight w:val="975"/>
        </w:trPr>
        <w:tc>
          <w:tcPr>
            <w:tcW w:w="2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7B301272" w14:textId="77777777" w:rsidR="00F2167F" w:rsidRDefault="00F2167F">
            <w:pPr>
              <w:shd w:val="clear" w:color="auto" w:fill="E6E6E6"/>
              <w:rPr>
                <w:rFonts w:ascii="Arial" w:eastAsia="Arial" w:hAnsi="Arial" w:cs="Arial"/>
                <w:b/>
              </w:rPr>
            </w:pPr>
          </w:p>
          <w:p w14:paraId="7E408E61" w14:textId="77777777" w:rsidR="00F2167F" w:rsidRDefault="00DD47F6">
            <w:pPr>
              <w:shd w:val="clear" w:color="auto" w:fill="E6E6E6"/>
              <w:spacing w:line="48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Parecer objetivo:</w:t>
            </w:r>
          </w:p>
        </w:tc>
        <w:tc>
          <w:tcPr>
            <w:tcW w:w="6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9" w:type="dxa"/>
            </w:tcMar>
          </w:tcPr>
          <w:p w14:paraId="0DA31FE5" w14:textId="77777777" w:rsidR="00F2167F" w:rsidRDefault="00F2167F">
            <w:pPr>
              <w:spacing w:line="276" w:lineRule="auto"/>
              <w:rPr>
                <w:rFonts w:ascii="Arial" w:eastAsia="Arial" w:hAnsi="Arial" w:cs="Arial"/>
                <w:sz w:val="8"/>
                <w:szCs w:val="8"/>
              </w:rPr>
            </w:pPr>
          </w:p>
          <w:p w14:paraId="460B4306" w14:textId="77777777" w:rsidR="00F2167F" w:rsidRDefault="00DD47F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Deferido</w:t>
            </w:r>
          </w:p>
          <w:p w14:paraId="391704D0" w14:textId="77777777" w:rsidR="00F2167F" w:rsidRDefault="00DD47F6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sz w:val="20"/>
                <w:szCs w:val="20"/>
              </w:rPr>
              <w:t xml:space="preserve">   ) Indeferido</w:t>
            </w:r>
          </w:p>
        </w:tc>
      </w:tr>
      <w:tr w:rsidR="00F2167F" w14:paraId="1EAEF234" w14:textId="77777777">
        <w:trPr>
          <w:trHeight w:val="1350"/>
        </w:trPr>
        <w:tc>
          <w:tcPr>
            <w:tcW w:w="2850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E6E6E6"/>
            <w:tcMar>
              <w:left w:w="29" w:type="dxa"/>
            </w:tcMar>
          </w:tcPr>
          <w:p w14:paraId="4DD8CD5E" w14:textId="77777777" w:rsidR="00F2167F" w:rsidRDefault="00DD47F6">
            <w:pPr>
              <w:shd w:val="clear" w:color="auto" w:fill="E6E6E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 xml:space="preserve"> </w:t>
            </w:r>
          </w:p>
          <w:p w14:paraId="114B756E" w14:textId="77777777" w:rsidR="00F2167F" w:rsidRDefault="00F2167F">
            <w:pPr>
              <w:shd w:val="clear" w:color="auto" w:fill="E6E6E6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6E4AE1E" w14:textId="77777777" w:rsidR="00F2167F" w:rsidRDefault="00DD47F6">
            <w:pPr>
              <w:shd w:val="clear" w:color="auto" w:fill="E6E6E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Assinatura digital:</w:t>
            </w:r>
          </w:p>
        </w:tc>
        <w:tc>
          <w:tcPr>
            <w:tcW w:w="676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29" w:type="dxa"/>
            </w:tcMar>
          </w:tcPr>
          <w:p w14:paraId="5DF86E5E" w14:textId="77777777" w:rsidR="00F2167F" w:rsidRDefault="00DD47F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88E7781" w14:textId="77777777" w:rsidR="00F2167F" w:rsidRDefault="00F2167F">
      <w:pPr>
        <w:rPr>
          <w:rFonts w:ascii="Arial" w:eastAsia="Arial" w:hAnsi="Arial" w:cs="Arial"/>
          <w:sz w:val="20"/>
          <w:szCs w:val="20"/>
        </w:rPr>
      </w:pPr>
    </w:p>
    <w:sectPr w:rsidR="00F2167F">
      <w:headerReference w:type="default" r:id="rId6"/>
      <w:footerReference w:type="default" r:id="rId7"/>
      <w:pgSz w:w="11906" w:h="16838"/>
      <w:pgMar w:top="1559" w:right="1134" w:bottom="992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1B212" w14:textId="77777777" w:rsidR="00DD47F6" w:rsidRDefault="00DD47F6">
      <w:r>
        <w:separator/>
      </w:r>
    </w:p>
  </w:endnote>
  <w:endnote w:type="continuationSeparator" w:id="0">
    <w:p w14:paraId="1DB89C8D" w14:textId="77777777" w:rsidR="00DD47F6" w:rsidRDefault="00DD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C72599" w14:textId="77777777" w:rsidR="00F2167F" w:rsidRDefault="00DD47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t xml:space="preserve">Avenida Santos Dumont, 2127 – </w:t>
    </w:r>
    <w:r>
      <w:t>Bairro</w:t>
    </w:r>
    <w:r>
      <w:t xml:space="preserve"> Albatroz – Osório – RS</w:t>
    </w:r>
  </w:p>
  <w:p w14:paraId="38FA5BF0" w14:textId="77777777" w:rsidR="00F2167F" w:rsidRDefault="00DD47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</w:pPr>
    <w:r>
      <w:t>CEP: 95520-000 – Telefone: (51) 3601-3501</w:t>
    </w:r>
  </w:p>
  <w:p w14:paraId="77A5DBAD" w14:textId="77777777" w:rsidR="00F2167F" w:rsidRDefault="00DD47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567"/>
      <w:jc w:val="center"/>
    </w:pPr>
    <w:r>
      <w:t>Sítio eletrônico: http://www.osorio.ifrs.edu.br – E-mail: registros.academicos@osorio.ifrs.edu.br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E2E395" w14:textId="77777777" w:rsidR="00DD47F6" w:rsidRDefault="00DD47F6">
      <w:r>
        <w:separator/>
      </w:r>
    </w:p>
  </w:footnote>
  <w:footnote w:type="continuationSeparator" w:id="0">
    <w:p w14:paraId="47E952AB" w14:textId="77777777" w:rsidR="00DD47F6" w:rsidRDefault="00DD4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8729B" w14:textId="77777777" w:rsidR="00F2167F" w:rsidRDefault="00DD47F6">
    <w:pPr>
      <w:spacing w:before="567" w:line="360" w:lineRule="auto"/>
      <w:ind w:right="360"/>
      <w:jc w:val="center"/>
    </w:pPr>
    <w:r>
      <w:rPr>
        <w:noProof/>
      </w:rPr>
      <w:drawing>
        <wp:inline distT="0" distB="0" distL="0" distR="0" wp14:anchorId="7DEAE7F9" wp14:editId="37D23A03">
          <wp:extent cx="752475" cy="808990"/>
          <wp:effectExtent l="0" t="0" r="0" b="0"/>
          <wp:docPr id="1" name="image1.pn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75" cy="808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718EA2" w14:textId="77777777" w:rsidR="00F2167F" w:rsidRDefault="00DD47F6">
    <w:pPr>
      <w:jc w:val="center"/>
      <w:rPr>
        <w:sz w:val="22"/>
        <w:szCs w:val="22"/>
      </w:rPr>
    </w:pPr>
    <w:r>
      <w:rPr>
        <w:sz w:val="22"/>
        <w:szCs w:val="22"/>
      </w:rPr>
      <w:t>Ministério da Educação</w:t>
    </w:r>
  </w:p>
  <w:p w14:paraId="2379AD07" w14:textId="77777777" w:rsidR="00F2167F" w:rsidRDefault="00DD47F6">
    <w:pPr>
      <w:jc w:val="center"/>
      <w:rPr>
        <w:sz w:val="22"/>
        <w:szCs w:val="22"/>
      </w:rPr>
    </w:pPr>
    <w:r>
      <w:rPr>
        <w:sz w:val="22"/>
        <w:szCs w:val="22"/>
      </w:rPr>
      <w:t>Secretaria de Educação Profissional e Tecnológica</w:t>
    </w:r>
  </w:p>
  <w:p w14:paraId="0DEFA6A9" w14:textId="77777777" w:rsidR="00F2167F" w:rsidRDefault="00DD47F6">
    <w:pPr>
      <w:jc w:val="center"/>
      <w:rPr>
        <w:sz w:val="22"/>
        <w:szCs w:val="22"/>
      </w:rPr>
    </w:pPr>
    <w:r>
      <w:rPr>
        <w:sz w:val="22"/>
        <w:szCs w:val="22"/>
      </w:rPr>
      <w:t>Instituto Federal de Educação, Ciência e Tecnologia do Rio Grande do Sul</w:t>
    </w:r>
  </w:p>
  <w:p w14:paraId="3DD94EF4" w14:textId="77777777" w:rsidR="00F2167F" w:rsidRDefault="00DD47F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sz w:val="22"/>
        <w:szCs w:val="22"/>
      </w:rPr>
    </w:pPr>
    <w:r>
      <w:rPr>
        <w:i/>
        <w:sz w:val="22"/>
        <w:szCs w:val="22"/>
      </w:rPr>
      <w:t>Campus</w:t>
    </w:r>
    <w:r>
      <w:rPr>
        <w:sz w:val="22"/>
        <w:szCs w:val="22"/>
      </w:rPr>
      <w:t xml:space="preserve"> Osório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67F"/>
    <w:rsid w:val="00961E29"/>
    <w:rsid w:val="00DD47F6"/>
    <w:rsid w:val="00F2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EFD8"/>
  <w15:docId w15:val="{C6065D0C-C326-4706-A7ED-11212F4D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29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29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29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447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Vera</cp:lastModifiedBy>
  <cp:revision>3</cp:revision>
  <dcterms:created xsi:type="dcterms:W3CDTF">2021-09-13T22:20:00Z</dcterms:created>
  <dcterms:modified xsi:type="dcterms:W3CDTF">2021-09-13T22:22:00Z</dcterms:modified>
</cp:coreProperties>
</file>