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E19C6" w14:textId="77777777" w:rsidR="0046534D" w:rsidRDefault="0046534D">
      <w:pPr>
        <w:widowControl/>
        <w:spacing w:line="276" w:lineRule="auto"/>
      </w:pPr>
    </w:p>
    <w:p w14:paraId="1F3F8232" w14:textId="77777777" w:rsidR="0046534D" w:rsidRDefault="00BD0310">
      <w:pPr>
        <w:widowControl/>
        <w:jc w:val="center"/>
        <w:rPr>
          <w:b/>
        </w:rPr>
      </w:pPr>
      <w:r>
        <w:rPr>
          <w:b/>
        </w:rPr>
        <w:t>ANEXO III</w:t>
      </w:r>
    </w:p>
    <w:p w14:paraId="627273A8" w14:textId="77777777" w:rsidR="0046534D" w:rsidRDefault="0046534D">
      <w:pPr>
        <w:widowControl/>
        <w:jc w:val="center"/>
        <w:rPr>
          <w:b/>
        </w:rPr>
      </w:pPr>
    </w:p>
    <w:p w14:paraId="5BCBD669" w14:textId="77777777" w:rsidR="0046534D" w:rsidRDefault="00BD0310">
      <w:pPr>
        <w:widowControl/>
        <w:tabs>
          <w:tab w:val="left" w:pos="284"/>
        </w:tabs>
        <w:jc w:val="center"/>
        <w:rPr>
          <w:b/>
        </w:rPr>
      </w:pPr>
      <w:r>
        <w:rPr>
          <w:b/>
        </w:rPr>
        <w:t>TERMO DE RESPONSABILIDADE</w:t>
      </w:r>
    </w:p>
    <w:p w14:paraId="35ED66F1" w14:textId="77777777" w:rsidR="0046534D" w:rsidRDefault="00BD0310">
      <w:pPr>
        <w:widowControl/>
        <w:tabs>
          <w:tab w:val="left" w:pos="284"/>
        </w:tabs>
        <w:jc w:val="center"/>
        <w:rPr>
          <w:b/>
          <w:highlight w:val="yellow"/>
        </w:rPr>
      </w:pPr>
      <w:r>
        <w:rPr>
          <w:b/>
        </w:rPr>
        <w:t>Edital nº 34/2021</w:t>
      </w:r>
    </w:p>
    <w:p w14:paraId="6F92FB7F" w14:textId="77777777" w:rsidR="0046534D" w:rsidRDefault="0046534D">
      <w:pPr>
        <w:widowControl/>
        <w:tabs>
          <w:tab w:val="left" w:pos="284"/>
        </w:tabs>
        <w:jc w:val="center"/>
        <w:rPr>
          <w:b/>
        </w:rPr>
      </w:pPr>
    </w:p>
    <w:p w14:paraId="74C73011" w14:textId="77777777" w:rsidR="0046534D" w:rsidRDefault="0046534D">
      <w:pPr>
        <w:widowControl/>
        <w:tabs>
          <w:tab w:val="left" w:pos="284"/>
        </w:tabs>
        <w:jc w:val="center"/>
        <w:rPr>
          <w:b/>
        </w:rPr>
      </w:pPr>
    </w:p>
    <w:p w14:paraId="188C02F9" w14:textId="77777777" w:rsidR="0046534D" w:rsidRDefault="0046534D">
      <w:pPr>
        <w:widowControl/>
        <w:tabs>
          <w:tab w:val="left" w:pos="284"/>
        </w:tabs>
        <w:jc w:val="center"/>
        <w:rPr>
          <w:b/>
        </w:rPr>
      </w:pPr>
    </w:p>
    <w:p w14:paraId="4E5ADB9B" w14:textId="77777777" w:rsidR="0046534D" w:rsidRDefault="00BD0310">
      <w:pPr>
        <w:widowControl/>
        <w:tabs>
          <w:tab w:val="left" w:pos="284"/>
        </w:tabs>
        <w:spacing w:line="360" w:lineRule="auto"/>
        <w:jc w:val="both"/>
      </w:pPr>
      <w:r>
        <w:t xml:space="preserve">Pelo presente TERMO, eu, ____________________________________________________________, SIAPE nº _____________________, ocupante do cargo de __________________________________, lotado no </w:t>
      </w:r>
      <w:r>
        <w:rPr>
          <w:i/>
        </w:rPr>
        <w:t xml:space="preserve">Campus </w:t>
      </w:r>
      <w:r>
        <w:t>Osório do Instituto Federal do Rio Grande do Sul, declaro que l</w:t>
      </w:r>
      <w:r>
        <w:t>i integralmente o Edital nº 34/2021 e comprometo-me a cumprir as normas e obrigações nele previstas, além de atender todas as solicitações do IFRS acerca do andamento e da conclusão da qualificação pretendida.</w:t>
      </w:r>
    </w:p>
    <w:p w14:paraId="0EA79849" w14:textId="77777777" w:rsidR="0046534D" w:rsidRDefault="0046534D">
      <w:pPr>
        <w:widowControl/>
        <w:tabs>
          <w:tab w:val="left" w:pos="284"/>
        </w:tabs>
        <w:spacing w:line="360" w:lineRule="auto"/>
        <w:jc w:val="both"/>
      </w:pPr>
    </w:p>
    <w:p w14:paraId="4E89ED3A" w14:textId="77777777" w:rsidR="0046534D" w:rsidRDefault="00BD0310">
      <w:pPr>
        <w:widowControl/>
        <w:tabs>
          <w:tab w:val="left" w:pos="284"/>
        </w:tabs>
        <w:spacing w:line="360" w:lineRule="auto"/>
        <w:jc w:val="both"/>
      </w:pPr>
      <w:r>
        <w:t>Declaro ainda, não possuir titulação igual ou</w:t>
      </w:r>
      <w:r>
        <w:t xml:space="preserve"> superior àquela a ser alcançada com a conclusão do curso para o qual estou solicitando afastamento.</w:t>
      </w:r>
    </w:p>
    <w:p w14:paraId="1C5EB991" w14:textId="77777777" w:rsidR="0046534D" w:rsidRDefault="0046534D">
      <w:pPr>
        <w:widowControl/>
        <w:tabs>
          <w:tab w:val="left" w:pos="284"/>
        </w:tabs>
        <w:jc w:val="both"/>
      </w:pPr>
    </w:p>
    <w:p w14:paraId="7901ADF0" w14:textId="77777777" w:rsidR="0046534D" w:rsidRDefault="0046534D">
      <w:pPr>
        <w:widowControl/>
        <w:tabs>
          <w:tab w:val="left" w:pos="284"/>
        </w:tabs>
        <w:jc w:val="both"/>
      </w:pPr>
    </w:p>
    <w:p w14:paraId="507ACE37" w14:textId="77777777" w:rsidR="0046534D" w:rsidRDefault="0046534D">
      <w:pPr>
        <w:widowControl/>
        <w:tabs>
          <w:tab w:val="left" w:pos="284"/>
        </w:tabs>
        <w:jc w:val="both"/>
      </w:pPr>
    </w:p>
    <w:p w14:paraId="124601E7" w14:textId="77777777" w:rsidR="0046534D" w:rsidRDefault="0046534D">
      <w:pPr>
        <w:widowControl/>
        <w:tabs>
          <w:tab w:val="left" w:pos="284"/>
        </w:tabs>
        <w:jc w:val="both"/>
      </w:pPr>
    </w:p>
    <w:p w14:paraId="22C3C04E" w14:textId="77777777" w:rsidR="0046534D" w:rsidRDefault="00BD0310">
      <w:pPr>
        <w:widowControl/>
        <w:tabs>
          <w:tab w:val="left" w:pos="284"/>
        </w:tabs>
        <w:jc w:val="right"/>
      </w:pPr>
      <w:r>
        <w:t>_____________________________________________</w:t>
      </w:r>
    </w:p>
    <w:p w14:paraId="4AB52B74" w14:textId="77777777" w:rsidR="0046534D" w:rsidRDefault="00BD0310">
      <w:pPr>
        <w:widowControl/>
        <w:tabs>
          <w:tab w:val="left" w:pos="284"/>
        </w:tabs>
        <w:jc w:val="right"/>
      </w:pPr>
      <w:r>
        <w:t>Local e data</w:t>
      </w:r>
    </w:p>
    <w:p w14:paraId="2350E70C" w14:textId="77777777" w:rsidR="0046534D" w:rsidRDefault="0046534D">
      <w:pPr>
        <w:widowControl/>
        <w:tabs>
          <w:tab w:val="left" w:pos="284"/>
        </w:tabs>
        <w:jc w:val="right"/>
      </w:pPr>
    </w:p>
    <w:p w14:paraId="71BC6C08" w14:textId="77777777" w:rsidR="0046534D" w:rsidRDefault="0046534D">
      <w:pPr>
        <w:widowControl/>
        <w:tabs>
          <w:tab w:val="left" w:pos="284"/>
        </w:tabs>
        <w:jc w:val="right"/>
      </w:pPr>
    </w:p>
    <w:p w14:paraId="64896358" w14:textId="77777777" w:rsidR="0046534D" w:rsidRDefault="00BD0310">
      <w:pPr>
        <w:widowControl/>
        <w:tabs>
          <w:tab w:val="left" w:pos="284"/>
        </w:tabs>
        <w:jc w:val="right"/>
      </w:pPr>
      <w:r>
        <w:t>_____________________________________________</w:t>
      </w:r>
    </w:p>
    <w:p w14:paraId="05B50B4D" w14:textId="77777777" w:rsidR="0046534D" w:rsidRDefault="00BD0310">
      <w:pPr>
        <w:widowControl/>
        <w:tabs>
          <w:tab w:val="left" w:pos="284"/>
        </w:tabs>
        <w:jc w:val="right"/>
      </w:pPr>
      <w:r>
        <w:t>Assinatura</w:t>
      </w:r>
    </w:p>
    <w:p w14:paraId="0D7F44C5" w14:textId="77777777" w:rsidR="0046534D" w:rsidRDefault="0046534D">
      <w:pPr>
        <w:widowControl/>
        <w:spacing w:line="276" w:lineRule="auto"/>
      </w:pPr>
    </w:p>
    <w:p w14:paraId="667DEB18" w14:textId="77777777" w:rsidR="0046534D" w:rsidRDefault="0046534D">
      <w:pPr>
        <w:spacing w:after="160" w:line="259" w:lineRule="auto"/>
        <w:rPr>
          <w:b/>
        </w:rPr>
      </w:pPr>
    </w:p>
    <w:sectPr w:rsidR="0046534D">
      <w:headerReference w:type="default" r:id="rId6"/>
      <w:pgSz w:w="12240" w:h="15840"/>
      <w:pgMar w:top="3840" w:right="1800" w:bottom="1440" w:left="1800" w:header="144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2466B" w14:textId="77777777" w:rsidR="00BD0310" w:rsidRDefault="00BD0310">
      <w:r>
        <w:separator/>
      </w:r>
    </w:p>
  </w:endnote>
  <w:endnote w:type="continuationSeparator" w:id="0">
    <w:p w14:paraId="39FB3003" w14:textId="77777777" w:rsidR="00BD0310" w:rsidRDefault="00BD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BC1C4" w14:textId="77777777" w:rsidR="00BD0310" w:rsidRDefault="00BD0310">
      <w:r>
        <w:separator/>
      </w:r>
    </w:p>
  </w:footnote>
  <w:footnote w:type="continuationSeparator" w:id="0">
    <w:p w14:paraId="78C2B1B6" w14:textId="77777777" w:rsidR="00BD0310" w:rsidRDefault="00BD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FD6B0" w14:textId="77777777" w:rsidR="0046534D" w:rsidRDefault="00BD03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B24D0E1" wp14:editId="2E6E2E64">
          <wp:extent cx="683895" cy="6610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" t="-3" r="-3" b="-3"/>
                  <a:stretch>
                    <a:fillRect/>
                  </a:stretch>
                </pic:blipFill>
                <pic:spPr>
                  <a:xfrm>
                    <a:off x="0" y="0"/>
                    <a:ext cx="683895" cy="661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E9BEB31" w14:textId="77777777" w:rsidR="0046534D" w:rsidRDefault="00BD03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Ministério da Educação </w:t>
    </w:r>
  </w:p>
  <w:p w14:paraId="0E9A74B2" w14:textId="77777777" w:rsidR="0046534D" w:rsidRDefault="00BD03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Secretaria de Educação Profissional e Tecnológica </w:t>
    </w:r>
  </w:p>
  <w:p w14:paraId="567B857D" w14:textId="77777777" w:rsidR="0046534D" w:rsidRDefault="00BD03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Instituto Federal de Educação, Ciência e Tecnologia do Rio Grande do Sul </w:t>
    </w:r>
  </w:p>
  <w:p w14:paraId="5BBCE86C" w14:textId="77777777" w:rsidR="0046534D" w:rsidRDefault="00BD031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t xml:space="preserve">Campus Osório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34D"/>
    <w:rsid w:val="0046534D"/>
    <w:rsid w:val="006C24D1"/>
    <w:rsid w:val="00BD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BE962"/>
  <w15:docId w15:val="{58F65309-64AB-4A45-8BBF-C2B9F8F0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2021-08-20T18:54:00Z</dcterms:created>
  <dcterms:modified xsi:type="dcterms:W3CDTF">2021-08-20T18:54:00Z</dcterms:modified>
</cp:coreProperties>
</file>