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DEC6" w14:textId="77777777" w:rsidR="00FD2DA2" w:rsidRDefault="00FD2DA2">
      <w:pPr>
        <w:widowControl/>
        <w:spacing w:line="276" w:lineRule="auto"/>
        <w:jc w:val="right"/>
      </w:pPr>
    </w:p>
    <w:p w14:paraId="0A2806E8" w14:textId="77777777" w:rsidR="00FD2DA2" w:rsidRDefault="00495292">
      <w:pPr>
        <w:widowControl/>
        <w:jc w:val="center"/>
        <w:rPr>
          <w:b/>
        </w:rPr>
      </w:pPr>
      <w:r>
        <w:rPr>
          <w:b/>
        </w:rPr>
        <w:t>ANEXO II</w:t>
      </w:r>
    </w:p>
    <w:p w14:paraId="3C9DB5DE" w14:textId="77777777" w:rsidR="00FD2DA2" w:rsidRDefault="00FD2DA2">
      <w:pPr>
        <w:widowControl/>
        <w:jc w:val="center"/>
        <w:rPr>
          <w:b/>
        </w:rPr>
      </w:pPr>
    </w:p>
    <w:p w14:paraId="0956D959" w14:textId="77777777" w:rsidR="00FD2DA2" w:rsidRDefault="00495292">
      <w:pPr>
        <w:widowControl/>
        <w:tabs>
          <w:tab w:val="left" w:pos="284"/>
        </w:tabs>
        <w:jc w:val="center"/>
        <w:rPr>
          <w:b/>
        </w:rPr>
      </w:pPr>
      <w:r>
        <w:rPr>
          <w:b/>
        </w:rPr>
        <w:t>PARECER DA EQUIPE DE TRABALHO E CHEFIA IMEDIATA - AFASTAMENTO PARA QUALIFICAÇÃO TÉCNICO-ADMINISTRATIVO EM EDUCAÇÃO</w:t>
      </w:r>
    </w:p>
    <w:p w14:paraId="63DCDAAF" w14:textId="77777777" w:rsidR="00FD2DA2" w:rsidRDefault="00495292">
      <w:pPr>
        <w:widowControl/>
        <w:tabs>
          <w:tab w:val="left" w:pos="284"/>
        </w:tabs>
        <w:jc w:val="center"/>
        <w:rPr>
          <w:b/>
          <w:highlight w:val="yellow"/>
        </w:rPr>
      </w:pPr>
      <w:r>
        <w:rPr>
          <w:b/>
        </w:rPr>
        <w:t>Edital nº 34/2021</w:t>
      </w:r>
    </w:p>
    <w:p w14:paraId="2ABE63FC" w14:textId="77777777" w:rsidR="00FD2DA2" w:rsidRDefault="00FD2DA2">
      <w:pPr>
        <w:widowControl/>
        <w:tabs>
          <w:tab w:val="left" w:pos="284"/>
        </w:tabs>
        <w:jc w:val="center"/>
        <w:rPr>
          <w:b/>
        </w:rPr>
      </w:pPr>
    </w:p>
    <w:p w14:paraId="650E906A" w14:textId="77777777" w:rsidR="00FD2DA2" w:rsidRDefault="00FD2DA2">
      <w:pPr>
        <w:widowControl/>
        <w:tabs>
          <w:tab w:val="left" w:pos="284"/>
        </w:tabs>
        <w:jc w:val="center"/>
        <w:rPr>
          <w:b/>
        </w:rPr>
      </w:pPr>
    </w:p>
    <w:tbl>
      <w:tblPr>
        <w:tblStyle w:val="a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FD2DA2" w14:paraId="421D3966" w14:textId="77777777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127D" w14:textId="77777777" w:rsidR="00FD2DA2" w:rsidRDefault="00495292">
            <w:r>
              <w:t>Interessado(a):</w:t>
            </w:r>
          </w:p>
        </w:tc>
      </w:tr>
      <w:tr w:rsidR="00FD2DA2" w14:paraId="2582B1F8" w14:textId="77777777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DEC9" w14:textId="77777777" w:rsidR="00FD2DA2" w:rsidRDefault="00495292">
            <w:proofErr w:type="spellStart"/>
            <w:r>
              <w:t>Siape</w:t>
            </w:r>
            <w:proofErr w:type="spellEnd"/>
            <w:r>
              <w:t xml:space="preserve"> nº: </w:t>
            </w:r>
          </w:p>
        </w:tc>
      </w:tr>
      <w:tr w:rsidR="00FD2DA2" w14:paraId="62F8ED78" w14:textId="77777777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22EC5" w14:textId="77777777" w:rsidR="00FD2DA2" w:rsidRDefault="00495292">
            <w:r>
              <w:t>Unidade Organizacional:</w:t>
            </w:r>
          </w:p>
        </w:tc>
      </w:tr>
      <w:tr w:rsidR="00FD2DA2" w14:paraId="5831ABCE" w14:textId="77777777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AED63" w14:textId="77777777" w:rsidR="00FD2DA2" w:rsidRDefault="00495292">
            <w:r>
              <w:t>Cargo:</w:t>
            </w:r>
          </w:p>
        </w:tc>
      </w:tr>
      <w:tr w:rsidR="00FD2DA2" w14:paraId="796B4FEE" w14:textId="77777777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EA90" w14:textId="77777777" w:rsidR="00FD2DA2" w:rsidRDefault="00495292">
            <w:r>
              <w:t>Setor:</w:t>
            </w:r>
          </w:p>
        </w:tc>
      </w:tr>
      <w:tr w:rsidR="00FD2DA2" w14:paraId="1960CEDF" w14:textId="77777777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5174" w14:textId="77777777" w:rsidR="00FD2DA2" w:rsidRDefault="00495292">
            <w:r>
              <w:t>Membros da Equipe de Trabalho:</w:t>
            </w:r>
          </w:p>
          <w:p w14:paraId="32CF8983" w14:textId="77777777" w:rsidR="00FD2DA2" w:rsidRDefault="00FD2DA2"/>
          <w:p w14:paraId="5EDB2D2C" w14:textId="77777777" w:rsidR="00FD2DA2" w:rsidRDefault="00FD2DA2"/>
        </w:tc>
      </w:tr>
      <w:tr w:rsidR="00FD2DA2" w14:paraId="3587F4AC" w14:textId="77777777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0B57" w14:textId="77777777" w:rsidR="00FD2DA2" w:rsidRDefault="00495292">
            <w:r>
              <w:t>Chefia Imediata:</w:t>
            </w:r>
          </w:p>
          <w:p w14:paraId="6DD8E9A3" w14:textId="77777777" w:rsidR="00FD2DA2" w:rsidRDefault="00495292">
            <w:r>
              <w:t>Portaria nº:</w:t>
            </w:r>
          </w:p>
        </w:tc>
      </w:tr>
      <w:tr w:rsidR="00FD2DA2" w14:paraId="5DDF07F7" w14:textId="77777777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3809" w14:textId="77777777" w:rsidR="00FD2DA2" w:rsidRDefault="00495292">
            <w:r>
              <w:t xml:space="preserve">Solicita Afastamento para: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  ) Mestrado</w:t>
            </w:r>
          </w:p>
          <w:p w14:paraId="24EC8B09" w14:textId="77777777" w:rsidR="00FD2DA2" w:rsidRDefault="00495292">
            <w:r>
              <w:t xml:space="preserve">                                 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  ) Doutorado</w:t>
            </w:r>
          </w:p>
          <w:p w14:paraId="219EA2FA" w14:textId="77777777" w:rsidR="00FD2DA2" w:rsidRDefault="00495292">
            <w:r>
              <w:t xml:space="preserve">                                           </w:t>
            </w:r>
            <w:r>
              <w:t xml:space="preserve">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  ) Pós-Doutorado</w:t>
            </w:r>
          </w:p>
        </w:tc>
      </w:tr>
      <w:tr w:rsidR="00FD2DA2" w14:paraId="7C494D2F" w14:textId="77777777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182F2" w14:textId="77777777" w:rsidR="00FD2DA2" w:rsidRDefault="00495292">
            <w:r>
              <w:t>Nome do Curso:</w:t>
            </w:r>
          </w:p>
        </w:tc>
      </w:tr>
      <w:tr w:rsidR="00FD2DA2" w14:paraId="126A9DE7" w14:textId="77777777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0B06" w14:textId="77777777" w:rsidR="00FD2DA2" w:rsidRDefault="00495292">
            <w:r>
              <w:t>Instituição de Ensino:</w:t>
            </w:r>
          </w:p>
        </w:tc>
      </w:tr>
      <w:tr w:rsidR="00FD2DA2" w14:paraId="52D36520" w14:textId="77777777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6DA7" w14:textId="77777777" w:rsidR="00FD2DA2" w:rsidRDefault="00495292">
            <w:r>
              <w:t>Cidade da Instituição de Ensino:</w:t>
            </w:r>
          </w:p>
        </w:tc>
      </w:tr>
      <w:tr w:rsidR="00FD2DA2" w14:paraId="05C16BB0" w14:textId="77777777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6514" w14:textId="77777777" w:rsidR="00FD2DA2" w:rsidRDefault="00495292">
            <w:r>
              <w:t>Período do Afastamento: _____________________ a ______________________</w:t>
            </w:r>
          </w:p>
        </w:tc>
      </w:tr>
      <w:tr w:rsidR="00FD2DA2" w14:paraId="699A89F4" w14:textId="77777777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F3FC" w14:textId="77777777" w:rsidR="00FD2DA2" w:rsidRDefault="00495292">
            <w:r>
              <w:t>Atividades Desenvolvidas (descrever):</w:t>
            </w:r>
          </w:p>
          <w:p w14:paraId="6B38FB76" w14:textId="77777777" w:rsidR="00FD2DA2" w:rsidRDefault="00FD2DA2"/>
          <w:p w14:paraId="0413D3CF" w14:textId="77777777" w:rsidR="00FD2DA2" w:rsidRDefault="00FD2DA2"/>
          <w:p w14:paraId="07B15C15" w14:textId="77777777" w:rsidR="00FD2DA2" w:rsidRDefault="00FD2DA2"/>
          <w:p w14:paraId="3A2647BA" w14:textId="77777777" w:rsidR="00FD2DA2" w:rsidRDefault="00FD2DA2"/>
        </w:tc>
      </w:tr>
      <w:tr w:rsidR="00FD2DA2" w14:paraId="6A816D54" w14:textId="77777777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383E" w14:textId="77777777" w:rsidR="00FD2DA2" w:rsidRDefault="00495292">
            <w:r>
              <w:lastRenderedPageBreak/>
              <w:t>A equipe de trabalho do servidor identificado acima opina:</w:t>
            </w:r>
          </w:p>
          <w:p w14:paraId="0B99A43A" w14:textId="77777777" w:rsidR="00FD2DA2" w:rsidRDefault="00495292">
            <w:r>
              <w:t xml:space="preserve">      </w:t>
            </w:r>
            <w:proofErr w:type="gramStart"/>
            <w:r>
              <w:t xml:space="preserve">(  </w:t>
            </w:r>
            <w:proofErr w:type="gramEnd"/>
            <w:r>
              <w:t xml:space="preserve">   ) Favoravelmente ao pedido do(a) servidor(a)</w:t>
            </w:r>
          </w:p>
          <w:p w14:paraId="203E08A8" w14:textId="77777777" w:rsidR="00FD2DA2" w:rsidRDefault="00495292">
            <w:r>
              <w:t xml:space="preserve">      </w:t>
            </w:r>
            <w:proofErr w:type="gramStart"/>
            <w:r>
              <w:t xml:space="preserve">(  </w:t>
            </w:r>
            <w:proofErr w:type="gramEnd"/>
            <w:r>
              <w:t xml:space="preserve">   ) Desfavoravelmente ao pedido do(a) servidor(a)</w:t>
            </w:r>
          </w:p>
          <w:p w14:paraId="06DEE8BB" w14:textId="77777777" w:rsidR="00FD2DA2" w:rsidRDefault="00495292">
            <w:r>
              <w:t>Motivação (descrever os motivos da decisão):</w:t>
            </w:r>
          </w:p>
          <w:p w14:paraId="3092FD4A" w14:textId="77777777" w:rsidR="00FD2DA2" w:rsidRDefault="00FD2DA2"/>
          <w:p w14:paraId="120BD1EF" w14:textId="77777777" w:rsidR="00FD2DA2" w:rsidRDefault="00FD2DA2"/>
        </w:tc>
      </w:tr>
      <w:tr w:rsidR="00FD2DA2" w14:paraId="1C03038C" w14:textId="77777777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0F81" w14:textId="77777777" w:rsidR="00FD2DA2" w:rsidRDefault="00495292">
            <w:r>
              <w:t>Com o afastamento do servidor(a)</w:t>
            </w:r>
            <w:r>
              <w:t xml:space="preserve"> acima identificado as atividades por ele(a) desenvolvidas serão organizadas da seguinte forma (descrever):</w:t>
            </w:r>
          </w:p>
          <w:p w14:paraId="3AFB6F20" w14:textId="77777777" w:rsidR="00FD2DA2" w:rsidRDefault="00FD2DA2"/>
          <w:p w14:paraId="5AE2FF5C" w14:textId="77777777" w:rsidR="00FD2DA2" w:rsidRDefault="00FD2DA2"/>
          <w:p w14:paraId="516B4A02" w14:textId="77777777" w:rsidR="00FD2DA2" w:rsidRDefault="00FD2DA2"/>
        </w:tc>
      </w:tr>
      <w:tr w:rsidR="00FD2DA2" w14:paraId="4AE73288" w14:textId="77777777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DD03" w14:textId="77777777" w:rsidR="00FD2DA2" w:rsidRDefault="00FD2DA2">
            <w:pPr>
              <w:jc w:val="right"/>
            </w:pPr>
          </w:p>
          <w:p w14:paraId="6E4A9D0B" w14:textId="77777777" w:rsidR="00FD2DA2" w:rsidRDefault="00495292">
            <w:pPr>
              <w:jc w:val="right"/>
            </w:pPr>
            <w:r>
              <w:t>____________________________________________</w:t>
            </w:r>
          </w:p>
          <w:p w14:paraId="3F77B0D9" w14:textId="77777777" w:rsidR="00FD2DA2" w:rsidRDefault="00495292">
            <w:pPr>
              <w:jc w:val="right"/>
            </w:pPr>
            <w:r>
              <w:t>Local e data</w:t>
            </w:r>
          </w:p>
          <w:p w14:paraId="6DC8466D" w14:textId="77777777" w:rsidR="00FD2DA2" w:rsidRDefault="00FD2DA2">
            <w:pPr>
              <w:jc w:val="right"/>
            </w:pPr>
          </w:p>
          <w:p w14:paraId="3742BC62" w14:textId="77777777" w:rsidR="00FD2DA2" w:rsidRDefault="00FD2DA2">
            <w:pPr>
              <w:jc w:val="right"/>
            </w:pPr>
          </w:p>
          <w:p w14:paraId="1641CDF3" w14:textId="77777777" w:rsidR="00FD2DA2" w:rsidRDefault="00495292">
            <w:pPr>
              <w:jc w:val="right"/>
            </w:pPr>
            <w:r>
              <w:t>____________________________________________</w:t>
            </w:r>
          </w:p>
          <w:p w14:paraId="7586AEA7" w14:textId="77777777" w:rsidR="00FD2DA2" w:rsidRDefault="00495292">
            <w:pPr>
              <w:jc w:val="right"/>
            </w:pPr>
            <w:r>
              <w:t>Assinatura do Coordenador/Chefe Imediato</w:t>
            </w:r>
          </w:p>
        </w:tc>
      </w:tr>
      <w:tr w:rsidR="00FD2DA2" w14:paraId="66C599EC" w14:textId="77777777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5A9C" w14:textId="77777777" w:rsidR="00FD2DA2" w:rsidRDefault="00495292">
            <w:pPr>
              <w:jc w:val="both"/>
              <w:rPr>
                <w:b/>
              </w:rPr>
            </w:pPr>
            <w:r>
              <w:rPr>
                <w:b/>
              </w:rPr>
              <w:t>De acordo.</w:t>
            </w:r>
          </w:p>
          <w:p w14:paraId="30C2C5ED" w14:textId="77777777" w:rsidR="00FD2DA2" w:rsidRDefault="00495292">
            <w:pPr>
              <w:jc w:val="both"/>
            </w:pPr>
            <w:r>
              <w:t>(todos os membros da equipe de trabalho descritos acima devem assinar o parecer)</w:t>
            </w:r>
          </w:p>
          <w:p w14:paraId="3B2FD1DD" w14:textId="77777777" w:rsidR="00FD2DA2" w:rsidRDefault="00FD2DA2">
            <w:pPr>
              <w:jc w:val="both"/>
            </w:pPr>
          </w:p>
          <w:p w14:paraId="3492F10A" w14:textId="77777777" w:rsidR="00FD2DA2" w:rsidRDefault="00FD2DA2">
            <w:pPr>
              <w:jc w:val="both"/>
            </w:pPr>
          </w:p>
          <w:p w14:paraId="0435D9BD" w14:textId="77777777" w:rsidR="00FD2DA2" w:rsidRDefault="00495292">
            <w:pPr>
              <w:jc w:val="both"/>
            </w:pPr>
            <w:r>
              <w:t>__________________________________________ (assinatura)</w:t>
            </w:r>
          </w:p>
          <w:p w14:paraId="20EED79E" w14:textId="77777777" w:rsidR="00FD2DA2" w:rsidRDefault="00495292">
            <w:pPr>
              <w:jc w:val="both"/>
            </w:pPr>
            <w:r>
              <w:t>Nome:</w:t>
            </w:r>
          </w:p>
          <w:p w14:paraId="05D28578" w14:textId="77777777" w:rsidR="00FD2DA2" w:rsidRDefault="00495292">
            <w:pPr>
              <w:jc w:val="both"/>
            </w:pPr>
            <w:proofErr w:type="spellStart"/>
            <w:r>
              <w:t>Siape</w:t>
            </w:r>
            <w:proofErr w:type="spellEnd"/>
            <w:r>
              <w:t xml:space="preserve"> nº:</w:t>
            </w:r>
          </w:p>
          <w:p w14:paraId="7857017D" w14:textId="77777777" w:rsidR="00FD2DA2" w:rsidRDefault="00FD2DA2">
            <w:pPr>
              <w:jc w:val="both"/>
            </w:pPr>
          </w:p>
          <w:p w14:paraId="3CE121C1" w14:textId="77777777" w:rsidR="00FD2DA2" w:rsidRDefault="00FD2DA2">
            <w:pPr>
              <w:jc w:val="both"/>
            </w:pPr>
          </w:p>
          <w:p w14:paraId="23D8C102" w14:textId="77777777" w:rsidR="00FD2DA2" w:rsidRDefault="00495292">
            <w:pPr>
              <w:jc w:val="both"/>
            </w:pPr>
            <w:r>
              <w:t>_</w:t>
            </w:r>
            <w:r>
              <w:t>_________________________________________ (assinatura)</w:t>
            </w:r>
          </w:p>
          <w:p w14:paraId="4D711FAD" w14:textId="77777777" w:rsidR="00FD2DA2" w:rsidRDefault="00495292">
            <w:pPr>
              <w:jc w:val="both"/>
            </w:pPr>
            <w:r>
              <w:t>Nome:</w:t>
            </w:r>
          </w:p>
          <w:p w14:paraId="07D9014C" w14:textId="77777777" w:rsidR="00FD2DA2" w:rsidRDefault="00495292">
            <w:pPr>
              <w:jc w:val="both"/>
            </w:pPr>
            <w:proofErr w:type="spellStart"/>
            <w:r>
              <w:t>Siape</w:t>
            </w:r>
            <w:proofErr w:type="spellEnd"/>
            <w:r>
              <w:t xml:space="preserve"> nº:</w:t>
            </w:r>
          </w:p>
          <w:p w14:paraId="2B138518" w14:textId="77777777" w:rsidR="00FD2DA2" w:rsidRDefault="00FD2DA2">
            <w:pPr>
              <w:jc w:val="both"/>
            </w:pPr>
          </w:p>
          <w:p w14:paraId="26E5C44F" w14:textId="77777777" w:rsidR="00FD2DA2" w:rsidRDefault="00FD2DA2">
            <w:pPr>
              <w:jc w:val="both"/>
            </w:pPr>
          </w:p>
          <w:p w14:paraId="57A8D554" w14:textId="77777777" w:rsidR="00FD2DA2" w:rsidRDefault="00495292">
            <w:pPr>
              <w:jc w:val="both"/>
            </w:pPr>
            <w:r>
              <w:t>__________________________________________ (assinatura)</w:t>
            </w:r>
          </w:p>
          <w:p w14:paraId="030CCE10" w14:textId="77777777" w:rsidR="00FD2DA2" w:rsidRDefault="00495292">
            <w:pPr>
              <w:jc w:val="both"/>
            </w:pPr>
            <w:r>
              <w:lastRenderedPageBreak/>
              <w:t>Nome:</w:t>
            </w:r>
          </w:p>
          <w:p w14:paraId="1D49E76C" w14:textId="77777777" w:rsidR="00FD2DA2" w:rsidRDefault="00495292">
            <w:pPr>
              <w:jc w:val="both"/>
            </w:pPr>
            <w:proofErr w:type="spellStart"/>
            <w:r>
              <w:t>Siape</w:t>
            </w:r>
            <w:proofErr w:type="spellEnd"/>
            <w:r>
              <w:t xml:space="preserve"> nº:</w:t>
            </w:r>
          </w:p>
          <w:p w14:paraId="373FE923" w14:textId="77777777" w:rsidR="00FD2DA2" w:rsidRDefault="00FD2DA2">
            <w:pPr>
              <w:jc w:val="both"/>
            </w:pPr>
          </w:p>
          <w:p w14:paraId="29DFB876" w14:textId="77777777" w:rsidR="00FD2DA2" w:rsidRDefault="00FD2DA2">
            <w:pPr>
              <w:jc w:val="both"/>
            </w:pPr>
          </w:p>
          <w:p w14:paraId="06B44B0E" w14:textId="77777777" w:rsidR="00FD2DA2" w:rsidRDefault="00495292">
            <w:pPr>
              <w:jc w:val="both"/>
            </w:pPr>
            <w:r>
              <w:t>__________________________________________ (assinatura)</w:t>
            </w:r>
          </w:p>
          <w:p w14:paraId="4DB016CD" w14:textId="77777777" w:rsidR="00FD2DA2" w:rsidRDefault="00495292">
            <w:pPr>
              <w:jc w:val="both"/>
            </w:pPr>
            <w:r>
              <w:t>Nome:</w:t>
            </w:r>
          </w:p>
          <w:p w14:paraId="77679195" w14:textId="77777777" w:rsidR="00FD2DA2" w:rsidRDefault="00495292">
            <w:pPr>
              <w:jc w:val="both"/>
            </w:pPr>
            <w:proofErr w:type="spellStart"/>
            <w:r>
              <w:t>Siape</w:t>
            </w:r>
            <w:proofErr w:type="spellEnd"/>
            <w:r>
              <w:t xml:space="preserve"> nº:</w:t>
            </w:r>
          </w:p>
          <w:p w14:paraId="5B48FC89" w14:textId="77777777" w:rsidR="00FD2DA2" w:rsidRDefault="00FD2DA2">
            <w:pPr>
              <w:jc w:val="both"/>
            </w:pPr>
          </w:p>
          <w:p w14:paraId="1A0CF3E8" w14:textId="77777777" w:rsidR="00FD2DA2" w:rsidRDefault="00FD2DA2">
            <w:pPr>
              <w:jc w:val="both"/>
            </w:pPr>
          </w:p>
          <w:p w14:paraId="7DF5C07A" w14:textId="77777777" w:rsidR="00FD2DA2" w:rsidRDefault="00495292">
            <w:pPr>
              <w:jc w:val="both"/>
            </w:pPr>
            <w:r>
              <w:t>__________________________________________ (assinatura)</w:t>
            </w:r>
          </w:p>
          <w:p w14:paraId="57E6072C" w14:textId="77777777" w:rsidR="00FD2DA2" w:rsidRDefault="00495292">
            <w:pPr>
              <w:jc w:val="both"/>
            </w:pPr>
            <w:r>
              <w:t>Nome:</w:t>
            </w:r>
          </w:p>
          <w:p w14:paraId="2EAE10C1" w14:textId="77777777" w:rsidR="00FD2DA2" w:rsidRDefault="00495292">
            <w:pPr>
              <w:jc w:val="both"/>
            </w:pPr>
            <w:proofErr w:type="spellStart"/>
            <w:r>
              <w:t>Siape</w:t>
            </w:r>
            <w:proofErr w:type="spellEnd"/>
            <w:r>
              <w:t xml:space="preserve"> nº:</w:t>
            </w:r>
          </w:p>
        </w:tc>
      </w:tr>
    </w:tbl>
    <w:p w14:paraId="45AEDC75" w14:textId="77777777" w:rsidR="00FD2DA2" w:rsidRDefault="00FD2DA2">
      <w:pPr>
        <w:widowControl/>
        <w:tabs>
          <w:tab w:val="left" w:pos="284"/>
        </w:tabs>
      </w:pPr>
    </w:p>
    <w:p w14:paraId="604C59A8" w14:textId="77777777" w:rsidR="00FD2DA2" w:rsidRDefault="00495292">
      <w:pPr>
        <w:widowControl/>
        <w:spacing w:line="276" w:lineRule="auto"/>
        <w:rPr>
          <w:b/>
        </w:rPr>
      </w:pPr>
      <w:r>
        <w:br w:type="page"/>
      </w:r>
    </w:p>
    <w:sectPr w:rsidR="00FD2DA2">
      <w:headerReference w:type="default" r:id="rId6"/>
      <w:pgSz w:w="12240" w:h="15840"/>
      <w:pgMar w:top="3840" w:right="1800" w:bottom="1440" w:left="1800" w:header="14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40682" w14:textId="77777777" w:rsidR="00495292" w:rsidRDefault="00495292">
      <w:r>
        <w:separator/>
      </w:r>
    </w:p>
  </w:endnote>
  <w:endnote w:type="continuationSeparator" w:id="0">
    <w:p w14:paraId="375FE351" w14:textId="77777777" w:rsidR="00495292" w:rsidRDefault="0049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D6AC2" w14:textId="77777777" w:rsidR="00495292" w:rsidRDefault="00495292">
      <w:r>
        <w:separator/>
      </w:r>
    </w:p>
  </w:footnote>
  <w:footnote w:type="continuationSeparator" w:id="0">
    <w:p w14:paraId="5C4D200D" w14:textId="77777777" w:rsidR="00495292" w:rsidRDefault="0049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6B94" w14:textId="77777777" w:rsidR="00FD2DA2" w:rsidRDefault="004952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25D73A5" wp14:editId="362A71DC">
          <wp:extent cx="683895" cy="6610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" t="-3" r="-3" b="-3"/>
                  <a:stretch>
                    <a:fillRect/>
                  </a:stretch>
                </pic:blipFill>
                <pic:spPr>
                  <a:xfrm>
                    <a:off x="0" y="0"/>
                    <a:ext cx="683895" cy="661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97E1D0" w14:textId="77777777" w:rsidR="00FD2DA2" w:rsidRDefault="004952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Ministério da Educação </w:t>
    </w:r>
  </w:p>
  <w:p w14:paraId="68BEA241" w14:textId="77777777" w:rsidR="00FD2DA2" w:rsidRDefault="004952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Secretaria de Educação Profissional e Tecnológica </w:t>
    </w:r>
  </w:p>
  <w:p w14:paraId="74639291" w14:textId="77777777" w:rsidR="00FD2DA2" w:rsidRDefault="004952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Instituto Federal de Educação, Ciência e Tecnologia do Rio Grande do Sul </w:t>
    </w:r>
  </w:p>
  <w:p w14:paraId="2AFAC7A7" w14:textId="77777777" w:rsidR="00FD2DA2" w:rsidRDefault="004952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Campus Osório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A2"/>
    <w:rsid w:val="00495292"/>
    <w:rsid w:val="00E22126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E23A"/>
  <w15:docId w15:val="{58F65309-64AB-4A45-8BBF-C2B9F8F0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2021-08-20T18:34:00Z</dcterms:created>
  <dcterms:modified xsi:type="dcterms:W3CDTF">2021-08-20T18:34:00Z</dcterms:modified>
</cp:coreProperties>
</file>