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86BE3" w:rsidRDefault="00322897">
      <w:pPr>
        <w:ind w:left="280" w:right="387"/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II</w:t>
      </w:r>
    </w:p>
    <w:p w14:paraId="00000002" w14:textId="77777777" w:rsidR="00F86BE3" w:rsidRDefault="00322897">
      <w:pPr>
        <w:ind w:left="280" w:right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DO BOLSISTA</w:t>
      </w:r>
    </w:p>
    <w:p w14:paraId="00000003" w14:textId="77777777" w:rsidR="00F86BE3" w:rsidRDefault="00F86BE3">
      <w:pPr>
        <w:ind w:left="280" w:right="387"/>
        <w:jc w:val="center"/>
        <w:rPr>
          <w:b/>
          <w:sz w:val="24"/>
          <w:szCs w:val="24"/>
        </w:rPr>
      </w:pPr>
    </w:p>
    <w:p w14:paraId="00000004" w14:textId="2AFCCC2A" w:rsidR="00F86BE3" w:rsidRDefault="0032289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___________________________________________________________________, brasileiro, estudante no IFRS -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Osório, candidato à bolsa, no âmbito do EDITAL </w:t>
      </w:r>
      <w:r w:rsidRPr="004800C5">
        <w:rPr>
          <w:sz w:val="24"/>
          <w:szCs w:val="24"/>
        </w:rPr>
        <w:t>Nº 18/</w:t>
      </w:r>
      <w:r>
        <w:rPr>
          <w:sz w:val="24"/>
          <w:szCs w:val="24"/>
        </w:rPr>
        <w:t>2021 do Campus Osório – Seleção de Bolsistas de Ensino 2021, vinculado ao Edital IFRS Nº 3</w:t>
      </w:r>
      <w:r w:rsidR="008C2E15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/2021, </w:t>
      </w:r>
      <w:r>
        <w:rPr>
          <w:i/>
          <w:sz w:val="24"/>
          <w:szCs w:val="24"/>
        </w:rPr>
        <w:t>​​</w:t>
      </w:r>
      <w:r>
        <w:rPr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14:paraId="00000005" w14:textId="77777777" w:rsidR="00F86BE3" w:rsidRDefault="0032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14:paraId="00000006" w14:textId="77777777" w:rsidR="00F86BE3" w:rsidRDefault="0032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Concordo que imagens pessoais poderão ser utilizadas para divulgação dos trabalhos relacionados ao programa/projeto.</w:t>
      </w:r>
    </w:p>
    <w:p w14:paraId="00000007" w14:textId="77777777" w:rsidR="00F86BE3" w:rsidRDefault="0032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14:paraId="00000008" w14:textId="77777777" w:rsidR="00F86BE3" w:rsidRDefault="00F86BE3">
      <w:pPr>
        <w:jc w:val="both"/>
        <w:rPr>
          <w:sz w:val="24"/>
          <w:szCs w:val="24"/>
        </w:rPr>
      </w:pPr>
    </w:p>
    <w:p w14:paraId="00000009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</w:t>
      </w:r>
    </w:p>
    <w:p w14:paraId="0000000A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Data: __/__/20___</w:t>
      </w:r>
    </w:p>
    <w:p w14:paraId="0000000B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</w:t>
      </w:r>
    </w:p>
    <w:p w14:paraId="0000000C" w14:textId="77777777" w:rsidR="00F86BE3" w:rsidRDefault="00F86BE3">
      <w:pPr>
        <w:jc w:val="both"/>
        <w:rPr>
          <w:sz w:val="24"/>
          <w:szCs w:val="24"/>
        </w:rPr>
      </w:pPr>
    </w:p>
    <w:p w14:paraId="0000000D" w14:textId="77777777" w:rsidR="00F86BE3" w:rsidRDefault="00F86BE3">
      <w:pPr>
        <w:jc w:val="both"/>
        <w:rPr>
          <w:sz w:val="24"/>
          <w:szCs w:val="24"/>
        </w:rPr>
      </w:pPr>
    </w:p>
    <w:p w14:paraId="0000000E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*Em caso do bolsista ser menor de dezoito (18) anos:</w:t>
      </w:r>
    </w:p>
    <w:p w14:paraId="0000000F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Pai ou Responsável:_________________________________________</w:t>
      </w:r>
    </w:p>
    <w:p w14:paraId="00000010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F86BE3" w:rsidRDefault="00F86BE3">
      <w:pPr>
        <w:jc w:val="both"/>
        <w:rPr>
          <w:sz w:val="24"/>
          <w:szCs w:val="24"/>
        </w:rPr>
      </w:pPr>
    </w:p>
    <w:p w14:paraId="00000012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Efetuei a leitura das declarações acima e estou de acordo com elas:</w:t>
      </w:r>
    </w:p>
    <w:p w14:paraId="00000013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>Nome e Assinatura do Orientador (a): _______________________________________</w:t>
      </w:r>
    </w:p>
    <w:p w14:paraId="00000014" w14:textId="77777777" w:rsidR="00F86BE3" w:rsidRDefault="00322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</w:t>
      </w:r>
    </w:p>
    <w:p w14:paraId="00000015" w14:textId="77777777" w:rsidR="00F86BE3" w:rsidRDefault="00F86BE3">
      <w:pPr>
        <w:ind w:left="280" w:right="387"/>
        <w:jc w:val="center"/>
        <w:rPr>
          <w:b/>
          <w:sz w:val="24"/>
          <w:szCs w:val="24"/>
        </w:rPr>
      </w:pPr>
    </w:p>
    <w:p w14:paraId="00000016" w14:textId="77777777" w:rsidR="00F86BE3" w:rsidRDefault="00F86BE3">
      <w:pPr>
        <w:ind w:left="280" w:right="387"/>
        <w:jc w:val="center"/>
        <w:rPr>
          <w:b/>
          <w:sz w:val="24"/>
          <w:szCs w:val="24"/>
        </w:rPr>
      </w:pPr>
    </w:p>
    <w:p w14:paraId="00000017" w14:textId="77777777" w:rsidR="00F86BE3" w:rsidRDefault="00F86BE3">
      <w:pPr>
        <w:ind w:left="280" w:right="387"/>
        <w:jc w:val="center"/>
        <w:rPr>
          <w:b/>
          <w:sz w:val="24"/>
          <w:szCs w:val="24"/>
        </w:rPr>
      </w:pPr>
    </w:p>
    <w:p w14:paraId="00000018" w14:textId="77777777" w:rsidR="00F86BE3" w:rsidRDefault="00F86BE3">
      <w:pPr>
        <w:ind w:left="280" w:right="387"/>
        <w:jc w:val="center"/>
        <w:rPr>
          <w:b/>
          <w:sz w:val="24"/>
          <w:szCs w:val="24"/>
        </w:rPr>
      </w:pPr>
    </w:p>
    <w:sectPr w:rsidR="00F86BE3">
      <w:footerReference w:type="default" r:id="rId8"/>
      <w:pgSz w:w="11910" w:h="16840"/>
      <w:pgMar w:top="1417" w:right="1701" w:bottom="1417" w:left="1701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190C" w14:textId="77777777" w:rsidR="006060A6" w:rsidRDefault="006060A6">
      <w:r>
        <w:separator/>
      </w:r>
    </w:p>
  </w:endnote>
  <w:endnote w:type="continuationSeparator" w:id="0">
    <w:p w14:paraId="213EE169" w14:textId="77777777" w:rsidR="006060A6" w:rsidRDefault="0060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F86BE3" w:rsidRDefault="00F86B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576C" w14:textId="77777777" w:rsidR="006060A6" w:rsidRDefault="006060A6">
      <w:r>
        <w:separator/>
      </w:r>
    </w:p>
  </w:footnote>
  <w:footnote w:type="continuationSeparator" w:id="0">
    <w:p w14:paraId="793A8824" w14:textId="77777777" w:rsidR="006060A6" w:rsidRDefault="0060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51366"/>
    <w:multiLevelType w:val="multilevel"/>
    <w:tmpl w:val="EA741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E3"/>
    <w:rsid w:val="00322897"/>
    <w:rsid w:val="004800C5"/>
    <w:rsid w:val="006060A6"/>
    <w:rsid w:val="008C2E15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58AE19"/>
  <w15:docId w15:val="{51D98C4E-B913-1A4B-92F7-A9FB569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Heading1">
    <w:name w:val="heading 1"/>
    <w:basedOn w:val="Normal"/>
    <w:uiPriority w:val="9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14"/>
    <w:rPr>
      <w:lang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KxYqPvXoOZw4AJ6qKKMt/d7EQ==">AMUW2mWqhDqfHztVgy0JtT9fx5yDSR31lkI0NEMQnYjMYZEFHK2OJiRkn1Kd7GerlKMjxCZBmvAjzWGUNvIMLWu90NBPkvw6NqDULcQnoJlT1CpWRObOwYZYNXnUPpkhnf1dTxNfbPWO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Microsoft Office User</cp:lastModifiedBy>
  <cp:revision>3</cp:revision>
  <dcterms:created xsi:type="dcterms:W3CDTF">2021-04-09T12:47:00Z</dcterms:created>
  <dcterms:modified xsi:type="dcterms:W3CDTF">2021-06-11T23:12:00Z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