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4E148" w14:textId="77777777" w:rsidR="00D820CA" w:rsidRDefault="00D820CA">
      <w:pPr>
        <w:widowControl w:val="0"/>
        <w:spacing w:after="0" w:line="240" w:lineRule="auto"/>
        <w:ind w:left="0" w:hanging="2"/>
        <w:jc w:val="center"/>
        <w:rPr>
          <w:sz w:val="24"/>
          <w:szCs w:val="24"/>
        </w:rPr>
      </w:pPr>
    </w:p>
    <w:p w14:paraId="51A8682E" w14:textId="1BB9A6C0" w:rsidR="00D820CA" w:rsidRDefault="0077397F">
      <w:pPr>
        <w:widowControl w:val="0"/>
        <w:spacing w:after="0"/>
        <w:ind w:left="0" w:right="-59" w:hanging="2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I - SOLICITAÇÃO DE INSCRIÇÃO</w:t>
      </w:r>
    </w:p>
    <w:p w14:paraId="44B1832E" w14:textId="77777777" w:rsidR="00D820CA" w:rsidRDefault="0077397F">
      <w:pPr>
        <w:widowControl w:val="0"/>
        <w:tabs>
          <w:tab w:val="left" w:pos="709"/>
        </w:tabs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  <w:r>
        <w:rPr>
          <w:b/>
          <w:i/>
          <w:color w:val="00000A"/>
          <w:sz w:val="24"/>
          <w:szCs w:val="24"/>
        </w:rPr>
        <w:t>Processo Seletivo Simplificado - Edital n° 26/2020</w:t>
      </w:r>
    </w:p>
    <w:p w14:paraId="690246B6" w14:textId="77777777" w:rsidR="00D820CA" w:rsidRDefault="00D820CA">
      <w:pPr>
        <w:widowControl w:val="0"/>
        <w:tabs>
          <w:tab w:val="left" w:pos="709"/>
        </w:tabs>
        <w:spacing w:after="0" w:line="240" w:lineRule="auto"/>
        <w:ind w:left="0" w:hanging="2"/>
        <w:jc w:val="center"/>
        <w:rPr>
          <w:color w:val="00000A"/>
          <w:sz w:val="24"/>
          <w:szCs w:val="24"/>
        </w:rPr>
      </w:pPr>
    </w:p>
    <w:tbl>
      <w:tblPr>
        <w:tblStyle w:val="a3"/>
        <w:tblW w:w="934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558"/>
        <w:gridCol w:w="1558"/>
        <w:gridCol w:w="1558"/>
        <w:gridCol w:w="1558"/>
        <w:gridCol w:w="1558"/>
        <w:gridCol w:w="1558"/>
      </w:tblGrid>
      <w:tr w:rsidR="00D820CA" w14:paraId="3F16F511" w14:textId="77777777">
        <w:tc>
          <w:tcPr>
            <w:tcW w:w="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75FAD81" w14:textId="77777777" w:rsidR="00D820CA" w:rsidRDefault="0077397F">
            <w:pPr>
              <w:spacing w:after="0"/>
              <w:ind w:left="0" w:right="1068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ÁREA DE ESTUDO / DISCIPLINA</w:t>
            </w:r>
          </w:p>
        </w:tc>
        <w:tc>
          <w:tcPr>
            <w:tcW w:w="4674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4C8FEB3B" w14:textId="77777777" w:rsidR="00D820CA" w:rsidRDefault="0077397F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N° DE INSCRIÇÃO (para uso da comissão):</w:t>
            </w:r>
          </w:p>
          <w:p w14:paraId="48400735" w14:textId="77777777" w:rsidR="00D820CA" w:rsidRDefault="00D820CA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  <w:p w14:paraId="5B614EC0" w14:textId="77777777" w:rsidR="00D820CA" w:rsidRDefault="00D820CA">
            <w:pPr>
              <w:spacing w:after="0" w:line="240" w:lineRule="auto"/>
              <w:ind w:left="0" w:hanging="2"/>
              <w:jc w:val="center"/>
              <w:rPr>
                <w:b/>
                <w:sz w:val="24"/>
                <w:szCs w:val="24"/>
              </w:rPr>
            </w:pPr>
          </w:p>
        </w:tc>
      </w:tr>
      <w:tr w:rsidR="00D820CA" w14:paraId="69DCCE47" w14:textId="77777777">
        <w:tc>
          <w:tcPr>
            <w:tcW w:w="4674" w:type="dxa"/>
            <w:gridSpan w:val="3"/>
            <w:tcBorders>
              <w:top w:val="single" w:sz="6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6EC4546E" w14:textId="77777777" w:rsidR="00D820CA" w:rsidRDefault="00D820CA">
            <w:pPr>
              <w:spacing w:after="0"/>
              <w:ind w:left="0" w:right="1068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3"/>
            <w:vMerge/>
            <w:tcBorders>
              <w:top w:val="single" w:sz="6" w:space="0" w:color="000000"/>
              <w:left w:val="single" w:sz="6" w:space="0" w:color="000000"/>
              <w:right w:val="single" w:sz="5" w:space="0" w:color="000000"/>
            </w:tcBorders>
          </w:tcPr>
          <w:p w14:paraId="7CE7F632" w14:textId="77777777" w:rsidR="00D820CA" w:rsidRDefault="00D820C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sz w:val="24"/>
                <w:szCs w:val="24"/>
              </w:rPr>
            </w:pPr>
          </w:p>
        </w:tc>
      </w:tr>
      <w:tr w:rsidR="00D820CA" w14:paraId="475E151B" w14:textId="77777777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6E26C35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</w:tr>
      <w:tr w:rsidR="00D820CA" w14:paraId="1A3C3046" w14:textId="77777777">
        <w:tc>
          <w:tcPr>
            <w:tcW w:w="9348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C7D34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820CA" w14:paraId="3F70134B" w14:textId="77777777">
        <w:tc>
          <w:tcPr>
            <w:tcW w:w="9348" w:type="dxa"/>
            <w:gridSpan w:val="6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1214B4FD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shd w:val="clear" w:color="auto" w:fill="D9D9D9"/>
              </w:rPr>
              <w:t>ENDEREÇO (Rua, Avenida, Praça, Número, Apartamento, etc.)</w:t>
            </w:r>
          </w:p>
        </w:tc>
      </w:tr>
      <w:tr w:rsidR="00D820CA" w14:paraId="41659679" w14:textId="77777777">
        <w:tc>
          <w:tcPr>
            <w:tcW w:w="9348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49A105BA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820CA" w14:paraId="63B7BF91" w14:textId="77777777">
        <w:tc>
          <w:tcPr>
            <w:tcW w:w="3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714A7AFE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BAIRRO</w:t>
            </w:r>
          </w:p>
        </w:tc>
        <w:tc>
          <w:tcPr>
            <w:tcW w:w="4674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515D56B6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CIDADE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D46873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UF</w:t>
            </w:r>
          </w:p>
        </w:tc>
      </w:tr>
      <w:tr w:rsidR="00D820CA" w14:paraId="746973B8" w14:textId="77777777">
        <w:tc>
          <w:tcPr>
            <w:tcW w:w="3116" w:type="dxa"/>
            <w:gridSpan w:val="2"/>
            <w:tcBorders>
              <w:top w:val="single" w:sz="4" w:space="0" w:color="000000"/>
              <w:left w:val="single" w:sz="5" w:space="0" w:color="000000"/>
              <w:right w:val="single" w:sz="6" w:space="0" w:color="000000"/>
            </w:tcBorders>
          </w:tcPr>
          <w:p w14:paraId="1B3D1BEF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14:paraId="126555C7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14:paraId="54985E60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820CA" w14:paraId="3A5AE9C1" w14:textId="77777777">
        <w:tc>
          <w:tcPr>
            <w:tcW w:w="1558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895ACC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CEP</w:t>
            </w:r>
          </w:p>
        </w:tc>
        <w:tc>
          <w:tcPr>
            <w:tcW w:w="4674" w:type="dxa"/>
            <w:gridSpan w:val="3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0C6D0ED1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FONE RESIDENCIAL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EDE1F13" w14:textId="77777777" w:rsidR="00D820CA" w:rsidRDefault="0077397F">
            <w:pPr>
              <w:spacing w:after="0" w:line="240" w:lineRule="auto"/>
              <w:ind w:left="0" w:hanging="2"/>
              <w:rPr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 xml:space="preserve"> FONE CELULAR</w:t>
            </w:r>
          </w:p>
        </w:tc>
      </w:tr>
      <w:tr w:rsidR="00D820CA" w14:paraId="1FAFC5C7" w14:textId="77777777">
        <w:tc>
          <w:tcPr>
            <w:tcW w:w="1558" w:type="dxa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6" w:space="0" w:color="000000"/>
            </w:tcBorders>
          </w:tcPr>
          <w:p w14:paraId="4CC66063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4674" w:type="dxa"/>
            <w:gridSpan w:val="3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6C968B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DD857DE" w14:textId="77777777" w:rsidR="00D820CA" w:rsidRDefault="00D820CA">
            <w:pPr>
              <w:spacing w:after="0" w:line="240" w:lineRule="auto"/>
              <w:ind w:left="0" w:hanging="2"/>
              <w:rPr>
                <w:sz w:val="24"/>
                <w:szCs w:val="24"/>
              </w:rPr>
            </w:pPr>
          </w:p>
        </w:tc>
      </w:tr>
      <w:tr w:rsidR="00D820CA" w14:paraId="06B64E31" w14:textId="77777777">
        <w:tc>
          <w:tcPr>
            <w:tcW w:w="6232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35432CF3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E-MAIL</w:t>
            </w:r>
          </w:p>
        </w:tc>
        <w:tc>
          <w:tcPr>
            <w:tcW w:w="3116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D9D9D9"/>
          </w:tcPr>
          <w:p w14:paraId="6D202EF5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DATA DE NASCIMENTO</w:t>
            </w:r>
          </w:p>
        </w:tc>
      </w:tr>
      <w:tr w:rsidR="00D820CA" w14:paraId="149A7B95" w14:textId="77777777">
        <w:tc>
          <w:tcPr>
            <w:tcW w:w="6232" w:type="dxa"/>
            <w:gridSpan w:val="4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6" w:space="0" w:color="000000"/>
            </w:tcBorders>
          </w:tcPr>
          <w:p w14:paraId="1AE2518B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116" w:type="dxa"/>
            <w:gridSpan w:val="2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5" w:space="0" w:color="000000"/>
            </w:tcBorders>
          </w:tcPr>
          <w:p w14:paraId="775F0D9F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820CA" w14:paraId="2CBB7F0C" w14:textId="77777777"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0583CF7C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TITULAÇÃO (PREENCHIMENTO OBRIGATÓRIO)</w:t>
            </w:r>
          </w:p>
        </w:tc>
      </w:tr>
      <w:tr w:rsidR="00D820CA" w14:paraId="3B7E00AA" w14:textId="77777777"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right w:val="single" w:sz="5" w:space="0" w:color="000000"/>
            </w:tcBorders>
          </w:tcPr>
          <w:p w14:paraId="3005AF46" w14:textId="77777777" w:rsidR="00D820CA" w:rsidRDefault="0077397F">
            <w:pPr>
              <w:spacing w:before="20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 Graduação em:</w:t>
            </w:r>
          </w:p>
          <w:p w14:paraId="6521E7F2" w14:textId="77777777" w:rsidR="00D820CA" w:rsidRDefault="0077397F">
            <w:pPr>
              <w:spacing w:before="20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 Especialização em:</w:t>
            </w:r>
          </w:p>
          <w:p w14:paraId="60CC0EBF" w14:textId="77777777" w:rsidR="00D820CA" w:rsidRDefault="0077397F">
            <w:pPr>
              <w:spacing w:before="20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 Mestrado em:</w:t>
            </w:r>
          </w:p>
          <w:p w14:paraId="0F5E9B71" w14:textId="77777777" w:rsidR="00D820CA" w:rsidRDefault="0077397F">
            <w:pPr>
              <w:spacing w:before="200" w:line="240" w:lineRule="auto"/>
              <w:ind w:left="0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◻ Doutorado em:</w:t>
            </w:r>
          </w:p>
        </w:tc>
      </w:tr>
      <w:tr w:rsidR="00D820CA" w14:paraId="615068C8" w14:textId="77777777"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shd w:val="clear" w:color="auto" w:fill="D9D9D9"/>
          </w:tcPr>
          <w:p w14:paraId="6BEC3F97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PESSOA COM DEFICIÊNCIA</w:t>
            </w:r>
          </w:p>
        </w:tc>
      </w:tr>
      <w:tr w:rsidR="00D820CA" w14:paraId="002C3DD6" w14:textId="77777777">
        <w:tc>
          <w:tcPr>
            <w:tcW w:w="93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14:paraId="64D0B445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7A114DB9" wp14:editId="04DFB5EF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142875</wp:posOffset>
                      </wp:positionV>
                      <wp:extent cx="198755" cy="198755"/>
                      <wp:effectExtent l="0" t="0" r="0" b="0"/>
                      <wp:wrapNone/>
                      <wp:docPr id="1027" name="Retângulo 10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183385" y="3685068"/>
                                <a:ext cx="189300" cy="18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417A63" w14:textId="77777777" w:rsidR="00D820CA" w:rsidRDefault="00D820CA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828675</wp:posOffset>
                      </wp:positionH>
                      <wp:positionV relativeFrom="paragraph">
                        <wp:posOffset>142875</wp:posOffset>
                      </wp:positionV>
                      <wp:extent cx="198755" cy="198755"/>
                      <wp:effectExtent b="0" l="0" r="0" t="0"/>
                      <wp:wrapNone/>
                      <wp:docPr id="1027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875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hidden="0" allowOverlap="1" wp14:anchorId="155351E4" wp14:editId="387956EB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l="0" t="0" r="0" b="0"/>
                      <wp:wrapNone/>
                      <wp:docPr id="1026" name="Retângulo 10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51385" y="3685068"/>
                                <a:ext cx="189230" cy="1898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422971" w14:textId="77777777" w:rsidR="00D820CA" w:rsidRDefault="00D820CA">
                                  <w:pPr>
                                    <w:spacing w:after="0" w:line="240" w:lineRule="auto"/>
                                    <w:ind w:left="0" w:hanging="2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88901</wp:posOffset>
                      </wp:positionH>
                      <wp:positionV relativeFrom="paragraph">
                        <wp:posOffset>139700</wp:posOffset>
                      </wp:positionV>
                      <wp:extent cx="198755" cy="199390"/>
                      <wp:effectExtent b="0" l="0" r="0" t="0"/>
                      <wp:wrapNone/>
                      <wp:docPr id="1026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98755" cy="19939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A09F52" w14:textId="77777777" w:rsidR="00D820CA" w:rsidRDefault="0077397F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Não               Sim        Especificar:</w:t>
            </w:r>
          </w:p>
          <w:p w14:paraId="6E0CE7F9" w14:textId="77777777" w:rsidR="00D820CA" w:rsidRDefault="00D820CA">
            <w:pPr>
              <w:spacing w:after="0" w:line="240" w:lineRule="auto"/>
              <w:ind w:left="0" w:hanging="2"/>
              <w:jc w:val="both"/>
              <w:rPr>
                <w:sz w:val="24"/>
                <w:szCs w:val="24"/>
              </w:rPr>
            </w:pPr>
          </w:p>
        </w:tc>
      </w:tr>
      <w:tr w:rsidR="00D820CA" w14:paraId="5E68B4B8" w14:textId="77777777">
        <w:tc>
          <w:tcPr>
            <w:tcW w:w="9348" w:type="dxa"/>
            <w:gridSpan w:val="6"/>
            <w:tcBorders>
              <w:top w:val="single" w:sz="4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C4CF051" w14:textId="77777777" w:rsidR="00D820CA" w:rsidRDefault="00D820CA">
            <w:pPr>
              <w:spacing w:before="1" w:after="0"/>
              <w:ind w:left="0" w:hanging="2"/>
              <w:jc w:val="both"/>
              <w:rPr>
                <w:sz w:val="24"/>
                <w:szCs w:val="24"/>
              </w:rPr>
            </w:pPr>
          </w:p>
          <w:p w14:paraId="6EAC2865" w14:textId="77777777" w:rsidR="00D820CA" w:rsidRDefault="0077397F">
            <w:pPr>
              <w:spacing w:after="0" w:line="240" w:lineRule="auto"/>
              <w:ind w:left="0" w:right="39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Solicito a esta Comissão de Seleção minha inscrição no Processo Seletivo Simplificado para a Contratação de Professor Substituto, de acordo com os dados acima.</w:t>
            </w:r>
          </w:p>
          <w:p w14:paraId="5D96922A" w14:textId="77777777" w:rsidR="00D820CA" w:rsidRDefault="0077397F">
            <w:pPr>
              <w:spacing w:after="0"/>
              <w:ind w:left="0" w:right="39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Com o envio de minha solicitação de inscrição, declaro estar ciente, bem como concordar plenamente com todos os termos do </w:t>
            </w:r>
            <w:r>
              <w:rPr>
                <w:b/>
                <w:sz w:val="24"/>
                <w:szCs w:val="24"/>
              </w:rPr>
              <w:t>Edital de Contratação de Professor Substituto nº 26/2020</w:t>
            </w:r>
            <w:r>
              <w:rPr>
                <w:sz w:val="24"/>
                <w:szCs w:val="24"/>
              </w:rPr>
              <w:t>.</w:t>
            </w:r>
          </w:p>
          <w:p w14:paraId="74724F9D" w14:textId="77777777" w:rsidR="00D820CA" w:rsidRDefault="00D820CA">
            <w:pPr>
              <w:spacing w:after="0"/>
              <w:ind w:left="0" w:right="39" w:hanging="2"/>
              <w:rPr>
                <w:sz w:val="24"/>
                <w:szCs w:val="24"/>
              </w:rPr>
            </w:pPr>
          </w:p>
          <w:p w14:paraId="60652BA0" w14:textId="77777777" w:rsidR="00D820CA" w:rsidRDefault="0077397F">
            <w:pPr>
              <w:spacing w:after="0"/>
              <w:ind w:left="0" w:right="39" w:hanging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Data:</w:t>
            </w:r>
          </w:p>
          <w:p w14:paraId="2447810D" w14:textId="77777777" w:rsidR="00D820CA" w:rsidRDefault="00D820CA">
            <w:pPr>
              <w:spacing w:after="0"/>
              <w:ind w:left="0" w:right="39" w:hanging="2"/>
              <w:rPr>
                <w:sz w:val="24"/>
                <w:szCs w:val="24"/>
              </w:rPr>
            </w:pPr>
          </w:p>
          <w:p w14:paraId="662EA716" w14:textId="77777777" w:rsidR="00D820CA" w:rsidRDefault="0077397F">
            <w:pPr>
              <w:spacing w:after="0"/>
              <w:ind w:left="0" w:right="3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14:paraId="26CCEF41" w14:textId="77777777" w:rsidR="00D820CA" w:rsidRDefault="0077397F">
            <w:pPr>
              <w:spacing w:after="0"/>
              <w:ind w:left="0" w:right="39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Assinatura do candidato</w:t>
            </w:r>
          </w:p>
          <w:p w14:paraId="1F03588C" w14:textId="77777777" w:rsidR="00D820CA" w:rsidRDefault="00D820CA">
            <w:pPr>
              <w:spacing w:after="0"/>
              <w:ind w:left="0" w:right="39" w:hanging="2"/>
              <w:jc w:val="center"/>
              <w:rPr>
                <w:sz w:val="24"/>
                <w:szCs w:val="24"/>
              </w:rPr>
            </w:pPr>
          </w:p>
        </w:tc>
      </w:tr>
    </w:tbl>
    <w:p w14:paraId="71E9EA15" w14:textId="519E5486" w:rsidR="00D820CA" w:rsidRDefault="0077397F">
      <w:pPr>
        <w:spacing w:after="0" w:line="240" w:lineRule="auto"/>
        <w:ind w:left="0" w:hanging="2"/>
        <w:jc w:val="center"/>
        <w:rPr>
          <w:b/>
          <w:color w:val="00000A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22084CF7" wp14:editId="337D602B">
                <wp:simplePos x="0" y="0"/>
                <wp:positionH relativeFrom="column">
                  <wp:posOffset>76201</wp:posOffset>
                </wp:positionH>
                <wp:positionV relativeFrom="paragraph">
                  <wp:posOffset>8064500</wp:posOffset>
                </wp:positionV>
                <wp:extent cx="5963920" cy="12700"/>
                <wp:effectExtent l="0" t="0" r="0" b="0"/>
                <wp:wrapNone/>
                <wp:docPr id="1028" name="Conector de Seta Reta 10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4040" y="3779683"/>
                          <a:ext cx="5963920" cy="635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8064500</wp:posOffset>
                </wp:positionV>
                <wp:extent cx="5963920" cy="12700"/>
                <wp:effectExtent b="0" l="0" r="0" t="0"/>
                <wp:wrapNone/>
                <wp:docPr id="1028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6392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D820CA">
      <w:headerReference w:type="default" r:id="rId11"/>
      <w:pgSz w:w="11900" w:h="16840"/>
      <w:pgMar w:top="1418" w:right="1134" w:bottom="709" w:left="141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B9295D" w14:textId="77777777" w:rsidR="00C91B0E" w:rsidRDefault="00C91B0E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3D310F3F" w14:textId="77777777" w:rsidR="00C91B0E" w:rsidRDefault="00C91B0E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4AAE2" w14:textId="77777777" w:rsidR="00C91B0E" w:rsidRDefault="00C91B0E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6D861A3" w14:textId="77777777" w:rsidR="00C91B0E" w:rsidRDefault="00C91B0E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D75F03" w14:textId="77777777" w:rsidR="00D820CA" w:rsidRDefault="0077397F">
    <w:pPr>
      <w:widowControl w:val="0"/>
      <w:spacing w:after="0" w:line="240" w:lineRule="auto"/>
      <w:ind w:left="0" w:hanging="2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noProof/>
        <w:sz w:val="18"/>
        <w:szCs w:val="18"/>
      </w:rPr>
      <w:drawing>
        <wp:inline distT="0" distB="0" distL="114300" distR="114300" wp14:anchorId="520651BE" wp14:editId="577ACE19">
          <wp:extent cx="527050" cy="584835"/>
          <wp:effectExtent l="0" t="0" r="0" b="0"/>
          <wp:docPr id="102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A64FACA" w14:textId="77777777" w:rsidR="00D820CA" w:rsidRDefault="0077397F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Ministério da Educação</w:t>
    </w:r>
  </w:p>
  <w:p w14:paraId="1EF5E53C" w14:textId="77777777" w:rsidR="00D820CA" w:rsidRDefault="0077397F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Secretaria de Educação Profissional e Tecnológica</w:t>
    </w:r>
  </w:p>
  <w:p w14:paraId="5A67FE12" w14:textId="77777777" w:rsidR="00D820CA" w:rsidRDefault="0077397F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  <w:r>
      <w:rPr>
        <w:rFonts w:ascii="Arial" w:eastAsia="Arial" w:hAnsi="Arial" w:cs="Arial"/>
      </w:rPr>
      <w:t>Instituto Federal de Educação, Ciência e Tecnologia do Rio Grande do Sul</w:t>
    </w:r>
  </w:p>
  <w:p w14:paraId="628AD91F" w14:textId="77777777" w:rsidR="00D820CA" w:rsidRDefault="00D820CA">
    <w:pPr>
      <w:widowControl w:val="0"/>
      <w:spacing w:before="31" w:after="0" w:line="240" w:lineRule="auto"/>
      <w:ind w:left="0" w:right="134" w:hanging="2"/>
      <w:jc w:val="center"/>
      <w:rPr>
        <w:rFonts w:ascii="Arial" w:eastAsia="Arial" w:hAnsi="Arial" w:cs="Aria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0CA"/>
    <w:rsid w:val="001D4683"/>
    <w:rsid w:val="00363511"/>
    <w:rsid w:val="0077397F"/>
    <w:rsid w:val="00C91B0E"/>
    <w:rsid w:val="00D8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7D511"/>
  <w15:docId w15:val="{69D399F7-E70F-4D12-88E3-3B78C39EB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RodapChar">
    <w:name w:val="Rodapé Char"/>
    <w:rPr>
      <w:rFonts w:ascii="Times New Roman" w:hAnsi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hAnsi="Times New Roman"/>
      <w:color w:val="000000"/>
      <w:position w:val="-1"/>
      <w:sz w:val="24"/>
      <w:szCs w:val="24"/>
    </w:rPr>
  </w:style>
  <w:style w:type="table" w:customStyle="1" w:styleId="Tabelacomgrade1">
    <w:name w:val="Tabela com grade1"/>
    <w:basedOn w:val="Tabelanormal"/>
    <w:next w:val="Tabelacomgrad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eastAsia="Times New Roman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abealho">
    <w:name w:val="header"/>
    <w:basedOn w:val="Normal"/>
    <w:qFormat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wJwpdLd08An1X5Bwpjn4ELunig==">AMUW2mX49xlMaYpZpb7TTK06FlxcheCNIdsjDcXdJ5QF5joidlQbinejrPtHarZ9e1J1WRgNKNi756lj2t04jQ2F1+iKkC6ebdGjGddEdvo3m8dNh6XVlE/PSHZdCV3w0MzaX+dpt0BYrCYxQ0enSFJxY9k8r5sZNT7t2JYafdWeZ66sTdCAlMymtxZFQI77lhLJC/7FaMMEuPI0FQWGst91rL0PAIUQ7q46I//0UGrlSkFA3iIrB6dpqI1UF7QsI4stgAh2IKujSNdI4Pr+bQT2Na5nPhWlfgsenYsBdcZ2g5Jj0rE+7I9lgsaPmgX1JlsKnI1dJvGVqFziW6ZWrxqK7mysTh0jvSaLQkiC/j2FEq+fNKSqXmhD/6J04LdMzCIM+qYEqJLaUfPe04qGFYLTdgZ1TZKROdrJ7v9OseKhCtU8InpELE5VVVa2tDmgCXTErKV4OpDfrXUqqkUwiCjjm1OW765ntt3Fu7COF776177mlwpWX+AcvSa/WX7b4PH6xqimJQluKJTc9hI1ujb1DhplPmBvqXUk84319xIYbizQ7ikI6qLNxZhCYrcahWfDuZyRUAKlph8QujVvqG5UVQ6NdGU2fdF1dRl0Z1cJF73wBeUkJvIvtWyi1rNOxlXKUY699kF5raBDduVIXbFcAbBT6DavunNw5lY1lC827HA1ACueoAPuFmPFMZmkYR5HjLz2z4RyGBEUUhPQgFi67m8F6Yz+NPMSIeG9Gq6xJH19WgYFUh1D3DjKgZ5wj4+AwlgGvfvtBBF9k5LYvj4I5lSUHQFGR4QI2enLm2kUta8tzGSy03BPi0FJgBbmBfdH9+rC7fPj7A9Gi//kj535eTOgbIZ92AkzxQ0sc9LYQ6TJ8PcwcQdy/cQ4sr6l93ItzcQv2DJOKyJBiLyWAJWuzrv5VlEA3a38eniB1D2umG4PFjeIZrJjsDpjTVdXl7qwtxrjdGPGLQHaHqSqXEIsijLLOI1rCoJzTMi5i83dYR1qZTI/FGlNvrhwwLwqhAW6J8heJL+8939wxfn1PTsS1Jky6JSkirnyz2YY0n/GyjtNgeSs6v15cNMoHo7pFpMt/Emm8dm3RLEewhLNkrWOMhtqZjti5ZZWhbb/RKMrWY50anbS787hiL/ZIiq3CKP7uKqrjvTq9slYWWr7qB3RLsDnXn7hCAaesOUC6CS6x3hsJak7vuashAMT67UuBce08lc1ZWZfMZfQumn4VkUlCE7j40QFX47gc5y+FvjH5h+MJLJkMIFOE2ViZQu+72/i1rsdU7omo4A8k/jvs8AXAOv1SxnjwzyZA5cqd5Kzhko4s8A4HhMDMd+WJut0ea/ap+2TQMtPQ0XfRa8FB3tx67ayCpbXqFIOCE8cIW8HD3ywgLgGSiR4o7xvkNHAJJFdQH4R3eIppsrg/G+QY4panW/I/7NXbXCixLo7/Xhhlx4w1WIy/+ghrTmsaQbETwsFrnQhdoTezN2hpaPH7mqAVJ6SjBysMUy7RNMyiB7NbC8hD8ERlHL+Dhmr9A0W1JCN/DzlnZzG+TjZV1tb1eZBAlcntX86bm1xKnr0zAsdhVBQiIr2UDGNjiUFYOl9WajCJ21SDQFu9PhjqYKoD6hK0q+UOWz91oH2vF5hcAOLfZc2Q1AymToVFCTCUHRt43MSQmJtpefPz3bDpFP/ez802l6BnWpvjuHIw7dwLNjlWbkNjUV4mGbivgtgCtgLAaPd1XQsp5WvjeMMAv8ZEqAZnhC3YvVX1oEeaofdQ8j76ONlWrqu9ujkO162C3NfsWndLQGUcK0ymKqRew1E78G2BpWf7l589yjcWmC0bQEV2iWcfzJghF2mcTwOLzd3XWdWYGfn5ED32pr5tWfOTuJFGEqQtijK/VNTF18iShh5HerCn+nJmWcFISrge5zCT3307aqFfRAJe+q9Erdy4GgJnDAouRJzBXxXo/PkwAyOBeJ6p4lm8o5C38tWWfitP5hiNLZbpOJylG9c9cb7j6e8vTXBAQ2pRtR4XkD4Bep/Ps+704OyYBEsPEGdCibHmKB6gBbDeMcrvnCL/vRZjPvFYYkvjp2x6hwYSHS6trxm9CA9xcvLr7gZpFoNtM9vc6qNMIl5Vi/jOlIAQZkqsmhcgPlrC/ZiUZvfjBkfFQbw0W1tZ0+Q/4OOR7+AbaOfyAhmqL6s+j2WYSFUYhGoYQvzobMhi2dy0jFk/gsvpQqPs25lDAxgo/+y104Rw/e+WMWFWGAt3uJMZPok/sjPlE7IPOUrW3jPGEdRiOUVJgIydLFIO7tcGKk7BLqEPN6bX1IW9yCTZJDqJYJSklMyT5m2Hv8qiObe1alqtsOL0riDgyWm/8eY/H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805</Characters>
  <Application>Microsoft Office Word</Application>
  <DocSecurity>0</DocSecurity>
  <Lines>6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Marcelo Vianna</cp:lastModifiedBy>
  <cp:revision>3</cp:revision>
  <dcterms:created xsi:type="dcterms:W3CDTF">2020-11-26T17:04:00Z</dcterms:created>
  <dcterms:modified xsi:type="dcterms:W3CDTF">2020-11-26T17:09:00Z</dcterms:modified>
</cp:coreProperties>
</file>