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42DE7" w14:textId="77777777" w:rsidR="00AA5FCC" w:rsidRDefault="00C86DA4">
      <w:pPr>
        <w:spacing w:after="160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ANEXO III</w:t>
      </w:r>
    </w:p>
    <w:p w14:paraId="5161B7A8" w14:textId="77777777" w:rsidR="00AA5FCC" w:rsidRDefault="00AA5FCC">
      <w:pPr>
        <w:spacing w:after="160"/>
        <w:rPr>
          <w:color w:val="00000A"/>
          <w:sz w:val="24"/>
          <w:szCs w:val="24"/>
        </w:rPr>
      </w:pPr>
    </w:p>
    <w:p w14:paraId="2CCF7F79" w14:textId="77777777" w:rsidR="00AA5FCC" w:rsidRDefault="00AA5FCC">
      <w:pPr>
        <w:spacing w:after="160" w:line="264" w:lineRule="auto"/>
        <w:rPr>
          <w:color w:val="00000A"/>
          <w:sz w:val="24"/>
          <w:szCs w:val="24"/>
        </w:rPr>
      </w:pPr>
    </w:p>
    <w:p w14:paraId="2F5A1DD3" w14:textId="77777777" w:rsidR="00AA5FCC" w:rsidRDefault="00C86DA4">
      <w:pPr>
        <w:spacing w:after="160" w:line="259" w:lineRule="auto"/>
        <w:ind w:left="2920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TERMO DE RESPONSABILIDADE</w:t>
      </w:r>
    </w:p>
    <w:p w14:paraId="2F36EB77" w14:textId="77777777" w:rsidR="00AA5FCC" w:rsidRDefault="00AA5FCC">
      <w:pPr>
        <w:spacing w:after="160"/>
        <w:rPr>
          <w:color w:val="00000A"/>
          <w:sz w:val="24"/>
          <w:szCs w:val="24"/>
        </w:rPr>
      </w:pPr>
    </w:p>
    <w:p w14:paraId="68F3F677" w14:textId="77777777" w:rsidR="00AA5FCC" w:rsidRDefault="00AA5FCC">
      <w:pPr>
        <w:spacing w:after="160" w:line="314" w:lineRule="auto"/>
        <w:rPr>
          <w:color w:val="00000A"/>
          <w:sz w:val="24"/>
          <w:szCs w:val="24"/>
        </w:rPr>
      </w:pPr>
    </w:p>
    <w:p w14:paraId="724322F2" w14:textId="68265C2A" w:rsidR="00AA5FCC" w:rsidRDefault="00C86DA4">
      <w:pPr>
        <w:spacing w:after="160" w:line="358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Pelo presente TERMO, eu, _________________________________________, Matrícula SIAPE nº _____________, ocupante do cargo de __________________________________________________________</w:t>
      </w:r>
      <w:r>
        <w:rPr>
          <w:color w:val="00000A"/>
          <w:sz w:val="24"/>
          <w:szCs w:val="24"/>
        </w:rPr>
        <w:tab/>
        <w:t>lotado/a no/a _______________________________________________ e</w:t>
      </w:r>
      <w:r>
        <w:rPr>
          <w:color w:val="00000A"/>
          <w:sz w:val="24"/>
          <w:szCs w:val="24"/>
        </w:rPr>
        <w:tab/>
        <w:t xml:space="preserve">em exercício no/a _________________________________________, do Instituto Federal do Rio Grande do Sul, declaro que li integralmente o Edital n. </w:t>
      </w:r>
      <w:r w:rsidR="00A8666D">
        <w:rPr>
          <w:color w:val="00000A"/>
          <w:sz w:val="24"/>
          <w:szCs w:val="24"/>
        </w:rPr>
        <w:t>1</w:t>
      </w:r>
      <w:bookmarkStart w:id="0" w:name="_GoBack"/>
      <w:bookmarkEnd w:id="0"/>
      <w:r>
        <w:rPr>
          <w:color w:val="00000A"/>
          <w:sz w:val="24"/>
          <w:szCs w:val="24"/>
        </w:rPr>
        <w:t>8/2020 e comprometo-me a cumprir as normas e obrigações nele previstas, além de atender a todas as solicitações do IFRS acerca do andamento e da conclusão da qualificação pretendida.</w:t>
      </w:r>
    </w:p>
    <w:p w14:paraId="14A09773" w14:textId="77777777" w:rsidR="00AA5FCC" w:rsidRDefault="00AA5FCC">
      <w:pPr>
        <w:spacing w:after="160"/>
        <w:jc w:val="both"/>
        <w:rPr>
          <w:color w:val="00000A"/>
          <w:sz w:val="16"/>
          <w:szCs w:val="16"/>
        </w:rPr>
      </w:pPr>
    </w:p>
    <w:p w14:paraId="6FDEE23A" w14:textId="77777777" w:rsidR="00AA5FCC" w:rsidRDefault="00C86DA4">
      <w:pPr>
        <w:spacing w:after="160" w:line="362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Declaro ainda não possuir titulação igual ou superior àquela a ser alcançada com a conclusão do curso para o qual estou solicitando afastamento.</w:t>
      </w:r>
    </w:p>
    <w:p w14:paraId="5499C7E6" w14:textId="77777777" w:rsidR="00AA5FCC" w:rsidRDefault="00AA5FCC">
      <w:pPr>
        <w:spacing w:after="160" w:line="259" w:lineRule="auto"/>
        <w:ind w:left="6120"/>
        <w:rPr>
          <w:color w:val="00000A"/>
          <w:sz w:val="16"/>
          <w:szCs w:val="16"/>
        </w:rPr>
      </w:pPr>
    </w:p>
    <w:p w14:paraId="2A96B413" w14:textId="77777777" w:rsidR="00AA5FCC" w:rsidRDefault="00C86DA4">
      <w:pPr>
        <w:spacing w:after="160" w:line="259" w:lineRule="auto"/>
        <w:ind w:left="612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Data:___/___/______</w:t>
      </w:r>
    </w:p>
    <w:p w14:paraId="7286F77E" w14:textId="77777777" w:rsidR="00AA5FCC" w:rsidRDefault="00AA5FCC">
      <w:pPr>
        <w:spacing w:after="160"/>
        <w:rPr>
          <w:color w:val="00000A"/>
          <w:sz w:val="24"/>
          <w:szCs w:val="24"/>
        </w:rPr>
      </w:pPr>
    </w:p>
    <w:p w14:paraId="3ED19EA0" w14:textId="77777777" w:rsidR="00AA5FCC" w:rsidRDefault="00C86DA4">
      <w:pPr>
        <w:spacing w:after="160" w:line="259" w:lineRule="auto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___________________________________</w:t>
      </w:r>
    </w:p>
    <w:p w14:paraId="0ABF31BA" w14:textId="77777777" w:rsidR="00AA5FCC" w:rsidRDefault="00C86DA4">
      <w:pPr>
        <w:spacing w:after="160" w:line="259" w:lineRule="auto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                                                                   (Assinatura)</w:t>
      </w:r>
    </w:p>
    <w:sectPr w:rsidR="00AA5FCC">
      <w:headerReference w:type="default" r:id="rId7"/>
      <w:pgSz w:w="12240" w:h="15840"/>
      <w:pgMar w:top="3840" w:right="1800" w:bottom="1440" w:left="1800" w:header="144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9E7E6" w14:textId="77777777" w:rsidR="00437C55" w:rsidRDefault="00437C55">
      <w:r>
        <w:separator/>
      </w:r>
    </w:p>
  </w:endnote>
  <w:endnote w:type="continuationSeparator" w:id="0">
    <w:p w14:paraId="3BA62842" w14:textId="77777777" w:rsidR="00437C55" w:rsidRDefault="0043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CD2C6" w14:textId="77777777" w:rsidR="00437C55" w:rsidRDefault="00437C55">
      <w:r>
        <w:separator/>
      </w:r>
    </w:p>
  </w:footnote>
  <w:footnote w:type="continuationSeparator" w:id="0">
    <w:p w14:paraId="583C9581" w14:textId="77777777" w:rsidR="00437C55" w:rsidRDefault="00437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36DFD" w14:textId="77777777" w:rsidR="00AA5FCC" w:rsidRDefault="00C86D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64B99DD" wp14:editId="4D5AB8CF">
          <wp:extent cx="683895" cy="6610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3" t="-3" r="-3" b="-3"/>
                  <a:stretch>
                    <a:fillRect/>
                  </a:stretch>
                </pic:blipFill>
                <pic:spPr>
                  <a:xfrm>
                    <a:off x="0" y="0"/>
                    <a:ext cx="683895" cy="661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AF4778" w14:textId="77777777" w:rsidR="00AA5FCC" w:rsidRDefault="00C86D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Ministério da Educação </w:t>
    </w:r>
  </w:p>
  <w:p w14:paraId="1B55A827" w14:textId="77777777" w:rsidR="00AA5FCC" w:rsidRDefault="00C86D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Secretaria de Educação Profissional e Tecnológica </w:t>
    </w:r>
  </w:p>
  <w:p w14:paraId="4020A6D3" w14:textId="77777777" w:rsidR="00AA5FCC" w:rsidRDefault="00C86D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Instituto Federal de Educação, Ciência e Tecnologia do Rio Grande do Sul </w:t>
    </w:r>
  </w:p>
  <w:p w14:paraId="3FACD182" w14:textId="77777777" w:rsidR="00AA5FCC" w:rsidRDefault="00C86D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Campus Osório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2D56"/>
    <w:multiLevelType w:val="multilevel"/>
    <w:tmpl w:val="E5C67602"/>
    <w:lvl w:ilvl="0">
      <w:start w:val="1"/>
      <w:numFmt w:val="bullet"/>
      <w:lvlText w:val="●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0E978F7"/>
    <w:multiLevelType w:val="multilevel"/>
    <w:tmpl w:val="F7B0BA0C"/>
    <w:lvl w:ilvl="0">
      <w:start w:val="1"/>
      <w:numFmt w:val="bullet"/>
      <w:lvlText w:val="●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C010C6D"/>
    <w:multiLevelType w:val="multilevel"/>
    <w:tmpl w:val="CC02EF02"/>
    <w:lvl w:ilvl="0">
      <w:start w:val="1"/>
      <w:numFmt w:val="bullet"/>
      <w:lvlText w:val="●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1343050"/>
    <w:multiLevelType w:val="multilevel"/>
    <w:tmpl w:val="2EDE5FC6"/>
    <w:lvl w:ilvl="0">
      <w:start w:val="1"/>
      <w:numFmt w:val="bullet"/>
      <w:lvlText w:val="●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22E1B2C"/>
    <w:multiLevelType w:val="multilevel"/>
    <w:tmpl w:val="34866ED4"/>
    <w:lvl w:ilvl="0">
      <w:start w:val="1"/>
      <w:numFmt w:val="bullet"/>
      <w:lvlText w:val="●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3D45B3D"/>
    <w:multiLevelType w:val="multilevel"/>
    <w:tmpl w:val="05D8710E"/>
    <w:lvl w:ilvl="0">
      <w:start w:val="1"/>
      <w:numFmt w:val="bullet"/>
      <w:lvlText w:val="●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ACD41AF"/>
    <w:multiLevelType w:val="multilevel"/>
    <w:tmpl w:val="0DD8554E"/>
    <w:lvl w:ilvl="0">
      <w:start w:val="1"/>
      <w:numFmt w:val="bullet"/>
      <w:lvlText w:val="●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EA63F01"/>
    <w:multiLevelType w:val="multilevel"/>
    <w:tmpl w:val="B418A774"/>
    <w:lvl w:ilvl="0">
      <w:start w:val="1"/>
      <w:numFmt w:val="bullet"/>
      <w:lvlText w:val="●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47E557B"/>
    <w:multiLevelType w:val="multilevel"/>
    <w:tmpl w:val="0AC6D086"/>
    <w:lvl w:ilvl="0">
      <w:start w:val="1"/>
      <w:numFmt w:val="bullet"/>
      <w:lvlText w:val="●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FCC"/>
    <w:rsid w:val="002F2FE9"/>
    <w:rsid w:val="00437C55"/>
    <w:rsid w:val="005D1363"/>
    <w:rsid w:val="00897121"/>
    <w:rsid w:val="00A8666D"/>
    <w:rsid w:val="00AA5FCC"/>
    <w:rsid w:val="00C35C07"/>
    <w:rsid w:val="00C8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E0FE"/>
  <w15:docId w15:val="{F4884DA3-392D-4BA1-BF76-D1D75E39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9" w:type="dxa"/>
        <w:right w:w="11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9" w:type="dxa"/>
        <w:right w:w="114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9" w:type="dxa"/>
        <w:right w:w="11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9" w:type="dxa"/>
        <w:right w:w="114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9" w:type="dxa"/>
        <w:right w:w="114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9" w:type="dxa"/>
        <w:right w:w="114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9" w:type="dxa"/>
        <w:right w:w="114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9" w:type="dxa"/>
        <w:right w:w="114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Vaz Pires</dc:creator>
  <cp:lastModifiedBy>Lucas Vaz Pires</cp:lastModifiedBy>
  <cp:revision>3</cp:revision>
  <cp:lastPrinted>2020-08-21T17:39:00Z</cp:lastPrinted>
  <dcterms:created xsi:type="dcterms:W3CDTF">2020-08-21T17:46:00Z</dcterms:created>
  <dcterms:modified xsi:type="dcterms:W3CDTF">2020-08-21T17:49:00Z</dcterms:modified>
</cp:coreProperties>
</file>