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F1E0" w14:textId="77777777" w:rsidR="00AA5FCC" w:rsidRDefault="00C2302E">
      <w:pPr>
        <w:spacing w:after="16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</w:t>
      </w:r>
    </w:p>
    <w:p w14:paraId="7171F344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3B8E7030" w14:textId="1D5B2E41" w:rsidR="00AA5FCC" w:rsidRDefault="00C2302E">
      <w:pPr>
        <w:spacing w:after="160" w:line="255" w:lineRule="auto"/>
        <w:ind w:right="860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PARECER DA EQUIPE DE TRABALHO QUANTO AO PEDIDO DE AFASTAMENTO DE SERVIDOR TAE – EDITAL Nº </w:t>
      </w:r>
      <w:r w:rsidR="00686A54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8/2020</w:t>
      </w:r>
    </w:p>
    <w:p w14:paraId="6272BE46" w14:textId="77777777" w:rsidR="00AA5FCC" w:rsidRDefault="00AA5FCC">
      <w:pPr>
        <w:spacing w:after="160"/>
        <w:ind w:left="2"/>
        <w:rPr>
          <w:color w:val="00000A"/>
          <w:sz w:val="16"/>
          <w:szCs w:val="16"/>
        </w:rPr>
      </w:pPr>
    </w:p>
    <w:p w14:paraId="66FA5F4A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Interessado(a):</w:t>
      </w:r>
    </w:p>
    <w:p w14:paraId="2E268E3F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182BE41A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Siape n°:</w:t>
      </w:r>
    </w:p>
    <w:p w14:paraId="66DA6B6C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6457EDFE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Unidade Organizacional (Campus/Reitoria):</w:t>
      </w:r>
    </w:p>
    <w:p w14:paraId="1C52085C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12177828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Cargo:</w:t>
      </w:r>
    </w:p>
    <w:p w14:paraId="29695BFE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49FAE15C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Setor:</w:t>
      </w:r>
    </w:p>
    <w:p w14:paraId="38A46834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163E6E4E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Membros da Equipe de Trabalho: </w:t>
      </w:r>
    </w:p>
    <w:p w14:paraId="741A70E3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3569AA67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31BB07A9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6F21BADA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7C0A42F0" w14:textId="77777777" w:rsidR="00AA5FCC" w:rsidRDefault="00AA5FCC">
      <w:pPr>
        <w:spacing w:after="160" w:line="263" w:lineRule="auto"/>
        <w:rPr>
          <w:color w:val="00000A"/>
          <w:sz w:val="16"/>
          <w:szCs w:val="16"/>
        </w:rPr>
      </w:pPr>
    </w:p>
    <w:p w14:paraId="30B6FA3C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Chefia Imediata (Nome e Portaria): </w:t>
      </w:r>
    </w:p>
    <w:p w14:paraId="76AA8BD0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07C2975D" w14:textId="77777777" w:rsidR="00AA5FCC" w:rsidRDefault="00AA5FCC">
      <w:pPr>
        <w:spacing w:after="160"/>
        <w:ind w:left="2"/>
        <w:rPr>
          <w:color w:val="00000A"/>
          <w:sz w:val="24"/>
          <w:szCs w:val="24"/>
        </w:rPr>
      </w:pPr>
    </w:p>
    <w:p w14:paraId="4F35745F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Solicita Afastamento para:</w:t>
      </w:r>
    </w:p>
    <w:p w14:paraId="50BE3315" w14:textId="77777777" w:rsidR="00AA5FCC" w:rsidRDefault="00C2302E">
      <w:pPr>
        <w:tabs>
          <w:tab w:val="left" w:pos="282"/>
        </w:tabs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    ) estágio</w:t>
      </w:r>
    </w:p>
    <w:p w14:paraId="2BBA8CEA" w14:textId="77777777" w:rsidR="00AA5FCC" w:rsidRDefault="00C2302E">
      <w:pPr>
        <w:tabs>
          <w:tab w:val="left" w:pos="282"/>
        </w:tabs>
        <w:spacing w:after="160" w:line="259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(     ) especialização </w:t>
      </w:r>
      <w:r>
        <w:rPr>
          <w:i/>
          <w:color w:val="00000A"/>
          <w:sz w:val="24"/>
          <w:szCs w:val="24"/>
        </w:rPr>
        <w:t>LATO  SENSU</w:t>
      </w:r>
    </w:p>
    <w:p w14:paraId="2EBCB025" w14:textId="77777777" w:rsidR="00AA5FCC" w:rsidRDefault="00C2302E">
      <w:pPr>
        <w:tabs>
          <w:tab w:val="left" w:pos="282"/>
        </w:tabs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    ) mestrado</w:t>
      </w:r>
    </w:p>
    <w:p w14:paraId="17BE4BB1" w14:textId="77777777" w:rsidR="00AA5FCC" w:rsidRDefault="00C2302E">
      <w:pPr>
        <w:tabs>
          <w:tab w:val="left" w:pos="282"/>
        </w:tabs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    ) doutorado</w:t>
      </w:r>
    </w:p>
    <w:p w14:paraId="7A6A8D61" w14:textId="77777777" w:rsidR="00AA5FCC" w:rsidRDefault="00C2302E">
      <w:pPr>
        <w:tabs>
          <w:tab w:val="left" w:pos="301"/>
        </w:tabs>
        <w:spacing w:after="160" w:line="259" w:lineRule="auto"/>
        <w:ind w:left="2"/>
        <w:rPr>
          <w:sz w:val="24"/>
          <w:szCs w:val="24"/>
        </w:rPr>
      </w:pPr>
      <w:r>
        <w:rPr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ab/>
        <w:t xml:space="preserve"> ) pós-doutorado</w:t>
      </w:r>
    </w:p>
    <w:p w14:paraId="64BEB866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03B50C22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 do Curso:</w:t>
      </w:r>
    </w:p>
    <w:p w14:paraId="539F171E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1946BE88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Instituição de Ensino:</w:t>
      </w:r>
    </w:p>
    <w:p w14:paraId="4A0818B5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33A8C586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Cidade da Instituição de Ensino:</w:t>
      </w:r>
    </w:p>
    <w:p w14:paraId="6CAE837D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7DF73C21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Período do afastamento:</w:t>
      </w:r>
    </w:p>
    <w:p w14:paraId="10CAC995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4EA41BE4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Atividades desenvolvidas (descrever):______________________________________________________________________________________________________________________________________________________________________________________________________________</w:t>
      </w:r>
    </w:p>
    <w:p w14:paraId="08CECD9A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</w:t>
      </w:r>
    </w:p>
    <w:p w14:paraId="00B24346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</w:t>
      </w:r>
    </w:p>
    <w:p w14:paraId="51CB7BFE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</w:t>
      </w:r>
    </w:p>
    <w:p w14:paraId="06609585" w14:textId="77777777" w:rsidR="00AA5FCC" w:rsidRDefault="00AA5FCC">
      <w:pPr>
        <w:spacing w:after="160" w:line="263" w:lineRule="auto"/>
        <w:rPr>
          <w:color w:val="00000A"/>
          <w:sz w:val="24"/>
          <w:szCs w:val="24"/>
        </w:rPr>
      </w:pPr>
    </w:p>
    <w:p w14:paraId="4254D0E1" w14:textId="77777777" w:rsidR="00AA5FCC" w:rsidRDefault="00C2302E">
      <w:pPr>
        <w:spacing w:after="160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 equipe de trabalho do servidor identificado acima opina:</w:t>
      </w:r>
    </w:p>
    <w:p w14:paraId="4ADE1F1B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465C20B5" w14:textId="77777777" w:rsidR="00AA5FCC" w:rsidRDefault="00C2302E">
      <w:pPr>
        <w:tabs>
          <w:tab w:val="left" w:pos="702"/>
        </w:tabs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 ) Favoravelmente ao pedido do(a) servidor(a)</w:t>
      </w:r>
    </w:p>
    <w:p w14:paraId="575F87AF" w14:textId="77777777" w:rsidR="00AA5FCC" w:rsidRDefault="00C2302E">
      <w:pPr>
        <w:tabs>
          <w:tab w:val="left" w:pos="702"/>
        </w:tabs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 ) Desfavoravelmente ao pedido do(a) servidor(a)</w:t>
      </w:r>
    </w:p>
    <w:p w14:paraId="06E52CCE" w14:textId="77777777" w:rsidR="00AA5FCC" w:rsidRDefault="00AA5FCC">
      <w:pPr>
        <w:spacing w:after="160" w:line="259" w:lineRule="auto"/>
        <w:ind w:left="2"/>
        <w:rPr>
          <w:color w:val="00000A"/>
          <w:sz w:val="16"/>
          <w:szCs w:val="16"/>
        </w:rPr>
      </w:pPr>
    </w:p>
    <w:p w14:paraId="20F4815A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Motivação (descrever os motivos da decisão):_______________________________________________________________</w:t>
      </w:r>
    </w:p>
    <w:p w14:paraId="5F131B1B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7B03CA99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5B805015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648D233F" w14:textId="77777777" w:rsidR="00AA5FCC" w:rsidRDefault="00AA5FCC">
      <w:pPr>
        <w:spacing w:after="160" w:line="263" w:lineRule="auto"/>
        <w:rPr>
          <w:color w:val="00000A"/>
          <w:sz w:val="24"/>
          <w:szCs w:val="24"/>
        </w:rPr>
      </w:pPr>
    </w:p>
    <w:p w14:paraId="158E1E20" w14:textId="77777777" w:rsidR="00AA5FCC" w:rsidRDefault="00C2302E">
      <w:pPr>
        <w:spacing w:after="160" w:line="251" w:lineRule="auto"/>
        <w:ind w:left="2" w:right="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Com o afastamento do servidor(a) acima identificado as atividades por ele(a) desenvolvidas serão organizadas da seguinte forma (descrever):____________________________________________________________</w:t>
      </w:r>
    </w:p>
    <w:p w14:paraId="08267D3B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479EFE79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39955115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30546666" w14:textId="77777777" w:rsidR="00AA5FCC" w:rsidRDefault="00C2302E">
      <w:pPr>
        <w:spacing w:after="160" w:line="259" w:lineRule="auto"/>
        <w:ind w:left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</w:t>
      </w:r>
    </w:p>
    <w:p w14:paraId="30E933BE" w14:textId="77777777" w:rsidR="00AA5FCC" w:rsidRDefault="00AA5FCC">
      <w:pPr>
        <w:spacing w:after="160" w:line="364" w:lineRule="auto"/>
        <w:jc w:val="right"/>
        <w:rPr>
          <w:color w:val="00000A"/>
          <w:sz w:val="16"/>
          <w:szCs w:val="16"/>
        </w:rPr>
      </w:pPr>
    </w:p>
    <w:p w14:paraId="7D72CDF2" w14:textId="77777777" w:rsidR="00AA5FCC" w:rsidRDefault="00C2302E">
      <w:pPr>
        <w:spacing w:after="160" w:line="364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____________________, __ de _________ de 20__. </w:t>
      </w:r>
    </w:p>
    <w:p w14:paraId="3853B985" w14:textId="77777777" w:rsidR="00AA5FCC" w:rsidRDefault="00AA5FCC">
      <w:pPr>
        <w:spacing w:after="160" w:line="362" w:lineRule="auto"/>
        <w:ind w:left="3202" w:right="1340" w:hanging="1890"/>
        <w:jc w:val="center"/>
        <w:rPr>
          <w:color w:val="00000A"/>
          <w:sz w:val="16"/>
          <w:szCs w:val="16"/>
        </w:rPr>
      </w:pPr>
    </w:p>
    <w:p w14:paraId="7F00FFD9" w14:textId="77777777" w:rsidR="00AA5FCC" w:rsidRDefault="00C2302E">
      <w:pPr>
        <w:spacing w:after="160"/>
        <w:ind w:left="3202" w:right="1340" w:hanging="189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_____________________________________________            </w:t>
      </w:r>
    </w:p>
    <w:p w14:paraId="6464348C" w14:textId="77777777" w:rsidR="00AA5FCC" w:rsidRDefault="00C2302E">
      <w:pPr>
        <w:spacing w:after="160"/>
        <w:ind w:left="3202" w:right="1340" w:hanging="189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(Assinatura e carimbo)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Coordenador/Chefe imediato</w:t>
      </w:r>
    </w:p>
    <w:p w14:paraId="7340BD7E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15B2746D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7A293191" w14:textId="77777777" w:rsidR="00AA5FCC" w:rsidRDefault="00C2302E">
      <w:pPr>
        <w:spacing w:after="16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De acordo.</w:t>
      </w:r>
    </w:p>
    <w:p w14:paraId="195F7BD1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7F1DC961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(todos os membros da equipe de trabalho descrita acima devem assinar o parecer)</w:t>
      </w:r>
    </w:p>
    <w:p w14:paraId="34C380E1" w14:textId="77777777" w:rsidR="00AA5FCC" w:rsidRDefault="00AA5FCC">
      <w:pPr>
        <w:spacing w:after="160" w:line="261" w:lineRule="auto"/>
        <w:rPr>
          <w:color w:val="00000A"/>
          <w:sz w:val="24"/>
          <w:szCs w:val="24"/>
        </w:rPr>
      </w:pPr>
    </w:p>
    <w:p w14:paraId="4B340E48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______________________________________(assinatura) </w:t>
      </w:r>
    </w:p>
    <w:p w14:paraId="2714B221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Nome: </w:t>
      </w:r>
    </w:p>
    <w:p w14:paraId="60026AE3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Siape: </w:t>
      </w:r>
    </w:p>
    <w:p w14:paraId="57CB6A91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31C4304B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______________________________________(assinatura)</w:t>
      </w:r>
    </w:p>
    <w:p w14:paraId="4E7D6B23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Nome: </w:t>
      </w:r>
    </w:p>
    <w:p w14:paraId="3C83F8E7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Siape: </w:t>
      </w:r>
    </w:p>
    <w:p w14:paraId="2DF091EE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011B3367" w14:textId="77777777" w:rsidR="00AA5FCC" w:rsidRDefault="00C2302E">
      <w:pPr>
        <w:spacing w:after="160" w:line="251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______________________________________(assinatura) </w:t>
      </w:r>
    </w:p>
    <w:p w14:paraId="0B8FA507" w14:textId="77777777" w:rsidR="00AA5FCC" w:rsidRDefault="00C2302E">
      <w:pPr>
        <w:spacing w:after="160" w:line="251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Nome: </w:t>
      </w:r>
    </w:p>
    <w:p w14:paraId="20BAB046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Siape: </w:t>
      </w:r>
    </w:p>
    <w:p w14:paraId="35092B49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3BCE540B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______________________________________(assinatura) </w:t>
      </w:r>
    </w:p>
    <w:p w14:paraId="757AF4E2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Nome: </w:t>
      </w:r>
    </w:p>
    <w:p w14:paraId="0911842E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Siape: </w:t>
      </w:r>
    </w:p>
    <w:p w14:paraId="000898C7" w14:textId="77777777" w:rsidR="00AA5FCC" w:rsidRDefault="00AA5FCC">
      <w:pPr>
        <w:spacing w:after="160"/>
        <w:rPr>
          <w:color w:val="00000A"/>
          <w:sz w:val="16"/>
          <w:szCs w:val="16"/>
        </w:rPr>
      </w:pPr>
    </w:p>
    <w:p w14:paraId="64D9C961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______________________________________(assinatura)</w:t>
      </w:r>
    </w:p>
    <w:p w14:paraId="120F8C32" w14:textId="77777777" w:rsidR="00AA5FCC" w:rsidRDefault="00C2302E">
      <w:pPr>
        <w:spacing w:after="160" w:line="253" w:lineRule="auto"/>
        <w:ind w:right="2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Nome: </w:t>
      </w:r>
    </w:p>
    <w:p w14:paraId="7982283C" w14:textId="77777777" w:rsidR="00AA5FCC" w:rsidRDefault="00C2302E">
      <w:pPr>
        <w:spacing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Siape: ________________________________________</w:t>
      </w:r>
    </w:p>
    <w:p w14:paraId="0ABF31BA" w14:textId="7736C26B" w:rsidR="00AA5FCC" w:rsidRDefault="00AA5FCC">
      <w:pPr>
        <w:spacing w:after="160" w:line="259" w:lineRule="auto"/>
        <w:rPr>
          <w:sz w:val="24"/>
          <w:szCs w:val="24"/>
        </w:rPr>
      </w:pPr>
    </w:p>
    <w:sectPr w:rsidR="00AA5FCC">
      <w:headerReference w:type="default" r:id="rId7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349C" w14:textId="77777777" w:rsidR="00272AAB" w:rsidRDefault="00272AAB">
      <w:r>
        <w:separator/>
      </w:r>
    </w:p>
  </w:endnote>
  <w:endnote w:type="continuationSeparator" w:id="0">
    <w:p w14:paraId="0C49FE2A" w14:textId="77777777" w:rsidR="00272AAB" w:rsidRDefault="0027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E368" w14:textId="77777777" w:rsidR="00272AAB" w:rsidRDefault="00272AAB">
      <w:r>
        <w:separator/>
      </w:r>
    </w:p>
  </w:footnote>
  <w:footnote w:type="continuationSeparator" w:id="0">
    <w:p w14:paraId="5D2FC684" w14:textId="77777777" w:rsidR="00272AAB" w:rsidRDefault="0027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6DFD" w14:textId="77777777" w:rsidR="00AA5FCC" w:rsidRDefault="00C230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4B99DD" wp14:editId="4D5AB8CF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F4778" w14:textId="77777777" w:rsidR="00AA5FCC" w:rsidRDefault="00C230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1B55A827" w14:textId="77777777" w:rsidR="00AA5FCC" w:rsidRDefault="00C230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4020A6D3" w14:textId="77777777" w:rsidR="00AA5FCC" w:rsidRDefault="00C230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3FACD182" w14:textId="77777777" w:rsidR="00AA5FCC" w:rsidRDefault="00C230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D56"/>
    <w:multiLevelType w:val="multilevel"/>
    <w:tmpl w:val="E5C676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E978F7"/>
    <w:multiLevelType w:val="multilevel"/>
    <w:tmpl w:val="F7B0BA0C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010C6D"/>
    <w:multiLevelType w:val="multilevel"/>
    <w:tmpl w:val="CC02EF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343050"/>
    <w:multiLevelType w:val="multilevel"/>
    <w:tmpl w:val="2EDE5FC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2E1B2C"/>
    <w:multiLevelType w:val="multilevel"/>
    <w:tmpl w:val="34866ED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45B3D"/>
    <w:multiLevelType w:val="multilevel"/>
    <w:tmpl w:val="05D8710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CD41AF"/>
    <w:multiLevelType w:val="multilevel"/>
    <w:tmpl w:val="0DD8554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A63F01"/>
    <w:multiLevelType w:val="multilevel"/>
    <w:tmpl w:val="B418A77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7E557B"/>
    <w:multiLevelType w:val="multilevel"/>
    <w:tmpl w:val="0AC6D08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C"/>
    <w:rsid w:val="00272AAB"/>
    <w:rsid w:val="005D1363"/>
    <w:rsid w:val="00686A54"/>
    <w:rsid w:val="00AA5FCC"/>
    <w:rsid w:val="00C2302E"/>
    <w:rsid w:val="00C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0FE"/>
  <w15:docId w15:val="{F4884DA3-392D-4BA1-BF76-D1D75E39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Vaz Pires</dc:creator>
  <cp:lastModifiedBy>Lucas Vaz Pires</cp:lastModifiedBy>
  <cp:revision>3</cp:revision>
  <cp:lastPrinted>2020-08-21T17:39:00Z</cp:lastPrinted>
  <dcterms:created xsi:type="dcterms:W3CDTF">2020-08-21T17:45:00Z</dcterms:created>
  <dcterms:modified xsi:type="dcterms:W3CDTF">2020-08-21T17:49:00Z</dcterms:modified>
</cp:coreProperties>
</file>