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A4F2F" w14:textId="77777777" w:rsidR="00AA5FCC" w:rsidRDefault="00FC0CAA">
      <w:pPr>
        <w:spacing w:after="160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ANEXO I</w:t>
      </w:r>
    </w:p>
    <w:p w14:paraId="63CCA6F9" w14:textId="77777777" w:rsidR="00AA5FCC" w:rsidRDefault="00AA5FCC">
      <w:pPr>
        <w:spacing w:after="160"/>
        <w:ind w:left="4402"/>
        <w:rPr>
          <w:b/>
          <w:color w:val="00000A"/>
          <w:sz w:val="24"/>
          <w:szCs w:val="24"/>
        </w:rPr>
      </w:pPr>
    </w:p>
    <w:p w14:paraId="3D2E83B0" w14:textId="77777777" w:rsidR="00AA5FCC" w:rsidRDefault="00FC0CAA">
      <w:pPr>
        <w:spacing w:after="160" w:line="259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FORMULÁRIO AFASTAMENTO PARA QUALIFICAÇÃO</w:t>
      </w:r>
    </w:p>
    <w:p w14:paraId="3C7EB9A0" w14:textId="77777777" w:rsidR="00AA5FCC" w:rsidRDefault="00FC0CAA">
      <w:pPr>
        <w:spacing w:after="160" w:line="259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(TÉCNICO-ADMINISTRATIVOS)</w:t>
      </w:r>
    </w:p>
    <w:p w14:paraId="64A3FBED" w14:textId="77777777" w:rsidR="00AA5FCC" w:rsidRDefault="00AA5FCC">
      <w:pPr>
        <w:spacing w:after="160" w:line="259" w:lineRule="auto"/>
        <w:jc w:val="center"/>
        <w:rPr>
          <w:b/>
          <w:color w:val="00000A"/>
          <w:sz w:val="24"/>
          <w:szCs w:val="24"/>
        </w:rPr>
      </w:pPr>
    </w:p>
    <w:p w14:paraId="020493E9" w14:textId="77777777" w:rsidR="00AA5FCC" w:rsidRDefault="00FC0CAA">
      <w:pPr>
        <w:numPr>
          <w:ilvl w:val="0"/>
          <w:numId w:val="2"/>
        </w:numPr>
        <w:spacing w:after="160" w:line="259" w:lineRule="auto"/>
        <w:ind w:left="714" w:hanging="35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Dados Pessoais</w:t>
      </w:r>
    </w:p>
    <w:tbl>
      <w:tblPr>
        <w:tblStyle w:val="a1"/>
        <w:tblW w:w="949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862"/>
        <w:gridCol w:w="4636"/>
      </w:tblGrid>
      <w:tr w:rsidR="00AA5FCC" w14:paraId="0AE8B624" w14:textId="77777777">
        <w:trPr>
          <w:trHeight w:val="340"/>
        </w:trPr>
        <w:tc>
          <w:tcPr>
            <w:tcW w:w="4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AAF8D6" w14:textId="77777777" w:rsidR="00AA5FCC" w:rsidRDefault="00FC0CAA">
            <w:pPr>
              <w:spacing w:after="160" w:line="259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Nome: </w:t>
            </w:r>
          </w:p>
        </w:tc>
        <w:tc>
          <w:tcPr>
            <w:tcW w:w="4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18DD26" w14:textId="77777777" w:rsidR="00AA5FCC" w:rsidRDefault="00FC0CAA">
            <w:pPr>
              <w:spacing w:after="160" w:line="259" w:lineRule="auto"/>
              <w:jc w:val="both"/>
              <w:rPr>
                <w:color w:val="00000A"/>
                <w:sz w:val="24"/>
                <w:szCs w:val="24"/>
              </w:rPr>
            </w:pPr>
            <w:proofErr w:type="spellStart"/>
            <w:r>
              <w:rPr>
                <w:color w:val="00000A"/>
                <w:sz w:val="24"/>
                <w:szCs w:val="24"/>
              </w:rPr>
              <w:t>Siape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nº:</w:t>
            </w:r>
          </w:p>
        </w:tc>
      </w:tr>
      <w:tr w:rsidR="00AA5FCC" w14:paraId="71E50B81" w14:textId="77777777">
        <w:trPr>
          <w:trHeight w:val="340"/>
        </w:trPr>
        <w:tc>
          <w:tcPr>
            <w:tcW w:w="4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A04847" w14:textId="77777777" w:rsidR="00AA5FCC" w:rsidRDefault="00FC0CAA">
            <w:pPr>
              <w:spacing w:after="160" w:line="259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CPF: </w:t>
            </w:r>
          </w:p>
        </w:tc>
        <w:tc>
          <w:tcPr>
            <w:tcW w:w="4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0188AC" w14:textId="77777777" w:rsidR="00AA5FCC" w:rsidRDefault="00FC0CAA">
            <w:pPr>
              <w:spacing w:after="160" w:line="259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Unidade de Lotação: </w:t>
            </w:r>
          </w:p>
        </w:tc>
      </w:tr>
      <w:tr w:rsidR="00AA5FCC" w14:paraId="539E18B5" w14:textId="77777777">
        <w:trPr>
          <w:trHeight w:val="340"/>
        </w:trPr>
        <w:tc>
          <w:tcPr>
            <w:tcW w:w="4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F7544A" w14:textId="77777777" w:rsidR="00AA5FCC" w:rsidRDefault="00FC0CAA">
            <w:pPr>
              <w:spacing w:after="160" w:line="259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E-mail: </w:t>
            </w:r>
          </w:p>
        </w:tc>
        <w:tc>
          <w:tcPr>
            <w:tcW w:w="4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69819B" w14:textId="77777777" w:rsidR="00AA5FCC" w:rsidRDefault="00FC0CAA">
            <w:pPr>
              <w:spacing w:after="160" w:line="259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Telefone: </w:t>
            </w:r>
          </w:p>
        </w:tc>
      </w:tr>
      <w:tr w:rsidR="00AA5FCC" w14:paraId="22A67672" w14:textId="77777777">
        <w:trPr>
          <w:trHeight w:val="340"/>
        </w:trPr>
        <w:tc>
          <w:tcPr>
            <w:tcW w:w="4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26CC44" w14:textId="77777777" w:rsidR="00AA5FCC" w:rsidRDefault="00FC0CAA">
            <w:pPr>
              <w:spacing w:after="160" w:line="259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Cargo: </w:t>
            </w:r>
          </w:p>
        </w:tc>
        <w:tc>
          <w:tcPr>
            <w:tcW w:w="4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7737DA" w14:textId="77777777" w:rsidR="00AA5FCC" w:rsidRDefault="00FC0CAA">
            <w:pPr>
              <w:spacing w:after="160" w:line="259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Setor: </w:t>
            </w:r>
          </w:p>
        </w:tc>
      </w:tr>
      <w:tr w:rsidR="00AA5FCC" w14:paraId="0797C6F0" w14:textId="77777777">
        <w:trPr>
          <w:trHeight w:val="340"/>
        </w:trPr>
        <w:tc>
          <w:tcPr>
            <w:tcW w:w="94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1ABB7E" w14:textId="77777777" w:rsidR="00AA5FCC" w:rsidRDefault="00FC0CAA">
            <w:pPr>
              <w:spacing w:after="160" w:line="259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Cargo em Comissão ou Função Gratificada: </w:t>
            </w:r>
          </w:p>
        </w:tc>
      </w:tr>
    </w:tbl>
    <w:p w14:paraId="64B7A9D2" w14:textId="77777777" w:rsidR="00AA5FCC" w:rsidRDefault="00AA5FCC">
      <w:pPr>
        <w:spacing w:line="259" w:lineRule="auto"/>
        <w:ind w:left="720"/>
        <w:jc w:val="both"/>
        <w:rPr>
          <w:b/>
          <w:color w:val="000000"/>
          <w:sz w:val="24"/>
          <w:szCs w:val="24"/>
          <w:u w:val="single"/>
        </w:rPr>
      </w:pPr>
    </w:p>
    <w:p w14:paraId="74FAC5D0" w14:textId="77777777" w:rsidR="00AA5FCC" w:rsidRDefault="00FC0CAA">
      <w:pPr>
        <w:numPr>
          <w:ilvl w:val="0"/>
          <w:numId w:val="3"/>
        </w:numPr>
        <w:spacing w:after="200" w:line="276" w:lineRule="auto"/>
        <w:ind w:hanging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Requer</w:t>
      </w:r>
    </w:p>
    <w:tbl>
      <w:tblPr>
        <w:tblStyle w:val="a2"/>
        <w:tblW w:w="949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A5FCC" w14:paraId="7C69C580" w14:textId="77777777">
        <w:trPr>
          <w:trHeight w:val="340"/>
        </w:trPr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83A550" w14:textId="77777777" w:rsidR="00AA5FCC" w:rsidRDefault="00FC0CAA">
            <w:pPr>
              <w:spacing w:after="160" w:line="259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color w:val="000000"/>
                <w:sz w:val="24"/>
                <w:szCs w:val="24"/>
                <w:u w:val="single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  <w:u w:val="single"/>
              </w:rPr>
              <w:t xml:space="preserve"> ) 1º Afastamento</w:t>
            </w:r>
          </w:p>
        </w:tc>
      </w:tr>
      <w:tr w:rsidR="00AA5FCC" w14:paraId="7D03CFE4" w14:textId="77777777">
        <w:trPr>
          <w:trHeight w:val="340"/>
        </w:trPr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CABEBC" w14:textId="77777777" w:rsidR="00AA5FCC" w:rsidRDefault="00FC0CAA">
            <w:pPr>
              <w:spacing w:after="160" w:line="259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color w:val="000000"/>
                <w:sz w:val="24"/>
                <w:szCs w:val="24"/>
                <w:u w:val="single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  <w:u w:val="single"/>
              </w:rPr>
              <w:t xml:space="preserve"> ) Prorrogação Afastamento</w:t>
            </w:r>
          </w:p>
        </w:tc>
      </w:tr>
      <w:tr w:rsidR="00AA5FCC" w14:paraId="62F066CC" w14:textId="77777777">
        <w:trPr>
          <w:trHeight w:val="340"/>
        </w:trPr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4B545E" w14:textId="77777777" w:rsidR="00AA5FCC" w:rsidRDefault="00FC0CAA">
            <w:pPr>
              <w:spacing w:after="160" w:line="259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Informe o período do afastamento anterior: ____/____/_______ a ____/____/_______</w:t>
            </w:r>
          </w:p>
        </w:tc>
      </w:tr>
      <w:tr w:rsidR="00AA5FCC" w14:paraId="349B9AC3" w14:textId="77777777">
        <w:trPr>
          <w:trHeight w:val="340"/>
        </w:trPr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A49958" w14:textId="77777777" w:rsidR="00AA5FCC" w:rsidRDefault="00FC0CAA">
            <w:pPr>
              <w:spacing w:after="160" w:line="259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Solicita Afastamento para o período de: ____/____/_______ a ____/____/_______</w:t>
            </w:r>
          </w:p>
        </w:tc>
      </w:tr>
      <w:tr w:rsidR="00AA5FCC" w14:paraId="4CD9BA4E" w14:textId="77777777">
        <w:trPr>
          <w:trHeight w:val="340"/>
        </w:trPr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8D03DB" w14:textId="77777777" w:rsidR="00AA5FCC" w:rsidRDefault="00FC0CAA">
            <w:pPr>
              <w:spacing w:after="160" w:line="259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Edital de Afastamento nº: </w:t>
            </w:r>
          </w:p>
        </w:tc>
      </w:tr>
    </w:tbl>
    <w:p w14:paraId="57CD22B1" w14:textId="77777777" w:rsidR="00AA5FCC" w:rsidRDefault="00AA5FCC">
      <w:pPr>
        <w:spacing w:line="259" w:lineRule="auto"/>
        <w:ind w:left="720"/>
        <w:jc w:val="both"/>
        <w:rPr>
          <w:b/>
          <w:color w:val="000000"/>
          <w:sz w:val="24"/>
          <w:szCs w:val="24"/>
          <w:u w:val="single"/>
        </w:rPr>
      </w:pPr>
    </w:p>
    <w:p w14:paraId="73B8D0C4" w14:textId="77777777" w:rsidR="00AA5FCC" w:rsidRDefault="00FC0CAA">
      <w:pPr>
        <w:numPr>
          <w:ilvl w:val="0"/>
          <w:numId w:val="4"/>
        </w:numPr>
        <w:spacing w:after="200" w:line="276" w:lineRule="auto"/>
        <w:ind w:hanging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Solicita afastamento para: </w:t>
      </w:r>
    </w:p>
    <w:tbl>
      <w:tblPr>
        <w:tblStyle w:val="a3"/>
        <w:tblW w:w="949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037"/>
        <w:gridCol w:w="4461"/>
      </w:tblGrid>
      <w:tr w:rsidR="00AA5FCC" w14:paraId="69E79B89" w14:textId="77777777">
        <w:trPr>
          <w:trHeight w:val="340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2DE1B2" w14:textId="77777777" w:rsidR="00AA5FCC" w:rsidRDefault="00FC0CAA">
            <w:pPr>
              <w:spacing w:after="160" w:line="259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color w:val="000000"/>
                <w:sz w:val="24"/>
                <w:szCs w:val="24"/>
                <w:u w:val="single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  <w:u w:val="single"/>
              </w:rPr>
              <w:t xml:space="preserve"> ) Estágio</w:t>
            </w:r>
          </w:p>
        </w:tc>
        <w:tc>
          <w:tcPr>
            <w:tcW w:w="4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38321F" w14:textId="77777777" w:rsidR="00AA5FCC" w:rsidRDefault="00FC0CAA">
            <w:pPr>
              <w:spacing w:after="160" w:line="259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color w:val="000000"/>
                <w:sz w:val="24"/>
                <w:szCs w:val="24"/>
                <w:u w:val="single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  <w:u w:val="single"/>
              </w:rPr>
              <w:t xml:space="preserve"> ) Especialização</w:t>
            </w:r>
          </w:p>
        </w:tc>
      </w:tr>
      <w:tr w:rsidR="00AA5FCC" w14:paraId="27492469" w14:textId="77777777">
        <w:trPr>
          <w:trHeight w:val="340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46D386" w14:textId="77777777" w:rsidR="00AA5FCC" w:rsidRDefault="00FC0CAA">
            <w:pPr>
              <w:spacing w:after="160" w:line="259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color w:val="000000"/>
                <w:sz w:val="24"/>
                <w:szCs w:val="24"/>
                <w:u w:val="single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  <w:u w:val="single"/>
              </w:rPr>
              <w:t xml:space="preserve"> ) Mestrado</w:t>
            </w:r>
          </w:p>
        </w:tc>
        <w:tc>
          <w:tcPr>
            <w:tcW w:w="4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DA614" w14:textId="77777777" w:rsidR="00AA5FCC" w:rsidRDefault="00FC0CAA">
            <w:pPr>
              <w:spacing w:after="160" w:line="259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color w:val="000000"/>
                <w:sz w:val="24"/>
                <w:szCs w:val="24"/>
                <w:u w:val="single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  <w:u w:val="single"/>
              </w:rPr>
              <w:t xml:space="preserve"> ) Doutorado</w:t>
            </w:r>
          </w:p>
        </w:tc>
      </w:tr>
      <w:tr w:rsidR="00AA5FCC" w14:paraId="62614C02" w14:textId="77777777">
        <w:trPr>
          <w:trHeight w:val="340"/>
        </w:trPr>
        <w:tc>
          <w:tcPr>
            <w:tcW w:w="94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068D23" w14:textId="77777777" w:rsidR="00AA5FCC" w:rsidRDefault="00FC0CAA">
            <w:pPr>
              <w:spacing w:after="160" w:line="259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color w:val="000000"/>
                <w:sz w:val="24"/>
                <w:szCs w:val="24"/>
                <w:u w:val="single"/>
              </w:rPr>
              <w:lastRenderedPageBreak/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  <w:u w:val="single"/>
              </w:rPr>
              <w:t xml:space="preserve"> ) Pós-Doutorado</w:t>
            </w:r>
          </w:p>
        </w:tc>
      </w:tr>
    </w:tbl>
    <w:p w14:paraId="49ADCFD4" w14:textId="77777777" w:rsidR="00AA5FCC" w:rsidRDefault="00AA5FCC">
      <w:pPr>
        <w:spacing w:line="259" w:lineRule="auto"/>
        <w:ind w:left="720"/>
        <w:jc w:val="both"/>
        <w:rPr>
          <w:b/>
          <w:color w:val="000000"/>
          <w:sz w:val="24"/>
          <w:szCs w:val="24"/>
          <w:u w:val="single"/>
        </w:rPr>
      </w:pPr>
    </w:p>
    <w:p w14:paraId="2C0ACF75" w14:textId="77777777" w:rsidR="00AA5FCC" w:rsidRDefault="00FC0CAA">
      <w:pPr>
        <w:numPr>
          <w:ilvl w:val="0"/>
          <w:numId w:val="5"/>
        </w:numPr>
        <w:spacing w:after="200" w:line="276" w:lineRule="auto"/>
        <w:ind w:hanging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Dados do Curso Pretendido</w:t>
      </w:r>
    </w:p>
    <w:tbl>
      <w:tblPr>
        <w:tblStyle w:val="a4"/>
        <w:tblW w:w="949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7372"/>
      </w:tblGrid>
      <w:tr w:rsidR="00AA5FCC" w14:paraId="784D6663" w14:textId="77777777">
        <w:trPr>
          <w:trHeight w:val="340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C5945F" w14:textId="77777777" w:rsidR="00AA5FCC" w:rsidRDefault="00FC0CAA">
            <w:pPr>
              <w:spacing w:after="160" w:line="259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Instituição:</w:t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D9C452" w14:textId="77777777" w:rsidR="00AA5FCC" w:rsidRDefault="00AA5FCC">
            <w:pPr>
              <w:spacing w:after="160" w:line="259" w:lineRule="auto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AA5FCC" w14:paraId="6B95518F" w14:textId="77777777">
        <w:trPr>
          <w:trHeight w:val="340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5DD3AF" w14:textId="77777777" w:rsidR="00AA5FCC" w:rsidRDefault="00FC0CAA">
            <w:pPr>
              <w:spacing w:after="160" w:line="259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Nome do Curso:</w:t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8EB3D2" w14:textId="77777777" w:rsidR="00AA5FCC" w:rsidRDefault="00AA5FCC">
            <w:pPr>
              <w:spacing w:after="160" w:line="259" w:lineRule="auto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AA5FCC" w14:paraId="52D3FCA3" w14:textId="77777777">
        <w:trPr>
          <w:trHeight w:val="340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66C5B9" w14:textId="77777777" w:rsidR="00AA5FCC" w:rsidRDefault="00FC0CAA">
            <w:pPr>
              <w:spacing w:after="160" w:line="259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Cidade/País:</w:t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BC1DE7" w14:textId="77777777" w:rsidR="00AA5FCC" w:rsidRDefault="00AA5FCC">
            <w:pPr>
              <w:spacing w:after="160" w:line="259" w:lineRule="auto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AA5FCC" w14:paraId="1769943D" w14:textId="77777777">
        <w:trPr>
          <w:trHeight w:val="340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FCB43" w14:textId="77777777" w:rsidR="00AA5FCC" w:rsidRDefault="00FC0CAA">
            <w:pPr>
              <w:spacing w:after="160" w:line="259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Período do Curso: </w:t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759F36" w14:textId="77777777" w:rsidR="00AA5FCC" w:rsidRDefault="00FC0CAA">
            <w:pPr>
              <w:spacing w:after="160" w:line="259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____/____/_______ a ____/____/_______</w:t>
            </w:r>
          </w:p>
        </w:tc>
      </w:tr>
    </w:tbl>
    <w:p w14:paraId="4868B5C9" w14:textId="77777777" w:rsidR="00AA5FCC" w:rsidRDefault="00AA5FCC">
      <w:pPr>
        <w:spacing w:line="259" w:lineRule="auto"/>
        <w:ind w:left="720"/>
        <w:jc w:val="both"/>
        <w:rPr>
          <w:b/>
          <w:color w:val="000000"/>
          <w:sz w:val="24"/>
          <w:szCs w:val="24"/>
          <w:u w:val="single"/>
        </w:rPr>
      </w:pPr>
    </w:p>
    <w:p w14:paraId="7412C0C0" w14:textId="77777777" w:rsidR="00AA5FCC" w:rsidRDefault="00FC0CAA">
      <w:pPr>
        <w:numPr>
          <w:ilvl w:val="0"/>
          <w:numId w:val="6"/>
        </w:numPr>
        <w:spacing w:after="200" w:line="276" w:lineRule="auto"/>
        <w:ind w:hanging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Custo Financeiro:</w:t>
      </w:r>
    </w:p>
    <w:tbl>
      <w:tblPr>
        <w:tblStyle w:val="a5"/>
        <w:tblW w:w="949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749"/>
        <w:gridCol w:w="4749"/>
      </w:tblGrid>
      <w:tr w:rsidR="00AA5FCC" w14:paraId="6B854F4A" w14:textId="77777777">
        <w:trPr>
          <w:trHeight w:val="340"/>
        </w:trPr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7972B3" w14:textId="77777777" w:rsidR="00AA5FCC" w:rsidRDefault="00FC0CA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u w:val="single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  <w:u w:val="single"/>
              </w:rPr>
              <w:t xml:space="preserve"> ) Curso em Instituição Pública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com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bolsa</w:t>
            </w:r>
          </w:p>
        </w:tc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31F4B2" w14:textId="77777777" w:rsidR="00AA5FCC" w:rsidRDefault="00FC0CA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u w:val="single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  <w:u w:val="single"/>
              </w:rPr>
              <w:t xml:space="preserve"> ) Curso em Instituição Particular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com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bolsa</w:t>
            </w:r>
          </w:p>
        </w:tc>
      </w:tr>
      <w:tr w:rsidR="00AA5FCC" w14:paraId="60AF8B9F" w14:textId="77777777">
        <w:trPr>
          <w:trHeight w:val="340"/>
        </w:trPr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3FC909" w14:textId="77777777" w:rsidR="00AA5FCC" w:rsidRDefault="00FC0CA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u w:val="single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  <w:u w:val="single"/>
              </w:rPr>
              <w:t xml:space="preserve"> ) Curso em Instituição Pública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sem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bolsa</w:t>
            </w:r>
          </w:p>
        </w:tc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10418D" w14:textId="77777777" w:rsidR="00AA5FCC" w:rsidRDefault="00FC0CA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u w:val="single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  <w:u w:val="single"/>
              </w:rPr>
              <w:t xml:space="preserve"> ) Curso em Instituição Particular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sem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bolsa</w:t>
            </w:r>
          </w:p>
        </w:tc>
      </w:tr>
    </w:tbl>
    <w:p w14:paraId="498C44F4" w14:textId="77777777" w:rsidR="00AA5FCC" w:rsidRDefault="00AA5FCC">
      <w:pPr>
        <w:spacing w:line="259" w:lineRule="auto"/>
        <w:ind w:left="720"/>
        <w:jc w:val="both"/>
        <w:rPr>
          <w:b/>
          <w:color w:val="000000"/>
          <w:sz w:val="24"/>
          <w:szCs w:val="24"/>
          <w:u w:val="single"/>
        </w:rPr>
      </w:pPr>
    </w:p>
    <w:p w14:paraId="253E1797" w14:textId="77777777" w:rsidR="00AA5FCC" w:rsidRDefault="00FC0CAA">
      <w:pPr>
        <w:numPr>
          <w:ilvl w:val="0"/>
          <w:numId w:val="7"/>
        </w:numPr>
        <w:spacing w:after="200" w:line="276" w:lineRule="auto"/>
        <w:ind w:hanging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Observações: (se necessário)</w:t>
      </w:r>
    </w:p>
    <w:tbl>
      <w:tblPr>
        <w:tblStyle w:val="a6"/>
        <w:tblW w:w="949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A5FCC" w14:paraId="73923C81" w14:textId="77777777">
        <w:trPr>
          <w:trHeight w:val="340"/>
        </w:trPr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1BB241" w14:textId="77777777" w:rsidR="00AA5FCC" w:rsidRDefault="00AA5FCC">
            <w:pPr>
              <w:spacing w:after="160" w:line="259" w:lineRule="auto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AA5FCC" w14:paraId="3961482B" w14:textId="77777777">
        <w:trPr>
          <w:trHeight w:val="340"/>
        </w:trPr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281959" w14:textId="77777777" w:rsidR="00AA5FCC" w:rsidRDefault="00AA5FCC">
            <w:pPr>
              <w:spacing w:after="160" w:line="259" w:lineRule="auto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AA5FCC" w14:paraId="6619E40C" w14:textId="77777777">
        <w:trPr>
          <w:trHeight w:val="340"/>
        </w:trPr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1A757B" w14:textId="77777777" w:rsidR="00AA5FCC" w:rsidRDefault="00AA5FCC">
            <w:pPr>
              <w:spacing w:after="160" w:line="259" w:lineRule="auto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AA5FCC" w14:paraId="00342262" w14:textId="77777777">
        <w:trPr>
          <w:trHeight w:val="340"/>
        </w:trPr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4E7D93" w14:textId="77777777" w:rsidR="00AA5FCC" w:rsidRDefault="00AA5FCC">
            <w:pPr>
              <w:spacing w:after="160" w:line="259" w:lineRule="auto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AA5FCC" w14:paraId="09A08FBA" w14:textId="77777777">
        <w:trPr>
          <w:trHeight w:val="340"/>
        </w:trPr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17C2FF" w14:textId="77777777" w:rsidR="00AA5FCC" w:rsidRDefault="00AA5FCC">
            <w:pPr>
              <w:spacing w:after="160" w:line="259" w:lineRule="auto"/>
              <w:jc w:val="both"/>
              <w:rPr>
                <w:color w:val="00000A"/>
                <w:sz w:val="24"/>
                <w:szCs w:val="24"/>
              </w:rPr>
            </w:pPr>
          </w:p>
        </w:tc>
      </w:tr>
    </w:tbl>
    <w:p w14:paraId="6FB68166" w14:textId="77777777" w:rsidR="00AA5FCC" w:rsidRDefault="00AA5FCC">
      <w:pPr>
        <w:spacing w:line="259" w:lineRule="auto"/>
        <w:ind w:left="720"/>
        <w:jc w:val="both"/>
        <w:rPr>
          <w:b/>
          <w:color w:val="000000"/>
          <w:sz w:val="24"/>
          <w:szCs w:val="24"/>
          <w:u w:val="single"/>
        </w:rPr>
      </w:pPr>
    </w:p>
    <w:p w14:paraId="478F140D" w14:textId="77777777" w:rsidR="00AA5FCC" w:rsidRDefault="00AA5FCC">
      <w:pPr>
        <w:spacing w:line="259" w:lineRule="auto"/>
        <w:ind w:left="720"/>
        <w:jc w:val="both"/>
        <w:rPr>
          <w:b/>
          <w:color w:val="000000"/>
          <w:sz w:val="24"/>
          <w:szCs w:val="24"/>
          <w:u w:val="single"/>
        </w:rPr>
      </w:pPr>
    </w:p>
    <w:p w14:paraId="57010313" w14:textId="77777777" w:rsidR="00AA5FCC" w:rsidRDefault="00FC0CAA">
      <w:pPr>
        <w:numPr>
          <w:ilvl w:val="0"/>
          <w:numId w:val="8"/>
        </w:numPr>
        <w:spacing w:after="200" w:line="276" w:lineRule="auto"/>
        <w:ind w:hanging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Justificativa do Pedido:</w:t>
      </w:r>
    </w:p>
    <w:p w14:paraId="5CDFCD43" w14:textId="77777777" w:rsidR="00AA5FCC" w:rsidRDefault="00FC0CAA">
      <w:pPr>
        <w:spacing w:after="160" w:line="259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Através de um Memorial Descritivo que deverá ser anexado no processo de solicitação de afastamento, contendo obrigatoriamente: </w:t>
      </w:r>
    </w:p>
    <w:p w14:paraId="10D2699F" w14:textId="77777777" w:rsidR="00AA5FCC" w:rsidRDefault="00FC0CAA">
      <w:pPr>
        <w:numPr>
          <w:ilvl w:val="0"/>
          <w:numId w:val="9"/>
        </w:numPr>
        <w:spacing w:line="276" w:lineRule="auto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lastRenderedPageBreak/>
        <w:t>Motivações:</w:t>
      </w:r>
    </w:p>
    <w:p w14:paraId="732AA9E9" w14:textId="77777777" w:rsidR="00AA5FCC" w:rsidRDefault="00FC0CAA">
      <w:pPr>
        <w:numPr>
          <w:ilvl w:val="0"/>
          <w:numId w:val="9"/>
        </w:numPr>
        <w:spacing w:line="276" w:lineRule="auto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Contribuição do curso para a Instituição;</w:t>
      </w:r>
    </w:p>
    <w:p w14:paraId="46C555D7" w14:textId="77777777" w:rsidR="00AA5FCC" w:rsidRDefault="00FC0CAA">
      <w:pPr>
        <w:numPr>
          <w:ilvl w:val="0"/>
          <w:numId w:val="9"/>
        </w:numPr>
        <w:spacing w:line="276" w:lineRule="auto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A existência de correlação e o pré-projeto/plano de trabalho e os grupos de pesquisa dos Campus (somente para os casos de mestrado, doutorado e pós-doutorado);</w:t>
      </w:r>
    </w:p>
    <w:p w14:paraId="1B7AFF3C" w14:textId="77777777" w:rsidR="00AA5FCC" w:rsidRDefault="00FC0CAA">
      <w:pPr>
        <w:numPr>
          <w:ilvl w:val="0"/>
          <w:numId w:val="9"/>
        </w:numPr>
        <w:spacing w:after="200" w:line="276" w:lineRule="auto"/>
        <w:ind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Justificativa para o afastamento e para a participação não possa ocorrer simultaneamente com o e</w:t>
      </w:r>
      <w:r>
        <w:rPr>
          <w:color w:val="000000"/>
          <w:sz w:val="24"/>
          <w:szCs w:val="24"/>
          <w:u w:val="single"/>
        </w:rPr>
        <w:t>xercício do cargo, Liberação de Horário para Servidor TAE</w:t>
      </w:r>
      <w:r>
        <w:rPr>
          <w:color w:val="FF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>estudante ou mediante compensação de horário ou liberação de carga horária.</w:t>
      </w:r>
    </w:p>
    <w:p w14:paraId="589E6A60" w14:textId="77777777" w:rsidR="00AA5FCC" w:rsidRDefault="00FC0CAA">
      <w:pPr>
        <w:spacing w:after="160" w:line="259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Data: ____/____/_______</w:t>
      </w:r>
    </w:p>
    <w:p w14:paraId="5063CCF3" w14:textId="77777777" w:rsidR="00AA5FCC" w:rsidRDefault="00AA5FCC">
      <w:pPr>
        <w:spacing w:after="160" w:line="259" w:lineRule="auto"/>
        <w:jc w:val="both"/>
        <w:rPr>
          <w:color w:val="00000A"/>
          <w:sz w:val="24"/>
          <w:szCs w:val="24"/>
        </w:rPr>
      </w:pPr>
    </w:p>
    <w:tbl>
      <w:tblPr>
        <w:tblStyle w:val="a7"/>
        <w:tblW w:w="9828" w:type="dxa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375"/>
        <w:gridCol w:w="4453"/>
      </w:tblGrid>
      <w:tr w:rsidR="00AA5FCC" w14:paraId="3141AB1A" w14:textId="77777777">
        <w:trPr>
          <w:trHeight w:val="1"/>
        </w:trPr>
        <w:tc>
          <w:tcPr>
            <w:tcW w:w="5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FBA6B95" w14:textId="77777777" w:rsidR="00AA5FCC" w:rsidRDefault="00AA5FCC">
            <w:pPr>
              <w:spacing w:after="160" w:line="259" w:lineRule="auto"/>
              <w:jc w:val="both"/>
              <w:rPr>
                <w:color w:val="00000A"/>
                <w:sz w:val="24"/>
                <w:szCs w:val="24"/>
              </w:rPr>
            </w:pPr>
          </w:p>
          <w:p w14:paraId="4DBDFCC8" w14:textId="77777777" w:rsidR="00AA5FCC" w:rsidRDefault="00FC0CAA">
            <w:pPr>
              <w:spacing w:after="160" w:line="259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___________________________________________ </w:t>
            </w:r>
          </w:p>
          <w:p w14:paraId="0C9773B4" w14:textId="77777777" w:rsidR="00AA5FCC" w:rsidRDefault="00FC0CAA">
            <w:pPr>
              <w:spacing w:after="160" w:line="259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Assinatura do Solicitante</w:t>
            </w:r>
          </w:p>
          <w:p w14:paraId="293E7B36" w14:textId="77777777" w:rsidR="00AA5FCC" w:rsidRDefault="00FC0CAA">
            <w:pPr>
              <w:spacing w:after="160" w:line="259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Nome:</w:t>
            </w:r>
          </w:p>
        </w:tc>
        <w:tc>
          <w:tcPr>
            <w:tcW w:w="4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D0990A5" w14:textId="77777777" w:rsidR="00AA5FCC" w:rsidRDefault="00AA5FCC">
            <w:pPr>
              <w:spacing w:after="160" w:line="259" w:lineRule="auto"/>
              <w:jc w:val="both"/>
              <w:rPr>
                <w:color w:val="00000A"/>
                <w:sz w:val="24"/>
                <w:szCs w:val="24"/>
              </w:rPr>
            </w:pPr>
          </w:p>
          <w:p w14:paraId="52FEF576" w14:textId="77777777" w:rsidR="00AA5FCC" w:rsidRDefault="00FC0CAA">
            <w:pPr>
              <w:spacing w:after="160" w:line="259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Ciente e de acordo em ____/____/_______</w:t>
            </w:r>
          </w:p>
          <w:p w14:paraId="1A1BA2CF" w14:textId="77777777" w:rsidR="00AA5FCC" w:rsidRDefault="00AA5FCC">
            <w:pPr>
              <w:spacing w:after="160" w:line="259" w:lineRule="auto"/>
              <w:jc w:val="both"/>
              <w:rPr>
                <w:color w:val="00000A"/>
                <w:sz w:val="24"/>
                <w:szCs w:val="24"/>
              </w:rPr>
            </w:pPr>
          </w:p>
        </w:tc>
      </w:tr>
    </w:tbl>
    <w:p w14:paraId="3F4DDE5C" w14:textId="77777777" w:rsidR="00AA5FCC" w:rsidRDefault="00AA5FCC">
      <w:pPr>
        <w:spacing w:after="160" w:line="259" w:lineRule="auto"/>
        <w:jc w:val="both"/>
        <w:rPr>
          <w:color w:val="00000A"/>
          <w:sz w:val="24"/>
          <w:szCs w:val="24"/>
        </w:rPr>
      </w:pPr>
    </w:p>
    <w:tbl>
      <w:tblPr>
        <w:tblStyle w:val="a8"/>
        <w:tblW w:w="9855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5"/>
        <w:gridCol w:w="4500"/>
      </w:tblGrid>
      <w:tr w:rsidR="00AA5FCC" w14:paraId="0EB49D7F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84810" w14:textId="77777777" w:rsidR="00AA5FCC" w:rsidRDefault="00FC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_________________________________</w:t>
            </w:r>
          </w:p>
          <w:p w14:paraId="3AD16315" w14:textId="77777777" w:rsidR="00AA5FCC" w:rsidRDefault="00FC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Assinatura da CIS</w:t>
            </w:r>
          </w:p>
          <w:p w14:paraId="0DD2EB3B" w14:textId="77777777" w:rsidR="00AA5FCC" w:rsidRDefault="00FC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Nome: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6FEA9" w14:textId="77777777" w:rsidR="00AA5FCC" w:rsidRDefault="00FC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Ciente e de acordo em ___/___/______</w:t>
            </w:r>
          </w:p>
        </w:tc>
      </w:tr>
    </w:tbl>
    <w:p w14:paraId="420ACD9B" w14:textId="77777777" w:rsidR="00AA5FCC" w:rsidRDefault="00AA5FCC">
      <w:pPr>
        <w:spacing w:after="160" w:line="259" w:lineRule="auto"/>
        <w:jc w:val="both"/>
        <w:rPr>
          <w:color w:val="00000A"/>
          <w:sz w:val="24"/>
          <w:szCs w:val="24"/>
        </w:rPr>
      </w:pPr>
    </w:p>
    <w:tbl>
      <w:tblPr>
        <w:tblStyle w:val="a9"/>
        <w:tblW w:w="9828" w:type="dxa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375"/>
        <w:gridCol w:w="4453"/>
      </w:tblGrid>
      <w:tr w:rsidR="00AA5FCC" w14:paraId="5921EB1B" w14:textId="77777777">
        <w:trPr>
          <w:trHeight w:val="1"/>
        </w:trPr>
        <w:tc>
          <w:tcPr>
            <w:tcW w:w="5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37E7D30" w14:textId="77777777" w:rsidR="00AA5FCC" w:rsidRDefault="00AA5FCC">
            <w:pPr>
              <w:spacing w:after="160" w:line="259" w:lineRule="auto"/>
              <w:jc w:val="both"/>
              <w:rPr>
                <w:color w:val="00000A"/>
                <w:sz w:val="24"/>
                <w:szCs w:val="24"/>
              </w:rPr>
            </w:pPr>
          </w:p>
          <w:p w14:paraId="16957807" w14:textId="77777777" w:rsidR="00AA5FCC" w:rsidRDefault="00FC0CAA">
            <w:pPr>
              <w:spacing w:after="160" w:line="259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___________________________________________ </w:t>
            </w:r>
          </w:p>
          <w:p w14:paraId="7F2A52FF" w14:textId="77777777" w:rsidR="00AA5FCC" w:rsidRDefault="00FC0CAA">
            <w:pPr>
              <w:spacing w:after="160" w:line="259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Assinatura e carimbo do Diretor Geral</w:t>
            </w:r>
          </w:p>
          <w:p w14:paraId="15BEF228" w14:textId="77777777" w:rsidR="00AA5FCC" w:rsidRDefault="00AA5FCC">
            <w:pPr>
              <w:spacing w:after="160" w:line="259" w:lineRule="auto"/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95CA333" w14:textId="77777777" w:rsidR="00AA5FCC" w:rsidRDefault="00AA5FCC">
            <w:pPr>
              <w:spacing w:after="160" w:line="259" w:lineRule="auto"/>
              <w:jc w:val="both"/>
              <w:rPr>
                <w:color w:val="00000A"/>
                <w:sz w:val="24"/>
                <w:szCs w:val="24"/>
              </w:rPr>
            </w:pPr>
          </w:p>
          <w:p w14:paraId="51EDBDFB" w14:textId="77777777" w:rsidR="00AA5FCC" w:rsidRDefault="00FC0CAA">
            <w:pPr>
              <w:spacing w:after="160" w:line="259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Ciente e de acordo em ____/____/_______</w:t>
            </w:r>
          </w:p>
          <w:p w14:paraId="289E39F3" w14:textId="77777777" w:rsidR="00AA5FCC" w:rsidRDefault="00AA5FCC">
            <w:pPr>
              <w:spacing w:after="160" w:line="259" w:lineRule="auto"/>
              <w:jc w:val="both"/>
              <w:rPr>
                <w:color w:val="00000A"/>
                <w:sz w:val="24"/>
                <w:szCs w:val="24"/>
              </w:rPr>
            </w:pPr>
          </w:p>
        </w:tc>
      </w:tr>
    </w:tbl>
    <w:p w14:paraId="0ABF31BA" w14:textId="0382EAC6" w:rsidR="00AA5FCC" w:rsidRDefault="00AA5FCC">
      <w:pPr>
        <w:spacing w:after="160" w:line="259" w:lineRule="auto"/>
        <w:rPr>
          <w:sz w:val="24"/>
          <w:szCs w:val="24"/>
        </w:rPr>
      </w:pPr>
      <w:bookmarkStart w:id="0" w:name="_GoBack"/>
      <w:bookmarkEnd w:id="0"/>
    </w:p>
    <w:sectPr w:rsidR="00AA5FCC">
      <w:headerReference w:type="default" r:id="rId7"/>
      <w:pgSz w:w="12240" w:h="15840"/>
      <w:pgMar w:top="3840" w:right="1800" w:bottom="1440" w:left="1800" w:header="144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C2449" w14:textId="77777777" w:rsidR="00FC0CAA" w:rsidRDefault="00FC0CAA">
      <w:r>
        <w:separator/>
      </w:r>
    </w:p>
  </w:endnote>
  <w:endnote w:type="continuationSeparator" w:id="0">
    <w:p w14:paraId="1733F567" w14:textId="77777777" w:rsidR="00FC0CAA" w:rsidRDefault="00FC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48627" w14:textId="77777777" w:rsidR="00FC0CAA" w:rsidRDefault="00FC0CAA">
      <w:r>
        <w:separator/>
      </w:r>
    </w:p>
  </w:footnote>
  <w:footnote w:type="continuationSeparator" w:id="0">
    <w:p w14:paraId="4ADE41B4" w14:textId="77777777" w:rsidR="00FC0CAA" w:rsidRDefault="00FC0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36DFD" w14:textId="77777777" w:rsidR="00AA5FCC" w:rsidRDefault="00FC0C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64B99DD" wp14:editId="4D5AB8CF">
          <wp:extent cx="683895" cy="6610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3" t="-3" r="-3" b="-3"/>
                  <a:stretch>
                    <a:fillRect/>
                  </a:stretch>
                </pic:blipFill>
                <pic:spPr>
                  <a:xfrm>
                    <a:off x="0" y="0"/>
                    <a:ext cx="683895" cy="661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AF4778" w14:textId="77777777" w:rsidR="00AA5FCC" w:rsidRDefault="00FC0C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Ministério da Educação </w:t>
    </w:r>
  </w:p>
  <w:p w14:paraId="1B55A827" w14:textId="77777777" w:rsidR="00AA5FCC" w:rsidRDefault="00FC0C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Secretaria de Educação Profissional e Tecnológica </w:t>
    </w:r>
  </w:p>
  <w:p w14:paraId="4020A6D3" w14:textId="77777777" w:rsidR="00AA5FCC" w:rsidRDefault="00FC0C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Instituto Federal de Educação, Ciência e Tecnologia do Rio Grande do Sul </w:t>
    </w:r>
  </w:p>
  <w:p w14:paraId="3FACD182" w14:textId="77777777" w:rsidR="00AA5FCC" w:rsidRDefault="00FC0C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Campus Osório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2D56"/>
    <w:multiLevelType w:val="multilevel"/>
    <w:tmpl w:val="E5C67602"/>
    <w:lvl w:ilvl="0">
      <w:start w:val="1"/>
      <w:numFmt w:val="bullet"/>
      <w:lvlText w:val="●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0E978F7"/>
    <w:multiLevelType w:val="multilevel"/>
    <w:tmpl w:val="F7B0BA0C"/>
    <w:lvl w:ilvl="0">
      <w:start w:val="1"/>
      <w:numFmt w:val="bullet"/>
      <w:lvlText w:val="●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C010C6D"/>
    <w:multiLevelType w:val="multilevel"/>
    <w:tmpl w:val="CC02EF02"/>
    <w:lvl w:ilvl="0">
      <w:start w:val="1"/>
      <w:numFmt w:val="bullet"/>
      <w:lvlText w:val="●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1343050"/>
    <w:multiLevelType w:val="multilevel"/>
    <w:tmpl w:val="2EDE5FC6"/>
    <w:lvl w:ilvl="0">
      <w:start w:val="1"/>
      <w:numFmt w:val="bullet"/>
      <w:lvlText w:val="●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22E1B2C"/>
    <w:multiLevelType w:val="multilevel"/>
    <w:tmpl w:val="34866ED4"/>
    <w:lvl w:ilvl="0">
      <w:start w:val="1"/>
      <w:numFmt w:val="bullet"/>
      <w:lvlText w:val="●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3D45B3D"/>
    <w:multiLevelType w:val="multilevel"/>
    <w:tmpl w:val="05D8710E"/>
    <w:lvl w:ilvl="0">
      <w:start w:val="1"/>
      <w:numFmt w:val="bullet"/>
      <w:lvlText w:val="●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ACD41AF"/>
    <w:multiLevelType w:val="multilevel"/>
    <w:tmpl w:val="0DD8554E"/>
    <w:lvl w:ilvl="0">
      <w:start w:val="1"/>
      <w:numFmt w:val="bullet"/>
      <w:lvlText w:val="●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EA63F01"/>
    <w:multiLevelType w:val="multilevel"/>
    <w:tmpl w:val="B418A774"/>
    <w:lvl w:ilvl="0">
      <w:start w:val="1"/>
      <w:numFmt w:val="bullet"/>
      <w:lvlText w:val="●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47E557B"/>
    <w:multiLevelType w:val="multilevel"/>
    <w:tmpl w:val="0AC6D086"/>
    <w:lvl w:ilvl="0">
      <w:start w:val="1"/>
      <w:numFmt w:val="bullet"/>
      <w:lvlText w:val="●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CC"/>
    <w:rsid w:val="00AA5FCC"/>
    <w:rsid w:val="00C35C07"/>
    <w:rsid w:val="00FC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E0FE"/>
  <w15:docId w15:val="{F4884DA3-392D-4BA1-BF76-D1D75E39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9" w:type="dxa"/>
        <w:bottom w:w="0" w:type="dxa"/>
        <w:right w:w="11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9" w:type="dxa"/>
        <w:bottom w:w="0" w:type="dxa"/>
        <w:right w:w="114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9" w:type="dxa"/>
        <w:bottom w:w="0" w:type="dxa"/>
        <w:right w:w="11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9" w:type="dxa"/>
        <w:bottom w:w="0" w:type="dxa"/>
        <w:right w:w="114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9" w:type="dxa"/>
        <w:bottom w:w="0" w:type="dxa"/>
        <w:right w:w="114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9" w:type="dxa"/>
        <w:bottom w:w="0" w:type="dxa"/>
        <w:right w:w="114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9" w:type="dxa"/>
        <w:bottom w:w="0" w:type="dxa"/>
        <w:right w:w="114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9" w:type="dxa"/>
        <w:bottom w:w="0" w:type="dxa"/>
        <w:right w:w="114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0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0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Vaz Pires</dc:creator>
  <cp:lastModifiedBy>Lucas Vaz Pires</cp:lastModifiedBy>
  <cp:revision>2</cp:revision>
  <cp:lastPrinted>2020-08-21T17:39:00Z</cp:lastPrinted>
  <dcterms:created xsi:type="dcterms:W3CDTF">2020-08-21T17:44:00Z</dcterms:created>
  <dcterms:modified xsi:type="dcterms:W3CDTF">2020-08-21T17:44:00Z</dcterms:modified>
</cp:coreProperties>
</file>