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F5" w:rsidRDefault="00D06DF5" w:rsidP="00D06DF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766F34" w:rsidRDefault="00766F34" w:rsidP="00766F3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VI</w:t>
      </w:r>
    </w:p>
    <w:p w:rsidR="00766F34" w:rsidRDefault="00766F34" w:rsidP="00766F34">
      <w:pPr>
        <w:jc w:val="center"/>
        <w:rPr>
          <w:rFonts w:ascii="Arial" w:eastAsia="Arial" w:hAnsi="Arial" w:cs="Arial"/>
          <w:b/>
          <w:sz w:val="22"/>
          <w:szCs w:val="22"/>
        </w:rPr>
      </w:pPr>
    </w:p>
    <w:bookmarkStart w:id="0" w:name="_GoBack"/>
    <w:p w:rsidR="00766F34" w:rsidRPr="00766F34" w:rsidRDefault="00766F34" w:rsidP="00766F34">
      <w:pPr>
        <w:jc w:val="center"/>
        <w:rPr>
          <w:color w:val="000000" w:themeColor="text1"/>
        </w:rPr>
      </w:pPr>
      <w:r w:rsidRPr="00766F34">
        <w:rPr>
          <w:color w:val="000000" w:themeColor="text1"/>
        </w:rPr>
        <w:fldChar w:fldCharType="begin"/>
      </w:r>
      <w:r w:rsidRPr="00766F34">
        <w:rPr>
          <w:color w:val="000000" w:themeColor="text1"/>
        </w:rPr>
        <w:instrText xml:space="preserve"> HYPERLINK "https://www.ifrs.edu.br/site/midias/arquivos/2017228113611374anexo_vi.doc" \h </w:instrText>
      </w:r>
      <w:r w:rsidRPr="00766F34">
        <w:rPr>
          <w:color w:val="000000" w:themeColor="text1"/>
        </w:rPr>
        <w:fldChar w:fldCharType="separate"/>
      </w:r>
      <w:r w:rsidRPr="00766F34">
        <w:rPr>
          <w:rStyle w:val="LinkdaInternet"/>
          <w:rFonts w:ascii="Arial" w:eastAsia="Arial" w:hAnsi="Arial" w:cs="Arial"/>
          <w:b/>
          <w:color w:val="000000" w:themeColor="text1"/>
          <w:sz w:val="22"/>
          <w:szCs w:val="22"/>
        </w:rPr>
        <w:t>FORMULÁRIO DE PRESTAÇÃO DE CONTAS</w:t>
      </w:r>
      <w:r w:rsidRPr="00766F34">
        <w:rPr>
          <w:rStyle w:val="LinkdaInternet"/>
          <w:rFonts w:ascii="Arial" w:eastAsia="Arial" w:hAnsi="Arial" w:cs="Arial"/>
          <w:b/>
          <w:color w:val="000000" w:themeColor="text1"/>
          <w:sz w:val="22"/>
          <w:szCs w:val="22"/>
        </w:rPr>
        <w:fldChar w:fldCharType="end"/>
      </w:r>
    </w:p>
    <w:bookmarkEnd w:id="0"/>
    <w:p w:rsidR="00766F34" w:rsidRDefault="00766F34" w:rsidP="00766F3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IDENTIFICAÇÃO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510"/>
        <w:gridCol w:w="4535"/>
      </w:tblGrid>
      <w:tr w:rsidR="00766F34" w:rsidTr="003E06D4">
        <w:tc>
          <w:tcPr>
            <w:tcW w:w="90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766F34" w:rsidTr="003E06D4">
        <w:tc>
          <w:tcPr>
            <w:tcW w:w="4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SIAPE:</w:t>
            </w:r>
          </w:p>
        </w:tc>
      </w:tr>
      <w:tr w:rsidR="00766F34" w:rsidTr="003E06D4">
        <w:tc>
          <w:tcPr>
            <w:tcW w:w="90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Telefones: Convencional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 )                                           Celular (       )</w:t>
            </w:r>
          </w:p>
        </w:tc>
      </w:tr>
      <w:tr w:rsidR="00766F34" w:rsidTr="003E06D4">
        <w:tc>
          <w:tcPr>
            <w:tcW w:w="90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:rsidR="00766F34" w:rsidRDefault="00766F34" w:rsidP="00766F34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DADOS DO EVENTO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692"/>
        <w:gridCol w:w="1761"/>
        <w:gridCol w:w="2130"/>
        <w:gridCol w:w="2499"/>
      </w:tblGrid>
      <w:tr w:rsidR="00766F34" w:rsidTr="003E06D4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63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6F34" w:rsidTr="003E06D4">
        <w:tc>
          <w:tcPr>
            <w:tcW w:w="4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766F34" w:rsidTr="003E06D4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3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66F34" w:rsidRDefault="00766F34" w:rsidP="00766F3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0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132"/>
        <w:gridCol w:w="709"/>
        <w:gridCol w:w="2868"/>
        <w:gridCol w:w="4373"/>
      </w:tblGrid>
      <w:tr w:rsidR="00766F34" w:rsidTr="003E06D4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766F34" w:rsidTr="003E06D4"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766F34" w:rsidRDefault="00766F34" w:rsidP="00766F34">
      <w:pPr>
        <w:jc w:val="both"/>
        <w:rPr>
          <w:rFonts w:ascii="Arial" w:eastAsia="Arial" w:hAnsi="Arial" w:cs="Arial"/>
          <w:sz w:val="22"/>
          <w:szCs w:val="22"/>
        </w:rPr>
      </w:pPr>
    </w:p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RESULTADOS OBTIDOS COM A PARTICIPAÇÃO NO EVENTO</w:t>
      </w:r>
    </w:p>
    <w:tbl>
      <w:tblPr>
        <w:tblW w:w="909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092"/>
      </w:tblGrid>
      <w:tr w:rsidR="00766F34" w:rsidTr="003E06D4">
        <w:tc>
          <w:tcPr>
            <w:tcW w:w="90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66F34" w:rsidRDefault="00766F34" w:rsidP="003E06D4">
            <w:pPr>
              <w:ind w:left="-4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DESCRIÇÃO RESUMIDA DOS GASTOS (ANEXAR OS COMPROVANTES)</w:t>
      </w:r>
    </w:p>
    <w:p w:rsidR="00766F34" w:rsidRDefault="00766F34" w:rsidP="00766F34">
      <w:pPr>
        <w:ind w:left="28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9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843"/>
        <w:gridCol w:w="3403"/>
        <w:gridCol w:w="2268"/>
        <w:gridCol w:w="1578"/>
      </w:tblGrid>
      <w:tr w:rsidR="00766F34" w:rsidTr="003E06D4"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DOCUMENTO FISCAL 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FINALIDADE DO GASTO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VALOR EM R$</w:t>
            </w:r>
          </w:p>
        </w:tc>
      </w:tr>
      <w:tr w:rsidR="00766F34" w:rsidTr="003E06D4"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66F34" w:rsidTr="003E06D4"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66F34" w:rsidTr="003E06D4"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66F34" w:rsidTr="003E06D4"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66F34" w:rsidTr="003E06D4">
        <w:trPr>
          <w:trHeight w:val="420"/>
        </w:trPr>
        <w:tc>
          <w:tcPr>
            <w:tcW w:w="5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999999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SOMA DOS GASTOS EM R$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766F34" w:rsidRDefault="00766F34" w:rsidP="003E06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66F34" w:rsidRDefault="00766F34" w:rsidP="00766F34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_______________________________, ______/_____/_______.</w:t>
      </w:r>
    </w:p>
    <w:p w:rsidR="00766F34" w:rsidRDefault="00766F34" w:rsidP="00766F34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sz w:val="22"/>
          <w:szCs w:val="22"/>
        </w:rPr>
        <w:tab/>
        <w:t>(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Local)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z w:val="22"/>
          <w:szCs w:val="22"/>
        </w:rPr>
        <w:tab/>
        <w:t>(Data)</w:t>
      </w:r>
    </w:p>
    <w:p w:rsidR="00766F34" w:rsidRDefault="00766F34" w:rsidP="00766F3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66F34" w:rsidRDefault="00766F34" w:rsidP="00766F3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F21C84" w:rsidRPr="00C72677" w:rsidRDefault="00766F34" w:rsidP="00766F3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sectPr w:rsidR="00F21C84" w:rsidRPr="00C72677" w:rsidSect="007D58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E8" w:rsidRDefault="004169E8" w:rsidP="00C72677">
      <w:r>
        <w:separator/>
      </w:r>
    </w:p>
  </w:endnote>
  <w:endnote w:type="continuationSeparator" w:id="0">
    <w:p w:rsidR="004169E8" w:rsidRDefault="004169E8" w:rsidP="00C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E8" w:rsidRDefault="004169E8" w:rsidP="00C72677">
      <w:r>
        <w:separator/>
      </w:r>
    </w:p>
  </w:footnote>
  <w:footnote w:type="continuationSeparator" w:id="0">
    <w:p w:rsidR="004169E8" w:rsidRDefault="004169E8" w:rsidP="00C7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0" distR="0" wp14:anchorId="27A5A162" wp14:editId="182CF80F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677" w:rsidRDefault="00C72677" w:rsidP="00C72677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C72677" w:rsidRDefault="00C72677" w:rsidP="00C7267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C72677" w:rsidRDefault="00C72677" w:rsidP="00C72677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C72677" w:rsidRDefault="00C72677" w:rsidP="00C72677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C72677" w:rsidRPr="00C72677" w:rsidRDefault="00C72677" w:rsidP="00C7267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582"/>
    <w:multiLevelType w:val="multilevel"/>
    <w:tmpl w:val="D5166B0A"/>
    <w:lvl w:ilvl="0">
      <w:start w:val="1"/>
      <w:numFmt w:val="lowerLetter"/>
      <w:lvlText w:val="%1."/>
      <w:lvlJc w:val="left"/>
      <w:pPr>
        <w:ind w:left="720" w:firstLine="1080"/>
      </w:pPr>
      <w:rPr>
        <w:rFonts w:ascii="Arial" w:hAnsi="Arial"/>
        <w:b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2"/>
        <w:szCs w:val="22"/>
        <w:vertAlign w:val="baseline"/>
      </w:rPr>
    </w:lvl>
  </w:abstractNum>
  <w:abstractNum w:abstractNumId="1" w15:restartNumberingAfterBreak="0">
    <w:nsid w:val="34A25F1A"/>
    <w:multiLevelType w:val="multilevel"/>
    <w:tmpl w:val="4C54B1AA"/>
    <w:lvl w:ilvl="0">
      <w:start w:val="4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77"/>
    <w:rsid w:val="000D1E83"/>
    <w:rsid w:val="003000FE"/>
    <w:rsid w:val="004169E8"/>
    <w:rsid w:val="00766F34"/>
    <w:rsid w:val="00772042"/>
    <w:rsid w:val="007D5829"/>
    <w:rsid w:val="007D7FA9"/>
    <w:rsid w:val="00A906D9"/>
    <w:rsid w:val="00AD697E"/>
    <w:rsid w:val="00AF4007"/>
    <w:rsid w:val="00C72677"/>
    <w:rsid w:val="00CD5F74"/>
    <w:rsid w:val="00D06DF5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C38CB-31AF-974E-A091-C8A9791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72677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67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677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2019-04-26T13:47:00Z</dcterms:created>
  <dcterms:modified xsi:type="dcterms:W3CDTF">2019-04-26T13:47:00Z</dcterms:modified>
</cp:coreProperties>
</file>