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91" w:rsidRDefault="00394091" w:rsidP="0039409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III</w:t>
      </w:r>
    </w:p>
    <w:p w:rsidR="00394091" w:rsidRDefault="00394091" w:rsidP="0039409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94091" w:rsidRDefault="00394091" w:rsidP="00394091">
      <w:pPr>
        <w:ind w:firstLine="8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CARTA DE AUTORIZAÇÃO DOS PAIS OU RESPONSÁVEIS</w:t>
      </w:r>
    </w:p>
    <w:p w:rsidR="00394091" w:rsidRDefault="00394091" w:rsidP="00394091">
      <w:pP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(PARA MENORES DE 18 ANOS)</w:t>
      </w:r>
    </w:p>
    <w:p w:rsidR="00394091" w:rsidRDefault="00394091" w:rsidP="00394091">
      <w:pP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94091" w:rsidRDefault="00394091" w:rsidP="00394091">
      <w:pP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94091" w:rsidRDefault="00394091" w:rsidP="00394091">
      <w:pPr>
        <w:ind w:firstLine="8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Eu________________________________, Carteira de Identidade nº__________________, CPF nº_______________________, responsável legal, na qualidade de _________________(pai, mãe ou tutor), do menor_______________________________________________________________, discente do IFRS –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campus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______________________, nascido(a) em ___ de ________do ano de _________, AUTORIZO o mesmo a participar do evento______________________________________________________________________a ser realizado na cidade de ________________________________, de ________ à _________ de 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20___ em ___________________, com saída prevista  às ________ horas do dia _______e retorno previsto para às _______ horas do dia __________, do ano de _______.</w:t>
      </w:r>
    </w:p>
    <w:p w:rsidR="00394091" w:rsidRDefault="00394091" w:rsidP="00394091">
      <w:pPr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394091" w:rsidRDefault="00394091" w:rsidP="00394091">
      <w:pP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 este mesmo instrumento, isento o IFRS de responsabilidade sobre a participação do menor no referido evento.</w:t>
      </w:r>
    </w:p>
    <w:p w:rsidR="00394091" w:rsidRDefault="00394091" w:rsidP="00394091">
      <w:pP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______________________, _____de ______de 20__.</w:t>
      </w:r>
    </w:p>
    <w:p w:rsidR="00394091" w:rsidRDefault="00394091" w:rsidP="00394091">
      <w:pP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94091" w:rsidRDefault="00394091" w:rsidP="00394091">
      <w:pP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4091" w:rsidRDefault="00394091" w:rsidP="00394091">
      <w:pP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4091" w:rsidRDefault="00394091" w:rsidP="00394091">
      <w:pP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</w:t>
      </w:r>
    </w:p>
    <w:p w:rsidR="00394091" w:rsidRDefault="00394091" w:rsidP="00394091">
      <w:pP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Pai/mãe ou Responsável Legal</w:t>
      </w:r>
    </w:p>
    <w:p w:rsidR="00394091" w:rsidRDefault="00394091" w:rsidP="00394091">
      <w:pP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21C84" w:rsidRDefault="00F21C84">
      <w:bookmarkStart w:id="0" w:name="_GoBack"/>
      <w:bookmarkEnd w:id="0"/>
    </w:p>
    <w:sectPr w:rsidR="00F21C84" w:rsidSect="00460602">
      <w:headerReference w:type="default" r:id="rId6"/>
      <w:footerReference w:type="default" r:id="rId7"/>
      <w:pgSz w:w="11906" w:h="16838"/>
      <w:pgMar w:top="1418" w:right="1134" w:bottom="1418" w:left="1134" w:header="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22" w:rsidRDefault="000D3D22" w:rsidP="00394091">
      <w:r>
        <w:separator/>
      </w:r>
    </w:p>
  </w:endnote>
  <w:endnote w:type="continuationSeparator" w:id="0">
    <w:p w:rsidR="000D3D22" w:rsidRDefault="000D3D22" w:rsidP="003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9E" w:rsidRDefault="000D3D22">
    <w:pPr>
      <w:tabs>
        <w:tab w:val="center" w:pos="4252"/>
        <w:tab w:val="right" w:pos="8504"/>
      </w:tabs>
      <w:jc w:val="right"/>
    </w:pPr>
    <w:r>
      <w:rPr>
        <w:color w:val="000000"/>
      </w:rP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:rsidR="009A469E" w:rsidRDefault="000D3D22">
    <w:pP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22" w:rsidRDefault="000D3D22" w:rsidP="00394091">
      <w:r>
        <w:separator/>
      </w:r>
    </w:p>
  </w:footnote>
  <w:footnote w:type="continuationSeparator" w:id="0">
    <w:p w:rsidR="000D3D22" w:rsidRDefault="000D3D22" w:rsidP="0039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9E" w:rsidRDefault="000D3D22">
    <w:pPr>
      <w:spacing w:before="709" w:line="360" w:lineRule="auto"/>
      <w:ind w:right="360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666CB271" wp14:editId="7306973A">
          <wp:extent cx="655955" cy="65849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69E" w:rsidRDefault="000D3D22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9A469E" w:rsidRDefault="000D3D22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Secretaria de Educação </w:t>
    </w:r>
    <w:r>
      <w:rPr>
        <w:rFonts w:ascii="Arial" w:eastAsia="Arial" w:hAnsi="Arial" w:cs="Arial"/>
      </w:rPr>
      <w:t>Profissional e Tecnológica</w:t>
    </w:r>
  </w:p>
  <w:p w:rsidR="009A469E" w:rsidRDefault="000D3D22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9A469E" w:rsidRDefault="000D3D22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9A469E" w:rsidRDefault="000D3D22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9A469E" w:rsidRDefault="000D3D22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9A469E" w:rsidRDefault="000D3D22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</w:t>
    </w:r>
    <w:r>
      <w:rPr>
        <w:color w:val="000000"/>
        <w:sz w:val="18"/>
        <w:szCs w:val="18"/>
      </w:rPr>
      <w:t xml:space="preserve"> - Sítio eletrônico: http://www.osorio.ifrs.edu.br</w:t>
    </w:r>
  </w:p>
  <w:p w:rsidR="009A469E" w:rsidRDefault="000D3D22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  <w:p w:rsidR="009A469E" w:rsidRDefault="000D3D22">
    <w:pP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1"/>
    <w:rsid w:val="000D3D22"/>
    <w:rsid w:val="003000FE"/>
    <w:rsid w:val="00394091"/>
    <w:rsid w:val="00460602"/>
    <w:rsid w:val="007D5829"/>
    <w:rsid w:val="00A906D9"/>
    <w:rsid w:val="00AD697E"/>
    <w:rsid w:val="00AF4007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6096"/>
  <w15:chartTrackingRefBased/>
  <w15:docId w15:val="{031CE88B-623C-F349-87D3-E23D3FB1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09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091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4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9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2019-04-26T11:24:00Z</dcterms:created>
  <dcterms:modified xsi:type="dcterms:W3CDTF">2019-04-26T11:25:00Z</dcterms:modified>
</cp:coreProperties>
</file>