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9B31" w14:textId="77777777" w:rsidR="00CC31EA" w:rsidRDefault="00CC31EA"/>
    <w:p w14:paraId="3FDD8B21" w14:textId="77777777" w:rsidR="00CC31EA" w:rsidRDefault="00E41B68">
      <w:pPr>
        <w:jc w:val="center"/>
      </w:pPr>
      <w:r>
        <w:rPr>
          <w:b/>
          <w:bCs/>
        </w:rPr>
        <w:t>Coordenadoria de Gestão de Pessoas</w:t>
      </w:r>
    </w:p>
    <w:p w14:paraId="312F5338" w14:textId="77777777" w:rsidR="00CC31EA" w:rsidRDefault="00CC31EA">
      <w:pPr>
        <w:jc w:val="center"/>
        <w:rPr>
          <w:b/>
          <w:bCs/>
        </w:rPr>
      </w:pPr>
    </w:p>
    <w:p w14:paraId="78F97790" w14:textId="77777777" w:rsidR="00E41B68" w:rsidRPr="002E20D4" w:rsidRDefault="00E41B68" w:rsidP="00E41B68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lang w:eastAsia="pt-BR"/>
        </w:rPr>
      </w:pPr>
      <w:r w:rsidRPr="002E20D4">
        <w:rPr>
          <w:rFonts w:ascii="Calibri" w:eastAsia="Times New Roman" w:hAnsi="Calibri" w:cs="Calibri"/>
          <w:b/>
          <w:bCs/>
          <w:color w:val="222222"/>
          <w:lang w:eastAsia="pt-BR"/>
        </w:rPr>
        <w:t>Horários atendimento Laura Monassa Felippa:</w:t>
      </w:r>
    </w:p>
    <w:tbl>
      <w:tblPr>
        <w:tblW w:w="94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707"/>
        <w:gridCol w:w="1692"/>
        <w:gridCol w:w="1692"/>
        <w:gridCol w:w="1692"/>
        <w:gridCol w:w="1738"/>
      </w:tblGrid>
      <w:tr w:rsidR="00E41B68" w:rsidRPr="00E41B68" w14:paraId="7B4E27DB" w14:textId="77777777" w:rsidTr="00E41B68">
        <w:trPr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BB10" w14:textId="77777777" w:rsidR="00E41B68" w:rsidRPr="002E20D4" w:rsidRDefault="00E41B68" w:rsidP="00E22595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11016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SEGUNDA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C31B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TERÇA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B59A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QUARTA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CA21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QUINTA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577E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SEXTA</w:t>
            </w:r>
          </w:p>
        </w:tc>
      </w:tr>
      <w:tr w:rsidR="00E41B68" w:rsidRPr="00E41B68" w14:paraId="43BAE84F" w14:textId="77777777" w:rsidTr="00E41B68">
        <w:trPr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E769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Manhã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D5E3" w14:textId="48D08C25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Teletrabalho </w:t>
            </w: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7h30 – 12h30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E24F" w14:textId="41E703F3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Teletrabalho </w:t>
            </w: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7h30 – 12h30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AE804" w14:textId="568F63CF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Teletrabalho </w:t>
            </w: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7h30 – 12h30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9A79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Presencial</w:t>
            </w:r>
          </w:p>
          <w:p w14:paraId="0559F691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7h45 – 12h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4341" w14:textId="55F4D091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Teletrabalho </w:t>
            </w: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7h30 – 12h30</w:t>
            </w:r>
          </w:p>
        </w:tc>
      </w:tr>
      <w:tr w:rsidR="00E41B68" w:rsidRPr="002E20D4" w14:paraId="17B8B17B" w14:textId="77777777" w:rsidTr="00E41B68">
        <w:trPr>
          <w:jc w:val="center"/>
        </w:trPr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EF46A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Tarde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7EEA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Presencial</w:t>
            </w:r>
          </w:p>
          <w:p w14:paraId="1E48D351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13h30 – 16h30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8B03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Presencial</w:t>
            </w:r>
          </w:p>
          <w:p w14:paraId="1CE4E1F6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13h30 – 16h30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5530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Presencial</w:t>
            </w:r>
          </w:p>
          <w:p w14:paraId="6179DC77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13h30 – 16h30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ACC1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shd w:val="clear" w:color="auto" w:fill="FFFFFF"/>
                <w:lang w:eastAsia="pt-BR"/>
              </w:rPr>
              <w:t>Presencial</w:t>
            </w:r>
          </w:p>
          <w:p w14:paraId="29EF34B1" w14:textId="77777777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13h30 – 17h15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42CF" w14:textId="2BF238BF" w:rsidR="00E41B68" w:rsidRPr="00E41B68" w:rsidRDefault="00E41B68" w:rsidP="00E22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Teletrabalho </w:t>
            </w:r>
            <w:r w:rsidRPr="00E41B68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13h30 – 16h30</w:t>
            </w:r>
          </w:p>
        </w:tc>
      </w:tr>
    </w:tbl>
    <w:p w14:paraId="288A13A7" w14:textId="77777777" w:rsidR="00CC31EA" w:rsidRDefault="00CC31EA">
      <w:pPr>
        <w:jc w:val="center"/>
        <w:rPr>
          <w:b/>
          <w:bCs/>
        </w:rPr>
      </w:pPr>
    </w:p>
    <w:p w14:paraId="5420C495" w14:textId="77777777" w:rsidR="00CC31EA" w:rsidRDefault="00E41B68">
      <w:pPr>
        <w:jc w:val="center"/>
      </w:pPr>
      <w:r>
        <w:rPr>
          <w:b/>
          <w:bCs/>
        </w:rPr>
        <w:t xml:space="preserve">Contato via e-mail/chat: </w:t>
      </w:r>
      <w:r>
        <w:t>cgp@ibiruba.ifrs.edu.br/laura.felippa@ibiruba.ifrs.edu.br</w:t>
      </w:r>
    </w:p>
    <w:p w14:paraId="08227CF2" w14:textId="77777777" w:rsidR="00CC31EA" w:rsidRDefault="00CC31EA">
      <w:pPr>
        <w:jc w:val="center"/>
        <w:rPr>
          <w:b/>
          <w:bCs/>
        </w:rPr>
      </w:pPr>
    </w:p>
    <w:p w14:paraId="2E200A36" w14:textId="77777777" w:rsidR="00CC31EA" w:rsidRDefault="00E41B68">
      <w:pPr>
        <w:jc w:val="center"/>
      </w:pPr>
      <w:r>
        <w:rPr>
          <w:b/>
          <w:bCs/>
        </w:rPr>
        <w:t>Horários atendimento Fernanda Pereira:</w:t>
      </w:r>
    </w:p>
    <w:tbl>
      <w:tblPr>
        <w:tblW w:w="9492" w:type="dxa"/>
        <w:jc w:val="center"/>
        <w:tblLayout w:type="fixed"/>
        <w:tblLook w:val="04A0" w:firstRow="1" w:lastRow="0" w:firstColumn="1" w:lastColumn="0" w:noHBand="0" w:noVBand="1"/>
      </w:tblPr>
      <w:tblGrid>
        <w:gridCol w:w="972"/>
        <w:gridCol w:w="1706"/>
        <w:gridCol w:w="1693"/>
        <w:gridCol w:w="1691"/>
        <w:gridCol w:w="1693"/>
        <w:gridCol w:w="1737"/>
      </w:tblGrid>
      <w:tr w:rsidR="00CC31EA" w14:paraId="682EC89D" w14:textId="77777777">
        <w:trPr>
          <w:jc w:val="center"/>
        </w:trPr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34793C" w14:textId="77777777" w:rsidR="00CC31EA" w:rsidRDefault="00CC3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BAE70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SEGUNDA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FEF01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TERÇA</w:t>
            </w:r>
          </w:p>
        </w:tc>
        <w:tc>
          <w:tcPr>
            <w:tcW w:w="16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0DDEC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QUARTA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CE5113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QUINTA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08EB11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SEXTA</w:t>
            </w:r>
          </w:p>
        </w:tc>
      </w:tr>
      <w:tr w:rsidR="00CC31EA" w14:paraId="277C1C70" w14:textId="77777777">
        <w:trPr>
          <w:jc w:val="center"/>
        </w:trPr>
        <w:tc>
          <w:tcPr>
            <w:tcW w:w="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30CEB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222222"/>
                <w:sz w:val="24"/>
                <w:szCs w:val="24"/>
                <w:lang w:eastAsia="pt-BR"/>
              </w:rPr>
              <w:t>Manhã</w:t>
            </w:r>
          </w:p>
        </w:tc>
        <w:tc>
          <w:tcPr>
            <w:tcW w:w="1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38410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580E3AD8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7h30 – 11h30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45300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1C20FB5F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7h30 – 11h30</w:t>
            </w:r>
          </w:p>
        </w:tc>
        <w:tc>
          <w:tcPr>
            <w:tcW w:w="16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583338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Presencial</w:t>
            </w:r>
          </w:p>
          <w:p w14:paraId="2AB1BEAA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9h00 – 13h30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C58FE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Presencial</w:t>
            </w:r>
          </w:p>
          <w:p w14:paraId="291F154A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7h30 – 11h30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08C07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6688C1B5" w14:textId="77777777" w:rsidR="00CC31EA" w:rsidRDefault="00E41B68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7h30 – 11h30</w:t>
            </w:r>
          </w:p>
        </w:tc>
      </w:tr>
      <w:tr w:rsidR="00CC31EA" w14:paraId="67213390" w14:textId="77777777">
        <w:trPr>
          <w:trHeight w:val="551"/>
          <w:jc w:val="center"/>
        </w:trPr>
        <w:tc>
          <w:tcPr>
            <w:tcW w:w="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5BCCCD" w14:textId="77777777" w:rsidR="00CC31EA" w:rsidRDefault="00E41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222222"/>
                <w:sz w:val="24"/>
                <w:szCs w:val="24"/>
                <w:lang w:eastAsia="pt-BR"/>
              </w:rPr>
              <w:t>Tarde</w:t>
            </w:r>
          </w:p>
        </w:tc>
        <w:tc>
          <w:tcPr>
            <w:tcW w:w="1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CCC5B0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4DC8DC62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12h30 – 16h30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BB8793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0E4CE26E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12h30 – 16h30</w:t>
            </w:r>
          </w:p>
        </w:tc>
        <w:tc>
          <w:tcPr>
            <w:tcW w:w="16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74923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Presencial</w:t>
            </w:r>
          </w:p>
          <w:p w14:paraId="64DD9FE0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14h30 – 19h00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B3E40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Presencial</w:t>
            </w:r>
          </w:p>
          <w:p w14:paraId="529FE9FA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12h30 – 15h30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DFF5A8" w14:textId="77777777" w:rsidR="00CC31EA" w:rsidRDefault="00E41B68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222222"/>
                <w:sz w:val="24"/>
                <w:szCs w:val="24"/>
                <w:lang w:eastAsia="pt-BR"/>
              </w:rPr>
              <w:t>Teletrabalho</w:t>
            </w:r>
          </w:p>
          <w:p w14:paraId="39E02611" w14:textId="77777777" w:rsidR="00CC31EA" w:rsidRDefault="00E41B68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12h30 – 16h30</w:t>
            </w:r>
          </w:p>
        </w:tc>
      </w:tr>
    </w:tbl>
    <w:p w14:paraId="7FC40FE6" w14:textId="77777777" w:rsidR="00CC31EA" w:rsidRDefault="00CC31EA">
      <w:pPr>
        <w:jc w:val="center"/>
        <w:rPr>
          <w:b/>
          <w:bCs/>
        </w:rPr>
      </w:pPr>
    </w:p>
    <w:p w14:paraId="1FA2DCAC" w14:textId="77777777" w:rsidR="00CC31EA" w:rsidRDefault="00E41B68">
      <w:pPr>
        <w:jc w:val="center"/>
      </w:pPr>
      <w:r>
        <w:rPr>
          <w:b/>
          <w:bCs/>
        </w:rPr>
        <w:t xml:space="preserve">Contato via e-mail/chat: </w:t>
      </w:r>
      <w:r>
        <w:t>cgp@ibiruba.ifrs.edu.br/fernanda.pereira@ibiruba.ifrs.edu.br</w:t>
      </w:r>
    </w:p>
    <w:sectPr w:rsidR="00CC31EA">
      <w:pgSz w:w="16838" w:h="11906" w:orient="landscape"/>
      <w:pgMar w:top="1701" w:right="1417" w:bottom="1701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EA"/>
    <w:rsid w:val="00CC31EA"/>
    <w:rsid w:val="00E4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359E"/>
  <w15:docId w15:val="{BA48153D-086C-402B-B516-8DBEDF5A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numbering" w:customStyle="1" w:styleId="Semlistauser">
    <w:name w:val="Sem lista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Monassa Felippa</dc:creator>
  <dc:description/>
  <cp:lastModifiedBy>Laura Monassa Felippa</cp:lastModifiedBy>
  <cp:revision>7</cp:revision>
  <cp:lastPrinted>2026-08-18T17:04:00Z</cp:lastPrinted>
  <dcterms:created xsi:type="dcterms:W3CDTF">2026-02-19T19:13:00Z</dcterms:created>
  <dcterms:modified xsi:type="dcterms:W3CDTF">2026-08-18T17:04:00Z</dcterms:modified>
  <dc:language>pt-BR</dc:language>
</cp:coreProperties>
</file>