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BA7D" w14:textId="77777777" w:rsidR="00D13310" w:rsidRDefault="0089710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III</w:t>
      </w:r>
    </w:p>
    <w:p w14:paraId="122A3843" w14:textId="77777777" w:rsidR="00D13310" w:rsidRDefault="00D13310">
      <w:pPr>
        <w:jc w:val="center"/>
        <w:rPr>
          <w:rFonts w:ascii="Arial" w:eastAsia="Arial" w:hAnsi="Arial" w:cs="Arial"/>
          <w:b/>
          <w:bCs/>
        </w:rPr>
      </w:pPr>
    </w:p>
    <w:p w14:paraId="78BD1690" w14:textId="77777777" w:rsidR="00D13310" w:rsidRDefault="0089710A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Modelo Grupo Formal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FF1473C" wp14:editId="6646B3CB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917834F" w14:textId="77777777" w:rsidR="00D13310" w:rsidRDefault="00D13310">
      <w:pPr>
        <w:rPr>
          <w:rFonts w:ascii="Arial" w:eastAsia="Arial" w:hAnsi="Arial" w:cs="Arial"/>
        </w:rPr>
      </w:pPr>
    </w:p>
    <w:p w14:paraId="66151DE0" w14:textId="77777777" w:rsidR="00D13310" w:rsidRDefault="00D13310">
      <w:pPr>
        <w:rPr>
          <w:rFonts w:ascii="Arial" w:eastAsia="Arial" w:hAnsi="Arial" w:cs="Arial"/>
        </w:rPr>
      </w:pPr>
    </w:p>
    <w:p w14:paraId="532812B6" w14:textId="77777777" w:rsidR="00D13310" w:rsidRDefault="0089710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DECLARAÇÃO DE PRODUÇÃO PRÓPRIA DO AGRICULTOR FAMILIAR PARA ORGANIZAÇÕES FORMAIS </w:t>
      </w:r>
    </w:p>
    <w:p w14:paraId="43629F04" w14:textId="77777777" w:rsidR="00D13310" w:rsidRDefault="00D13310">
      <w:pPr>
        <w:jc w:val="center"/>
        <w:rPr>
          <w:rFonts w:ascii="Arial" w:eastAsia="Arial" w:hAnsi="Arial" w:cs="Arial"/>
        </w:rPr>
      </w:pPr>
    </w:p>
    <w:p w14:paraId="397B408F" w14:textId="77777777" w:rsidR="00D13310" w:rsidRDefault="00D13310">
      <w:pPr>
        <w:jc w:val="center"/>
        <w:rPr>
          <w:rFonts w:ascii="Arial" w:eastAsia="Arial" w:hAnsi="Arial" w:cs="Arial"/>
        </w:rPr>
      </w:pPr>
    </w:p>
    <w:p w14:paraId="48687B33" w14:textId="395F6D24" w:rsidR="00D13310" w:rsidRDefault="0089710A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CHAMADA PÚBLICA Nº </w:t>
      </w:r>
      <w:r w:rsidR="00A81F25">
        <w:rPr>
          <w:rFonts w:ascii="Arial" w:eastAsia="Arial" w:hAnsi="Arial" w:cs="Arial"/>
          <w:b/>
          <w:bCs/>
          <w:u w:val="single"/>
        </w:rPr>
        <w:t>16/2026</w:t>
      </w:r>
    </w:p>
    <w:p w14:paraId="6B4B37C7" w14:textId="77777777" w:rsidR="00D13310" w:rsidRDefault="00D13310">
      <w:pPr>
        <w:ind w:firstLine="708"/>
        <w:jc w:val="both"/>
        <w:rPr>
          <w:rFonts w:ascii="Arial" w:eastAsia="Arial" w:hAnsi="Arial" w:cs="Arial"/>
        </w:rPr>
      </w:pPr>
    </w:p>
    <w:p w14:paraId="3FA7CED8" w14:textId="77777777" w:rsidR="00D13310" w:rsidRDefault="00D13310">
      <w:pPr>
        <w:ind w:firstLine="708"/>
        <w:jc w:val="both"/>
        <w:rPr>
          <w:rFonts w:ascii="Arial" w:eastAsia="Arial" w:hAnsi="Arial" w:cs="Arial"/>
        </w:rPr>
      </w:pPr>
    </w:p>
    <w:p w14:paraId="23B7108F" w14:textId="77777777" w:rsidR="00D13310" w:rsidRDefault="0089710A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bookmarkStart w:id="0" w:name="_heading=h.lhekgaet6lux" w:colFirst="0" w:colLast="0"/>
      <w:bookmarkEnd w:id="0"/>
      <w:r>
        <w:rPr>
          <w:rFonts w:ascii="Arial" w:eastAsia="Arial" w:hAnsi="Arial" w:cs="Arial"/>
          <w:sz w:val="20"/>
          <w:szCs w:val="20"/>
        </w:rPr>
        <w:t>Eu, …………………………………………………………………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>, representante da Cooperativa/Associação …………………………………, CNPJ nº ……………………………. e CAF Jurídica nº 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declaro, para fins de participação na Chamada Pública n° …………… do IFRS - Campus 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>, em atendimento ao Programa Nacional de Alimentação Escolar - PNAE, que os gêneros alimentícios relacionados no Projeto de Venda são oriundos de produção dos agricultores listados, que possuem CAF PF e compõem esta cooperativa/associação.</w:t>
      </w:r>
    </w:p>
    <w:p w14:paraId="4102FA7E" w14:textId="77777777" w:rsidR="00D13310" w:rsidRDefault="00D13310">
      <w:pPr>
        <w:jc w:val="both"/>
        <w:rPr>
          <w:rFonts w:ascii="Arial" w:eastAsia="Arial" w:hAnsi="Arial" w:cs="Arial"/>
        </w:rPr>
      </w:pPr>
    </w:p>
    <w:p w14:paraId="2A50849F" w14:textId="77777777" w:rsidR="00D13310" w:rsidRDefault="00D13310">
      <w:pPr>
        <w:ind w:firstLine="708"/>
        <w:jc w:val="both"/>
        <w:rPr>
          <w:rFonts w:ascii="Arial" w:eastAsia="Arial" w:hAnsi="Arial" w:cs="Arial"/>
        </w:rPr>
      </w:pPr>
    </w:p>
    <w:p w14:paraId="6DFCA139" w14:textId="77777777" w:rsidR="00D13310" w:rsidRDefault="00D13310">
      <w:pPr>
        <w:ind w:firstLine="708"/>
        <w:jc w:val="both"/>
        <w:rPr>
          <w:rFonts w:ascii="Arial" w:eastAsia="Arial" w:hAnsi="Arial" w:cs="Arial"/>
        </w:rPr>
      </w:pPr>
    </w:p>
    <w:p w14:paraId="0FC20344" w14:textId="77777777" w:rsidR="00D13310" w:rsidRDefault="0089710A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p w14:paraId="21040F69" w14:textId="77777777" w:rsidR="00D13310" w:rsidRDefault="00D13310">
      <w:pPr>
        <w:rPr>
          <w:rFonts w:ascii="Arial" w:eastAsia="Arial" w:hAnsi="Arial" w:cs="Arial"/>
          <w:sz w:val="20"/>
          <w:szCs w:val="20"/>
        </w:rPr>
      </w:pPr>
    </w:p>
    <w:p w14:paraId="33D00277" w14:textId="77777777" w:rsidR="00D13310" w:rsidRDefault="00D13310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4DFB6878" w14:textId="77777777" w:rsidR="00D13310" w:rsidRDefault="0089710A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Modelo Grupo Informal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16C5B45" wp14:editId="74F64ED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E3AA3F" w14:textId="77777777" w:rsidR="00D13310" w:rsidRDefault="00D13310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790706E1" w14:textId="77777777" w:rsidR="00D13310" w:rsidRDefault="00D13310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1D9FD755" w14:textId="77777777" w:rsidR="00D13310" w:rsidRDefault="0089710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DECLARAÇÃO DE PRODUÇÃO PRÓPRIA DO AGRICULTOR FAMILIAR PARA GRUPO INFORMAL</w:t>
      </w:r>
    </w:p>
    <w:p w14:paraId="18149972" w14:textId="77777777" w:rsidR="00D13310" w:rsidRDefault="00D13310">
      <w:pPr>
        <w:jc w:val="center"/>
        <w:rPr>
          <w:rFonts w:ascii="Arial" w:eastAsia="Arial" w:hAnsi="Arial" w:cs="Arial"/>
          <w:b/>
          <w:bCs/>
        </w:rPr>
      </w:pPr>
    </w:p>
    <w:p w14:paraId="694F5B6A" w14:textId="77777777" w:rsidR="00D13310" w:rsidRDefault="00D13310">
      <w:pPr>
        <w:jc w:val="center"/>
        <w:rPr>
          <w:rFonts w:ascii="Arial" w:eastAsia="Arial" w:hAnsi="Arial" w:cs="Arial"/>
          <w:b/>
          <w:bCs/>
        </w:rPr>
      </w:pPr>
    </w:p>
    <w:p w14:paraId="2472E9C5" w14:textId="324106C2" w:rsidR="00D13310" w:rsidRDefault="0089710A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CHAMADA PÚBLICA Nº </w:t>
      </w:r>
      <w:r w:rsidR="00A81F25">
        <w:rPr>
          <w:rFonts w:ascii="Arial" w:eastAsia="Arial" w:hAnsi="Arial" w:cs="Arial"/>
          <w:b/>
          <w:bCs/>
          <w:u w:val="single"/>
        </w:rPr>
        <w:t>16/2026</w:t>
      </w:r>
    </w:p>
    <w:p w14:paraId="677EF27F" w14:textId="77777777" w:rsidR="00D13310" w:rsidRDefault="00D13310"/>
    <w:p w14:paraId="0C29DA5E" w14:textId="77777777" w:rsidR="00D13310" w:rsidRDefault="00D13310"/>
    <w:p w14:paraId="3CAAEEAA" w14:textId="77777777" w:rsidR="00D13310" w:rsidRDefault="0089710A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 ________________________________________, representante do Grupo Informal, com CPF nº ……………………………. e CAF PF n° 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declaro, para fins de participação na Chamada Pública n° ……/…………… do IFRS - Campus ……………………, em atendimento ao Programa Nacional de Alimentação Escolar - PNAE, que os gêneros alimentícios relacionados no Projeto de Venda são oriundos de produção própria dos agricultores listados e compõem este Grupo Informal.</w:t>
      </w:r>
    </w:p>
    <w:p w14:paraId="0492B12D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AA3AE6B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4466F2A6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3C77917D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52153151" w14:textId="77777777" w:rsidR="00D13310" w:rsidRDefault="0089710A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p w14:paraId="1211C027" w14:textId="77777777" w:rsidR="00D13310" w:rsidRDefault="00D13310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4E0555D5" w14:textId="77777777" w:rsidR="00D13310" w:rsidRDefault="00D13310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3DBAB907" w14:textId="77777777" w:rsidR="00D13310" w:rsidRDefault="00D13310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3F59038E" w14:textId="77777777" w:rsidR="00D13310" w:rsidRDefault="0089710A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bookmarkStart w:id="1" w:name="_heading=h.ervgys2nh5vv" w:colFirst="0" w:colLast="0"/>
      <w:bookmarkEnd w:id="1"/>
      <w:r>
        <w:rPr>
          <w:rFonts w:ascii="Arial" w:eastAsia="Arial" w:hAnsi="Arial" w:cs="Arial"/>
          <w:b/>
          <w:bCs/>
          <w:sz w:val="20"/>
          <w:szCs w:val="20"/>
        </w:rPr>
        <w:t>Modelo Fornecedor Individual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83A7F38" wp14:editId="672F5258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EA3966" w14:textId="77777777" w:rsidR="00D13310" w:rsidRDefault="00D13310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38A8DD97" w14:textId="77777777" w:rsidR="00D13310" w:rsidRDefault="00D13310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4149B409" w14:textId="77777777" w:rsidR="00D13310" w:rsidRDefault="0089710A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DECLARAÇÃO DE PRODUÇÃO PRÓPRIA DO AGRICULTOR FAMILIAR INDIVIDUAL </w:t>
      </w:r>
    </w:p>
    <w:p w14:paraId="438C905D" w14:textId="77777777" w:rsidR="00D13310" w:rsidRDefault="00D13310">
      <w:pPr>
        <w:jc w:val="center"/>
        <w:rPr>
          <w:rFonts w:ascii="Arial" w:eastAsia="Arial" w:hAnsi="Arial" w:cs="Arial"/>
          <w:b/>
          <w:bCs/>
        </w:rPr>
      </w:pPr>
    </w:p>
    <w:p w14:paraId="028B2A7D" w14:textId="77777777" w:rsidR="00D13310" w:rsidRDefault="00D13310">
      <w:pPr>
        <w:jc w:val="center"/>
        <w:rPr>
          <w:rFonts w:ascii="Arial" w:eastAsia="Arial" w:hAnsi="Arial" w:cs="Arial"/>
          <w:b/>
          <w:bCs/>
        </w:rPr>
      </w:pPr>
    </w:p>
    <w:p w14:paraId="2FE9A3B3" w14:textId="21B8689B" w:rsidR="00D13310" w:rsidRDefault="0089710A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CHAMADA PÚBLICA Nº </w:t>
      </w:r>
      <w:r w:rsidR="00A81F25">
        <w:rPr>
          <w:rFonts w:ascii="Arial" w:eastAsia="Arial" w:hAnsi="Arial" w:cs="Arial"/>
          <w:b/>
          <w:bCs/>
          <w:u w:val="single"/>
        </w:rPr>
        <w:t>16/2026</w:t>
      </w:r>
    </w:p>
    <w:p w14:paraId="3139DCE7" w14:textId="77777777" w:rsidR="00D13310" w:rsidRDefault="00D13310"/>
    <w:p w14:paraId="13DC505B" w14:textId="77777777" w:rsidR="00D13310" w:rsidRDefault="00D13310"/>
    <w:p w14:paraId="06035CA6" w14:textId="77777777" w:rsidR="00D13310" w:rsidRDefault="0089710A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 ________________________________________, na condição de Fornecedor Individual, CPF nº ……………………………. e CAF n° ………………………………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declaro, </w:t>
      </w:r>
      <w:r>
        <w:rPr>
          <w:rFonts w:ascii="Arial" w:eastAsia="Arial" w:hAnsi="Arial" w:cs="Arial"/>
          <w:sz w:val="20"/>
          <w:szCs w:val="20"/>
        </w:rPr>
        <w:lastRenderedPageBreak/>
        <w:t>para fins de participação na Chamada Pública n° ……/…………… do IFRS - Campus ……………………, em atendimento ao Programa Nacional de Alimentação Escolar - PNAE, que os gêneros alimentícios relacionados no Projeto de Venda em meu nome são oriundos de produção própria.</w:t>
      </w:r>
    </w:p>
    <w:p w14:paraId="4A05F883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bookmarkStart w:id="2" w:name="_heading=h.atyz6xv999h9" w:colFirst="0" w:colLast="0"/>
      <w:bookmarkEnd w:id="2"/>
    </w:p>
    <w:p w14:paraId="621B99DF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57EAE982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A0D16D6" w14:textId="77777777" w:rsidR="00D13310" w:rsidRDefault="00D13310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331FE31" w14:textId="77777777" w:rsidR="00D13310" w:rsidRDefault="0089710A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sectPr w:rsidR="00D13310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771C9" w14:textId="77777777" w:rsidR="00024985" w:rsidRDefault="0089710A">
      <w:pPr>
        <w:spacing w:after="0" w:line="240" w:lineRule="auto"/>
      </w:pPr>
      <w:r>
        <w:separator/>
      </w:r>
    </w:p>
  </w:endnote>
  <w:endnote w:type="continuationSeparator" w:id="0">
    <w:p w14:paraId="06CF48A3" w14:textId="77777777" w:rsidR="00024985" w:rsidRDefault="0089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C4B618CD-4B24-4952-8CDC-9A05CA66FDDA}"/>
    <w:embedBold r:id="rId2" w:fontKey="{ACA996C8-2315-41A8-8E68-9E64C9D92E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C8B9640-8B9B-4275-822E-07B376E3FBE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16215D75-434A-47D8-A7A7-0292407AE5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F35B" w14:textId="77777777" w:rsidR="00024985" w:rsidRDefault="0089710A">
      <w:pPr>
        <w:spacing w:after="0" w:line="240" w:lineRule="auto"/>
      </w:pPr>
      <w:r>
        <w:separator/>
      </w:r>
    </w:p>
  </w:footnote>
  <w:footnote w:type="continuationSeparator" w:id="0">
    <w:p w14:paraId="1EBDD15F" w14:textId="77777777" w:rsidR="00024985" w:rsidRDefault="0089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B0B7" w14:textId="77777777" w:rsidR="00D13310" w:rsidRDefault="0089710A">
    <w:pPr>
      <w:spacing w:before="288" w:after="288" w:line="312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inline distT="0" distB="0" distL="0" distR="0" wp14:anchorId="46C183C2" wp14:editId="08E877DB">
          <wp:extent cx="561975" cy="628650"/>
          <wp:effectExtent l="0" t="0" r="0" b="0"/>
          <wp:docPr id="6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EE1BF2" w14:textId="39E6D231" w:rsidR="00D13310" w:rsidRDefault="0089710A">
    <w:pPr>
      <w:spacing w:before="288" w:after="288" w:line="312" w:lineRule="auto"/>
      <w:jc w:val="center"/>
      <w:rPr>
        <w:rFonts w:ascii="Arial" w:eastAsia="Arial" w:hAnsi="Arial" w:cs="Arial"/>
        <w:b/>
        <w:bCs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>Secretaria de Educação Profissional e Tecnológico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- Campus </w:t>
    </w:r>
    <w:r w:rsidR="00A81F25">
      <w:rPr>
        <w:rFonts w:ascii="Arial" w:eastAsia="Arial" w:hAnsi="Arial" w:cs="Arial"/>
        <w:sz w:val="18"/>
        <w:szCs w:val="18"/>
      </w:rPr>
      <w:t>Ibirubá</w:t>
    </w:r>
  </w:p>
  <w:p w14:paraId="17B2E6FD" w14:textId="77777777" w:rsidR="00D13310" w:rsidRDefault="00D1331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40F74"/>
    <w:multiLevelType w:val="multilevel"/>
    <w:tmpl w:val="F32CA26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310"/>
    <w:rsid w:val="00024985"/>
    <w:rsid w:val="0089710A"/>
    <w:rsid w:val="00A81F25"/>
    <w:rsid w:val="00D1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2B34"/>
  <w15:docId w15:val="{D22FB8E3-F067-40B3-B193-61E0BAED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3FC"/>
  </w:style>
  <w:style w:type="paragraph" w:styleId="Rodap">
    <w:name w:val="footer"/>
    <w:basedOn w:val="Normal"/>
    <w:link w:val="RodapChar"/>
    <w:uiPriority w:val="99"/>
    <w:unhideWhenUsed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3FC"/>
  </w:style>
  <w:style w:type="character" w:styleId="Forte">
    <w:name w:val="Strong"/>
    <w:basedOn w:val="Fontepargpadro"/>
    <w:uiPriority w:val="22"/>
    <w:qFormat/>
    <w:rsid w:val="00612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tCd/SC7hG/aQ2+3Ng5VPnpFig==">CgMxLjAyDmguZXJ2Z3lzMm5oNXZ2Mg5oLmxoZWtnYWV0Nmx1eDIOaC5lcnZneXMybmg1dnYyDmguYXR5ejZ4djk5OWg5Mg5oLmVydmd5czJuaDV2djIOaC5hdHl6Nnh2OTk5aDk4AHIhMUw1al9UVnNIek5YVFFGdjI0TXo0MXJGd256dEJvbWo5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Grazielle Marin Leite</dc:creator>
  <cp:lastModifiedBy>marcine.prediger</cp:lastModifiedBy>
  <cp:revision>3</cp:revision>
  <dcterms:created xsi:type="dcterms:W3CDTF">2026-06-19T14:04:00Z</dcterms:created>
  <dcterms:modified xsi:type="dcterms:W3CDTF">2026-07-24T18:24:00Z</dcterms:modified>
</cp:coreProperties>
</file>