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17" w:rsidRDefault="00684CAF">
      <w:pPr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>ANEXO I – FORMULÁRIO DE APRESENTAÇÃO DE DOAÇÃO</w:t>
      </w:r>
    </w:p>
    <w:p w:rsidR="00FD4E17" w:rsidRDefault="00FD4E17">
      <w:pPr>
        <w:jc w:val="center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a1"/>
        <w:tblW w:w="93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75"/>
        <w:gridCol w:w="565"/>
        <w:gridCol w:w="4121"/>
      </w:tblGrid>
      <w:tr w:rsidR="00FD4E17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DADOS DO DOADOR</w:t>
            </w:r>
          </w:p>
        </w:tc>
      </w:tr>
      <w:tr w:rsidR="00FD4E17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NOME COMPLETO / RAZÃO SOCIAL:</w:t>
            </w:r>
          </w:p>
        </w:tc>
      </w:tr>
      <w:tr w:rsidR="00FD4E17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ENDEREÇO COMPLETO:</w:t>
            </w:r>
          </w:p>
        </w:tc>
      </w:tr>
      <w:tr w:rsidR="00FD4E17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RESPONSAVEL:</w:t>
            </w:r>
          </w:p>
        </w:tc>
      </w:tr>
      <w:tr w:rsidR="00FD4E17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E-MAIL:</w:t>
            </w:r>
          </w:p>
        </w:tc>
      </w:tr>
      <w:tr w:rsidR="00FD4E17">
        <w:trPr>
          <w:trHeight w:val="397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TELEFONE: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CELULAR:</w:t>
            </w:r>
          </w:p>
        </w:tc>
      </w:tr>
      <w:tr w:rsidR="00FD4E17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PROPOSTA DE DOAÇÃO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(indicar descrição, condições, especificações e quantitativos dos materiais e outras características necessárias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proofErr w:type="gramEnd"/>
          </w:p>
        </w:tc>
      </w:tr>
      <w:tr w:rsidR="00FD4E17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E17" w:rsidRDefault="00FD4E17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FD4E17" w:rsidRDefault="00FD4E17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FD4E17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FD4E17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FD4E17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FD4E17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FD4E17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CIÊNCIA E COMPROMISSO DO DOADOR</w:t>
            </w:r>
          </w:p>
        </w:tc>
      </w:tr>
      <w:tr w:rsidR="00FD4E17">
        <w:trPr>
          <w:trHeight w:val="397"/>
          <w:jc w:val="center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E17" w:rsidRDefault="00FD4E17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684CA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Venho, por meio deste, atender à chamada do Edital nº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xx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/2021, visando doar apoio econômico, para custear participação de estudantes e servidores do IFRS-Campus-Ibirubá, na Mostra Brasileira de Foguetes, que ocorrerá nos dias 02 a 06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de outubro de 2023, 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cidade de Barra do Piraí, RJ</w:t>
            </w:r>
          </w:p>
          <w:p w:rsidR="00FD4E17" w:rsidRDefault="00684CA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Estou ciente de que não poderei,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sob hipótese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alguma, gerar ou cobrar despesas relativas aos itens propostos.</w:t>
            </w:r>
          </w:p>
          <w:p w:rsidR="00FD4E17" w:rsidRDefault="00684C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Ao entregar esta proposta, declaro o seguinte:</w:t>
            </w:r>
          </w:p>
          <w:p w:rsidR="00FD4E17" w:rsidRDefault="00684CA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Ser proprietário do bem a ser doado;</w:t>
            </w:r>
          </w:p>
          <w:p w:rsidR="00FD4E17" w:rsidRDefault="00684CAF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inexistência de demandas administrativas ou judiciais com relação aos materiais a serem doados, conforme vedações elencadas no artigo 23 do Decreto 9.764/2019; </w:t>
            </w:r>
          </w:p>
          <w:p w:rsidR="00FD4E17" w:rsidRDefault="00684CA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</w:rPr>
              <w:t>Os bens doados não estão contemplados nas vedações do art. 73, §10, da Lei n.º 9.504/97;</w:t>
            </w:r>
          </w:p>
          <w:p w:rsidR="00FD4E17" w:rsidRDefault="00684CA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 ci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ência e concordância com as condições estabelecidas no edital;</w:t>
            </w:r>
          </w:p>
          <w:p w:rsidR="00FD4E17" w:rsidRDefault="00684CA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Que são verdadeiras as informações prestadas.</w:t>
            </w:r>
          </w:p>
          <w:p w:rsidR="00FD4E17" w:rsidRDefault="00FD4E17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FD4E17">
        <w:trPr>
          <w:trHeight w:val="397"/>
          <w:jc w:val="center"/>
        </w:trPr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4E17" w:rsidRDefault="00FD4E1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FD4E1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FD4E1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684CA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LOCAL E DATA</w:t>
            </w:r>
          </w:p>
          <w:p w:rsidR="00FD4E17" w:rsidRDefault="00FD4E1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E17" w:rsidRDefault="00FD4E1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FD4E1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FD4E1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FD4E17" w:rsidRDefault="00684CA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IDENTIFICAÇÃO E ASSINATURA DO DOADOR</w:t>
            </w:r>
          </w:p>
        </w:tc>
      </w:tr>
    </w:tbl>
    <w:p w:rsidR="00FD4E17" w:rsidRDefault="00FD4E17">
      <w:pPr>
        <w:rPr>
          <w:rFonts w:ascii="Arial" w:eastAsia="Arial" w:hAnsi="Arial" w:cs="Arial"/>
          <w:sz w:val="21"/>
          <w:szCs w:val="21"/>
        </w:rPr>
      </w:pPr>
    </w:p>
    <w:p w:rsidR="00FD4E17" w:rsidRDefault="00FD4E17">
      <w:pPr>
        <w:jc w:val="center"/>
        <w:rPr>
          <w:rFonts w:ascii="Calibri" w:eastAsia="Calibri" w:hAnsi="Calibri" w:cs="Calibri"/>
        </w:rPr>
      </w:pPr>
    </w:p>
    <w:p w:rsidR="00FD4E17" w:rsidRDefault="00684CA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D4E17" w:rsidRDefault="00FD4E17">
      <w:pPr>
        <w:jc w:val="both"/>
        <w:rPr>
          <w:rFonts w:ascii="Calibri" w:eastAsia="Calibri" w:hAnsi="Calibri" w:cs="Calibri"/>
        </w:rPr>
      </w:pPr>
    </w:p>
    <w:p w:rsidR="00FD4E17" w:rsidRDefault="00FD4E17">
      <w:pPr>
        <w:jc w:val="both"/>
        <w:rPr>
          <w:rFonts w:ascii="Calibri" w:eastAsia="Calibri" w:hAnsi="Calibri" w:cs="Calibri"/>
        </w:rPr>
      </w:pPr>
    </w:p>
    <w:p w:rsidR="00FD4E17" w:rsidRDefault="00FD4E17">
      <w:pPr>
        <w:jc w:val="both"/>
        <w:rPr>
          <w:rFonts w:ascii="Calibri" w:eastAsia="Calibri" w:hAnsi="Calibri" w:cs="Calibri"/>
        </w:rPr>
      </w:pPr>
    </w:p>
    <w:p w:rsidR="00FD4E17" w:rsidRDefault="00FD4E17">
      <w:pPr>
        <w:jc w:val="both"/>
        <w:rPr>
          <w:rFonts w:ascii="Calibri" w:eastAsia="Calibri" w:hAnsi="Calibri" w:cs="Calibri"/>
        </w:rPr>
      </w:pPr>
    </w:p>
    <w:sectPr w:rsidR="00FD4E17">
      <w:head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AF" w:rsidRDefault="00684CAF">
      <w:r>
        <w:separator/>
      </w:r>
    </w:p>
  </w:endnote>
  <w:endnote w:type="continuationSeparator" w:id="0">
    <w:p w:rsidR="00684CAF" w:rsidRDefault="006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AF" w:rsidRDefault="00684CAF">
      <w:r>
        <w:separator/>
      </w:r>
    </w:p>
  </w:footnote>
  <w:footnote w:type="continuationSeparator" w:id="0">
    <w:p w:rsidR="00684CAF" w:rsidRDefault="0068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17" w:rsidRDefault="00684CAF">
    <w:pPr>
      <w:jc w:val="center"/>
    </w:pPr>
    <w:r>
      <w:rPr>
        <w:noProof/>
      </w:rPr>
      <w:drawing>
        <wp:inline distT="0" distB="0" distL="0" distR="0">
          <wp:extent cx="743585" cy="79184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585" cy="791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4E17" w:rsidRDefault="00684CAF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D4E17" w:rsidRDefault="00684CAF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D4E17" w:rsidRDefault="00684CAF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FD4E17" w:rsidRDefault="00684CAF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Ibirubá</w:t>
    </w:r>
  </w:p>
  <w:p w:rsidR="00FD4E17" w:rsidRDefault="00FD4E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4EC"/>
    <w:multiLevelType w:val="multilevel"/>
    <w:tmpl w:val="FF920E56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E17"/>
    <w:rsid w:val="005D3256"/>
    <w:rsid w:val="00684CAF"/>
    <w:rsid w:val="00F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qFormat/>
    <w:rsid w:val="00373390"/>
    <w:pPr>
      <w:ind w:left="720"/>
      <w:contextualSpacing/>
    </w:pPr>
  </w:style>
  <w:style w:type="character" w:styleId="Hyperlink">
    <w:name w:val="Hyperlink"/>
    <w:basedOn w:val="Fontepargpadro"/>
    <w:rsid w:val="003B725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B27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72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32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249C"/>
    <w:rPr>
      <w:sz w:val="24"/>
      <w:szCs w:val="24"/>
    </w:rPr>
  </w:style>
  <w:style w:type="paragraph" w:styleId="Rodap">
    <w:name w:val="footer"/>
    <w:basedOn w:val="Normal"/>
    <w:link w:val="RodapChar"/>
    <w:rsid w:val="00532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24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79B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579B4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060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qFormat/>
    <w:rsid w:val="00373390"/>
    <w:pPr>
      <w:ind w:left="720"/>
      <w:contextualSpacing/>
    </w:pPr>
  </w:style>
  <w:style w:type="character" w:styleId="Hyperlink">
    <w:name w:val="Hyperlink"/>
    <w:basedOn w:val="Fontepargpadro"/>
    <w:rsid w:val="003B725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B27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72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32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249C"/>
    <w:rPr>
      <w:sz w:val="24"/>
      <w:szCs w:val="24"/>
    </w:rPr>
  </w:style>
  <w:style w:type="paragraph" w:styleId="Rodap">
    <w:name w:val="footer"/>
    <w:basedOn w:val="Normal"/>
    <w:link w:val="RodapChar"/>
    <w:rsid w:val="00532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24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579B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579B4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060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GcyglDC3HYrUtoIOG/XUwpetAg==">CgMxLjAyDmguOGkyOXJmN3UzcmpmMg5oLmdqaXk2M3NsbDQ3NzIOaC5tcTY3dGZ4Zzd3dW0yDmguY3JvZXRqOXo1cHpjMg5oLnc0d3VseDJiNTJ4NjIOaC5oOXdvc2lnb2hzdWYyDmguaWt0eTg4N2Q2amhtMg5oLjhoOWcxd3g0bGI0dDIOaC5uZ3R3bXIycXZicnkyDmguNmEwbm44eGoyZnNvMghoLmdqZGd4czgAciExblVoOTFLU2E1bk1acmFKbXlTNHo3OXlRS1JJakZjU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lucas.andrade</cp:lastModifiedBy>
  <cp:revision>2</cp:revision>
  <dcterms:created xsi:type="dcterms:W3CDTF">2023-08-31T14:29:00Z</dcterms:created>
  <dcterms:modified xsi:type="dcterms:W3CDTF">2023-08-31T14:29:00Z</dcterms:modified>
</cp:coreProperties>
</file>