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AD01" w14:textId="62DB0BC5" w:rsidR="0097349C" w:rsidRPr="0097349C" w:rsidRDefault="00E10E0E" w:rsidP="0097349C">
      <w:pPr>
        <w:widowControl w:val="0"/>
        <w:tabs>
          <w:tab w:val="left" w:pos="709"/>
        </w:tabs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9"/>
          <w:lang w:eastAsia="pt-BR"/>
        </w:rPr>
      </w:pPr>
      <w:r w:rsidRPr="00212F20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>ANEXO I - SOLICITAÇÃO DE INSCRIÇÃO</w:t>
      </w:r>
      <w:r w:rsidRPr="00212F20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br/>
        <w:t xml:space="preserve">PROCESSO SELETIVO SIMPLIFICADO – </w:t>
      </w:r>
      <w:r w:rsidR="0097349C" w:rsidRPr="0097349C">
        <w:rPr>
          <w:rFonts w:asciiTheme="majorHAnsi" w:eastAsia="Times New Roman" w:hAnsiTheme="majorHAnsi" w:cstheme="majorHAnsi"/>
          <w:b/>
          <w:bCs/>
          <w:lang w:eastAsia="pt-BR"/>
        </w:rPr>
        <w:t>EDITAL N° 15</w:t>
      </w:r>
      <w:r w:rsidRPr="0097349C">
        <w:rPr>
          <w:rFonts w:asciiTheme="majorHAnsi" w:eastAsia="Times New Roman" w:hAnsiTheme="majorHAnsi" w:cstheme="majorHAnsi"/>
          <w:b/>
          <w:bCs/>
          <w:lang w:eastAsia="pt-BR"/>
        </w:rPr>
        <w:t>/2025</w:t>
      </w:r>
    </w:p>
    <w:tbl>
      <w:tblPr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97349C" w14:paraId="5DF351A1" w14:textId="77777777" w:rsidTr="00C74606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6DD335" w14:textId="77777777" w:rsidR="0097349C" w:rsidRDefault="0097349C" w:rsidP="00C74606">
            <w:pPr>
              <w:spacing w:after="0"/>
              <w:ind w:right="1068"/>
              <w:jc w:val="both"/>
            </w:pPr>
            <w:r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2A4C7BE9" w14:textId="77777777" w:rsidR="0097349C" w:rsidRDefault="0097349C" w:rsidP="00C74606">
            <w:pPr>
              <w:spacing w:before="6" w:after="0"/>
              <w:jc w:val="both"/>
            </w:pPr>
          </w:p>
          <w:p w14:paraId="533A6373" w14:textId="77777777" w:rsidR="0097349C" w:rsidRDefault="0097349C" w:rsidP="00C74606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</w:rPr>
              <w:t xml:space="preserve">N° DE INSCRIÇÃO </w:t>
            </w:r>
          </w:p>
          <w:p w14:paraId="02060966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 (</w:t>
            </w:r>
            <w:proofErr w:type="gramStart"/>
            <w:r>
              <w:rPr>
                <w:b/>
              </w:rPr>
              <w:t>para</w:t>
            </w:r>
            <w:proofErr w:type="gramEnd"/>
            <w:r>
              <w:rPr>
                <w:b/>
              </w:rPr>
              <w:t xml:space="preserve"> uso da comissão):</w:t>
            </w:r>
          </w:p>
          <w:p w14:paraId="3CA340A2" w14:textId="77777777" w:rsidR="0097349C" w:rsidRDefault="0097349C" w:rsidP="00C74606">
            <w:pPr>
              <w:tabs>
                <w:tab w:val="left" w:pos="2763"/>
              </w:tabs>
            </w:pPr>
            <w:r>
              <w:tab/>
            </w:r>
          </w:p>
        </w:tc>
      </w:tr>
      <w:tr w:rsidR="0097349C" w14:paraId="74E16ABB" w14:textId="77777777" w:rsidTr="00C74606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A8F88F8" w14:textId="77777777" w:rsidR="0097349C" w:rsidRDefault="0097349C" w:rsidP="00C74606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4F86791F" w14:textId="77777777" w:rsidR="0097349C" w:rsidRDefault="0097349C" w:rsidP="00C74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7349C" w14:paraId="56943307" w14:textId="77777777" w:rsidTr="00C74606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6C88B49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>NOME DO CANDIDATO</w:t>
            </w:r>
          </w:p>
        </w:tc>
      </w:tr>
      <w:tr w:rsidR="0097349C" w14:paraId="7417CEB0" w14:textId="77777777" w:rsidTr="00C74606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86A3" w14:textId="77777777" w:rsidR="0097349C" w:rsidRDefault="0097349C" w:rsidP="00C74606">
            <w:pPr>
              <w:spacing w:after="0" w:line="240" w:lineRule="auto"/>
              <w:ind w:left="50"/>
              <w:jc w:val="both"/>
            </w:pPr>
          </w:p>
        </w:tc>
      </w:tr>
      <w:tr w:rsidR="0097349C" w14:paraId="3B2D82FF" w14:textId="77777777" w:rsidTr="00C74606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0612DF9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97349C" w14:paraId="1F1A17FC" w14:textId="77777777" w:rsidTr="00C74606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074CCC" w14:textId="77777777" w:rsidR="0097349C" w:rsidRDefault="0097349C" w:rsidP="00C74606">
            <w:pPr>
              <w:spacing w:after="0" w:line="240" w:lineRule="auto"/>
              <w:jc w:val="both"/>
            </w:pPr>
          </w:p>
        </w:tc>
      </w:tr>
      <w:tr w:rsidR="0097349C" w14:paraId="481B9A0D" w14:textId="77777777" w:rsidTr="00C74606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716EB46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54CB645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F946BC" w14:textId="77777777" w:rsidR="0097349C" w:rsidRDefault="0097349C" w:rsidP="00C74606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97349C" w14:paraId="058E3531" w14:textId="77777777" w:rsidTr="00C74606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65F1B305" w14:textId="77777777" w:rsidR="0097349C" w:rsidRDefault="0097349C" w:rsidP="00C74606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46DBFE8" w14:textId="77777777" w:rsidR="0097349C" w:rsidRDefault="0097349C" w:rsidP="00C74606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0167C8C7" w14:textId="77777777" w:rsidR="0097349C" w:rsidRDefault="0097349C" w:rsidP="00C74606">
            <w:pPr>
              <w:spacing w:after="0" w:line="240" w:lineRule="auto"/>
              <w:jc w:val="both"/>
            </w:pPr>
          </w:p>
        </w:tc>
      </w:tr>
      <w:tr w:rsidR="0097349C" w14:paraId="197A369F" w14:textId="77777777" w:rsidTr="00C74606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B9B4370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E76EC39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11AB4" w14:textId="77777777" w:rsidR="0097349C" w:rsidRDefault="0097349C" w:rsidP="00C74606">
            <w:pPr>
              <w:spacing w:after="0" w:line="240" w:lineRule="auto"/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97349C" w14:paraId="5F5D8F60" w14:textId="77777777" w:rsidTr="00C74606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08E3354" w14:textId="77777777" w:rsidR="0097349C" w:rsidRDefault="0097349C" w:rsidP="00C74606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CE84" w14:textId="77777777" w:rsidR="0097349C" w:rsidRDefault="0097349C" w:rsidP="00C74606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269637" w14:textId="77777777" w:rsidR="0097349C" w:rsidRDefault="0097349C" w:rsidP="00C74606">
            <w:pPr>
              <w:spacing w:after="0" w:line="240" w:lineRule="auto"/>
            </w:pPr>
          </w:p>
        </w:tc>
      </w:tr>
      <w:tr w:rsidR="0097349C" w14:paraId="08804744" w14:textId="77777777" w:rsidTr="00C74606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3523616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3F1A629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97349C" w14:paraId="5AD2BC78" w14:textId="77777777" w:rsidTr="00C74606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3C3AC369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35676677" w14:textId="77777777" w:rsidR="0097349C" w:rsidRDefault="0097349C" w:rsidP="00C74606">
            <w:pPr>
              <w:spacing w:after="0" w:line="240" w:lineRule="auto"/>
              <w:jc w:val="both"/>
            </w:pPr>
          </w:p>
        </w:tc>
      </w:tr>
      <w:tr w:rsidR="0097349C" w14:paraId="331BFAE2" w14:textId="77777777" w:rsidTr="00C74606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61952E3E" w14:textId="77777777" w:rsidR="0097349C" w:rsidRDefault="0097349C" w:rsidP="00C74606">
            <w:pPr>
              <w:spacing w:after="0" w:line="240" w:lineRule="auto"/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97349C" w14:paraId="46CBD1EC" w14:textId="77777777" w:rsidTr="00C74606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53747B54" w14:textId="77777777" w:rsidR="0097349C" w:rsidRDefault="0097349C" w:rsidP="00C74606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14:paraId="36AC2D71" w14:textId="77777777" w:rsidR="0097349C" w:rsidRDefault="0097349C" w:rsidP="00C74606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14:paraId="06581F6C" w14:textId="77777777" w:rsidR="0097349C" w:rsidRDefault="0097349C" w:rsidP="00C74606">
            <w:pPr>
              <w:tabs>
                <w:tab w:val="left" w:pos="9440"/>
              </w:tabs>
              <w:spacing w:after="0" w:line="240" w:lineRule="auto"/>
              <w:ind w:left="720"/>
            </w:pPr>
          </w:p>
          <w:p w14:paraId="7DBA1DC4" w14:textId="77777777" w:rsidR="0097349C" w:rsidRDefault="0097349C" w:rsidP="0097349C">
            <w:pPr>
              <w:numPr>
                <w:ilvl w:val="0"/>
                <w:numId w:val="2"/>
              </w:numPr>
              <w:tabs>
                <w:tab w:val="left" w:pos="9460"/>
              </w:tabs>
              <w:spacing w:after="0" w:line="276" w:lineRule="auto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14:paraId="6814D67F" w14:textId="77777777" w:rsidR="0097349C" w:rsidRDefault="0097349C" w:rsidP="00C74606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14:paraId="0275AE5E" w14:textId="77777777" w:rsidR="0097349C" w:rsidRDefault="0097349C" w:rsidP="0097349C">
            <w:pPr>
              <w:numPr>
                <w:ilvl w:val="0"/>
                <w:numId w:val="2"/>
              </w:numPr>
              <w:tabs>
                <w:tab w:val="left" w:pos="9460"/>
              </w:tabs>
              <w:spacing w:after="0" w:line="276" w:lineRule="auto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14:paraId="77AEF2A9" w14:textId="77777777" w:rsidR="0097349C" w:rsidRDefault="0097349C" w:rsidP="00C74606">
            <w:pPr>
              <w:tabs>
                <w:tab w:val="left" w:pos="9460"/>
              </w:tabs>
              <w:spacing w:after="0"/>
              <w:ind w:left="720"/>
            </w:pPr>
          </w:p>
          <w:p w14:paraId="0DA0252D" w14:textId="77777777" w:rsidR="0097349C" w:rsidRDefault="0097349C" w:rsidP="0097349C">
            <w:pPr>
              <w:numPr>
                <w:ilvl w:val="0"/>
                <w:numId w:val="2"/>
              </w:numPr>
              <w:tabs>
                <w:tab w:val="left" w:pos="9460"/>
              </w:tabs>
              <w:spacing w:after="0" w:line="276" w:lineRule="auto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14:paraId="53BEE96B" w14:textId="77777777" w:rsidR="0097349C" w:rsidRDefault="0097349C" w:rsidP="00C74606">
            <w:pPr>
              <w:spacing w:before="6" w:after="0"/>
              <w:jc w:val="both"/>
            </w:pPr>
          </w:p>
          <w:p w14:paraId="5E0D7EF1" w14:textId="77777777" w:rsidR="0097349C" w:rsidRDefault="0097349C" w:rsidP="00C74606">
            <w:pPr>
              <w:spacing w:before="6" w:after="0"/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395919F" wp14:editId="4C00728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193675</wp:posOffset>
                      </wp:positionV>
                      <wp:extent cx="5963920" cy="12700"/>
                      <wp:effectExtent l="0" t="0" r="0" b="0"/>
                      <wp:wrapNone/>
                      <wp:docPr id="5" name="Conector de seta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920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F161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-4.25pt;margin-top:15.25pt;width:469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4411391" w14:textId="77777777" w:rsidR="0097349C" w:rsidRDefault="0097349C" w:rsidP="0097349C">
      <w:r>
        <w:br w:type="page"/>
      </w:r>
    </w:p>
    <w:tbl>
      <w:tblPr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97349C" w14:paraId="3537E61D" w14:textId="77777777" w:rsidTr="00C74606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1F986A6F" w14:textId="77777777" w:rsidR="0097349C" w:rsidRDefault="0097349C" w:rsidP="00C74606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97349C" w14:paraId="14DFA78B" w14:textId="77777777" w:rsidTr="00C74606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C83AC72" w14:textId="77777777" w:rsidR="0097349C" w:rsidRDefault="0097349C" w:rsidP="00C74606">
            <w:pPr>
              <w:spacing w:after="0" w:line="240" w:lineRule="auto"/>
              <w:ind w:left="102"/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8358E83" wp14:editId="49A914A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7EC316" w14:textId="77777777" w:rsidR="0097349C" w:rsidRDefault="0097349C" w:rsidP="0097349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58E83" id="Retângulo 4" o:spid="_x0000_s1026" style="position:absolute;left:0;text-align:left;margin-left:66pt;margin-top:11pt;width:15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7EC316" w14:textId="77777777" w:rsidR="0097349C" w:rsidRDefault="0097349C" w:rsidP="0097349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68A1512" wp14:editId="2A573B8B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87CEBE" w14:textId="77777777" w:rsidR="0097349C" w:rsidRDefault="0097349C" w:rsidP="0097349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A1512" id="Retângulo 7" o:spid="_x0000_s1027" style="position:absolute;left:0;text-align:left;margin-left:7pt;margin-top:11pt;width:15.6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87CEBE" w14:textId="77777777" w:rsidR="0097349C" w:rsidRDefault="0097349C" w:rsidP="0097349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7B56F3" w14:textId="77777777" w:rsidR="0097349C" w:rsidRDefault="0097349C" w:rsidP="00C74606">
            <w:pPr>
              <w:spacing w:after="0" w:line="240" w:lineRule="auto"/>
              <w:ind w:left="102"/>
              <w:jc w:val="both"/>
            </w:pPr>
            <w:r>
              <w:t xml:space="preserve">        Não                 Sim        Especificar:</w:t>
            </w:r>
          </w:p>
          <w:p w14:paraId="70C37154" w14:textId="77777777" w:rsidR="0097349C" w:rsidRDefault="0097349C" w:rsidP="00C74606">
            <w:pPr>
              <w:spacing w:after="0" w:line="240" w:lineRule="auto"/>
              <w:ind w:left="102"/>
              <w:jc w:val="both"/>
            </w:pPr>
          </w:p>
        </w:tc>
      </w:tr>
      <w:tr w:rsidR="0097349C" w14:paraId="0BDBFC52" w14:textId="77777777" w:rsidTr="00C74606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632B3511" w14:textId="77777777" w:rsidR="0097349C" w:rsidRDefault="0097349C" w:rsidP="00C74606">
            <w:pPr>
              <w:spacing w:after="0" w:line="240" w:lineRule="auto"/>
              <w:ind w:right="-568"/>
              <w:jc w:val="both"/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14:paraId="0B9FC883" w14:textId="77777777" w:rsidR="0097349C" w:rsidRDefault="0097349C" w:rsidP="00C74606">
            <w:pPr>
              <w:spacing w:after="0" w:line="240" w:lineRule="auto"/>
              <w:ind w:left="102"/>
              <w:jc w:val="both"/>
            </w:pPr>
          </w:p>
        </w:tc>
      </w:tr>
      <w:tr w:rsidR="0097349C" w14:paraId="646D1CAD" w14:textId="77777777" w:rsidTr="00C74606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16B8825" w14:textId="77777777" w:rsidR="0097349C" w:rsidRDefault="0097349C" w:rsidP="00C74606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F93FB77" wp14:editId="1B22F85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6FCAD6" w14:textId="77777777" w:rsidR="0097349C" w:rsidRDefault="0097349C" w:rsidP="0097349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3FB77" id="Retângulo 6" o:spid="_x0000_s1028" style="position:absolute;left:0;text-align:left;margin-left:66pt;margin-top:7pt;width:15.6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6FCAD6" w14:textId="77777777" w:rsidR="0097349C" w:rsidRDefault="0097349C" w:rsidP="0097349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79F1CF8" wp14:editId="1E27226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1AF250" w14:textId="77777777" w:rsidR="0097349C" w:rsidRDefault="0097349C" w:rsidP="0097349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9F1CF8" id="Retângulo 1" o:spid="_x0000_s1029" style="position:absolute;left:0;text-align:left;margin-left:7pt;margin-top:7pt;width:15.65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1AF250" w14:textId="77777777" w:rsidR="0097349C" w:rsidRDefault="0097349C" w:rsidP="0097349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52A950" w14:textId="77777777" w:rsidR="0097349C" w:rsidRDefault="0097349C" w:rsidP="00C74606">
            <w:pPr>
              <w:spacing w:after="0" w:line="240" w:lineRule="auto"/>
              <w:ind w:left="200" w:right="-568"/>
              <w:jc w:val="both"/>
            </w:pPr>
            <w: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14:paraId="2F3652E8" w14:textId="77777777" w:rsidR="0097349C" w:rsidRDefault="0097349C" w:rsidP="00C74606">
            <w:pPr>
              <w:spacing w:after="0" w:line="240" w:lineRule="auto"/>
              <w:ind w:left="200" w:right="-568"/>
              <w:jc w:val="both"/>
            </w:pPr>
          </w:p>
          <w:p w14:paraId="521756E3" w14:textId="77777777" w:rsidR="0097349C" w:rsidRDefault="0097349C" w:rsidP="00C74606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 xml:space="preserve">m caso positivo, preencher a </w:t>
            </w:r>
            <w:proofErr w:type="spellStart"/>
            <w:r>
              <w:rPr>
                <w:color w:val="00000A"/>
              </w:rPr>
              <w:t>autodeclaração</w:t>
            </w:r>
            <w:proofErr w:type="spellEnd"/>
            <w:r>
              <w:rPr>
                <w:color w:val="00000A"/>
              </w:rPr>
              <w:t xml:space="preserve"> disponível no Anexo II.</w:t>
            </w:r>
          </w:p>
        </w:tc>
      </w:tr>
      <w:tr w:rsidR="0097349C" w14:paraId="7A2B4E43" w14:textId="77777777" w:rsidTr="00C74606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F20D5C" w14:textId="77777777" w:rsidR="0097349C" w:rsidRDefault="0097349C" w:rsidP="00C74606">
            <w:pPr>
              <w:spacing w:before="1" w:after="0"/>
              <w:jc w:val="both"/>
            </w:pPr>
          </w:p>
          <w:p w14:paraId="08F76D93" w14:textId="77777777" w:rsidR="0097349C" w:rsidRDefault="0097349C" w:rsidP="00C74606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14:paraId="17334A24" w14:textId="4DCAA6B7" w:rsidR="0097349C" w:rsidRDefault="0097349C" w:rsidP="00C74606">
            <w:pPr>
              <w:spacing w:after="0"/>
              <w:ind w:left="50" w:right="39"/>
              <w:jc w:val="both"/>
            </w:pPr>
            <w:r>
              <w:t>Com o envio de minha solicitação de inscrição, declaro estar ciente, bem como concordar plenamente com todos os termos do Edital de Contratação de Professor Substituto nº 15/2025</w:t>
            </w:r>
            <w:r w:rsidRPr="000E5371">
              <w:t>.</w:t>
            </w:r>
          </w:p>
          <w:p w14:paraId="25B00139" w14:textId="77777777" w:rsidR="0097349C" w:rsidRDefault="0097349C" w:rsidP="00C74606">
            <w:pPr>
              <w:spacing w:after="0"/>
              <w:ind w:left="50" w:right="39"/>
            </w:pPr>
            <w:r>
              <w:t xml:space="preserve">                    </w:t>
            </w:r>
          </w:p>
          <w:p w14:paraId="6C2BBFBF" w14:textId="77777777" w:rsidR="0097349C" w:rsidRDefault="0097349C" w:rsidP="00C74606">
            <w:pPr>
              <w:spacing w:after="0"/>
              <w:ind w:left="50" w:right="39"/>
            </w:pPr>
            <w:r>
              <w:t>Data:</w:t>
            </w:r>
          </w:p>
          <w:p w14:paraId="6567ECA2" w14:textId="77777777" w:rsidR="0097349C" w:rsidRDefault="0097349C" w:rsidP="00C74606">
            <w:pPr>
              <w:spacing w:after="0"/>
              <w:ind w:left="50" w:right="39"/>
            </w:pPr>
          </w:p>
          <w:p w14:paraId="5EEDF291" w14:textId="77777777" w:rsidR="0097349C" w:rsidRDefault="0097349C" w:rsidP="00C74606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14:paraId="697F9E35" w14:textId="77777777" w:rsidR="0097349C" w:rsidRDefault="0097349C" w:rsidP="00C74606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14:paraId="5FE548EB" w14:textId="77777777" w:rsidR="0097349C" w:rsidRDefault="0097349C" w:rsidP="00C74606">
            <w:pPr>
              <w:spacing w:after="0"/>
              <w:ind w:left="50" w:right="39"/>
              <w:jc w:val="both"/>
            </w:pPr>
          </w:p>
        </w:tc>
      </w:tr>
    </w:tbl>
    <w:p w14:paraId="6A6659F2" w14:textId="77777777" w:rsidR="0097349C" w:rsidRPr="00522672" w:rsidRDefault="0097349C" w:rsidP="0097349C"/>
    <w:p w14:paraId="7387E6B4" w14:textId="77777777" w:rsidR="00E10E0E" w:rsidRDefault="00E10E0E" w:rsidP="00E10E0E">
      <w:pPr>
        <w:spacing w:after="0" w:line="240" w:lineRule="auto"/>
        <w:jc w:val="center"/>
        <w:rPr>
          <w:color w:val="00000A"/>
        </w:rPr>
      </w:pPr>
    </w:p>
    <w:p w14:paraId="30435408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21FB8B5A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4A1DCA5F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73E96DB5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5D22B8BB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1815C111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159C6891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2C644FC7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1F555B9D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28A8531A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5C88E7B5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0B2DEDBD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7C061D1C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1197B6E2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044FAB63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7F6E99AD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510A8233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1B31BE37" w14:textId="77777777" w:rsidR="0097349C" w:rsidRDefault="0097349C" w:rsidP="00E10E0E">
      <w:pPr>
        <w:spacing w:after="0" w:line="240" w:lineRule="auto"/>
        <w:jc w:val="center"/>
        <w:rPr>
          <w:color w:val="00000A"/>
        </w:rPr>
      </w:pPr>
    </w:p>
    <w:p w14:paraId="10712AA1" w14:textId="77777777" w:rsidR="0097349C" w:rsidRPr="00406F3D" w:rsidRDefault="0097349C" w:rsidP="00F100FF">
      <w:pPr>
        <w:spacing w:before="231" w:after="0" w:line="240" w:lineRule="auto"/>
        <w:ind w:left="142" w:right="291"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sectPr w:rsidR="0097349C" w:rsidRPr="00406F3D" w:rsidSect="00BD1355">
      <w:headerReference w:type="default" r:id="rId7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D80BC" w14:textId="77777777" w:rsidR="001629D5" w:rsidRDefault="001629D5" w:rsidP="00BD1355">
      <w:pPr>
        <w:spacing w:after="0" w:line="240" w:lineRule="auto"/>
      </w:pPr>
      <w:r>
        <w:separator/>
      </w:r>
    </w:p>
  </w:endnote>
  <w:endnote w:type="continuationSeparator" w:id="0">
    <w:p w14:paraId="3B7CCEFF" w14:textId="77777777" w:rsidR="001629D5" w:rsidRDefault="001629D5" w:rsidP="00B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232A" w14:textId="77777777" w:rsidR="001629D5" w:rsidRDefault="001629D5" w:rsidP="00BD1355">
      <w:pPr>
        <w:spacing w:after="0" w:line="240" w:lineRule="auto"/>
      </w:pPr>
      <w:r>
        <w:separator/>
      </w:r>
    </w:p>
  </w:footnote>
  <w:footnote w:type="continuationSeparator" w:id="0">
    <w:p w14:paraId="737B99AA" w14:textId="77777777" w:rsidR="001629D5" w:rsidRDefault="001629D5" w:rsidP="00BD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D4F3" w14:textId="77777777" w:rsidR="00BD1355" w:rsidRPr="00406F3D" w:rsidRDefault="00BD1355" w:rsidP="00BD1355">
    <w:pPr>
      <w:spacing w:after="0" w:line="240" w:lineRule="auto"/>
      <w:ind w:left="4201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2DC1564A" wp14:editId="6D181C10">
          <wp:extent cx="526415" cy="577850"/>
          <wp:effectExtent l="0" t="0" r="6985" b="0"/>
          <wp:docPr id="3" name="Imagem 3" descr="https://lh7-rt.googleusercontent.com/docsz/AD_4nXeLjSX-2gSnRfXq6IM8VpDHCk51nsEnhlt1MxunrVAaIrK1mgY8hXCE357JhvfGutsZsavIbGm6F-M0QIWQCOmM9BEBHIHIXjj5i8YtOB1xMR-ESdvGNStjfHvR8t7rMnKmcvg12g?key=9aqCNTLEvcOLAs74BhATpO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LjSX-2gSnRfXq6IM8VpDHCk51nsEnhlt1MxunrVAaIrK1mgY8hXCE357JhvfGutsZsavIbGm6F-M0QIWQCOmM9BEBHIHIXjj5i8YtOB1xMR-ESdvGNStjfHvR8t7rMnKmcvg12g?key=9aqCNTLEvcOLAs74BhATpO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3A09" w14:textId="77777777" w:rsidR="00BD1355" w:rsidRPr="00406F3D" w:rsidRDefault="00BD1355" w:rsidP="00BD1355">
    <w:pPr>
      <w:spacing w:before="4"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Ministério da Educação</w:t>
    </w:r>
  </w:p>
  <w:p w14:paraId="31CD10E2" w14:textId="77777777" w:rsidR="00BD1355" w:rsidRPr="00406F3D" w:rsidRDefault="00BD1355" w:rsidP="00BD1355">
    <w:pPr>
      <w:spacing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Secretaria de Educação Profissional e Tecnológica</w:t>
    </w:r>
  </w:p>
  <w:p w14:paraId="230D8EFC" w14:textId="77777777" w:rsidR="00BD1355" w:rsidRPr="00406F3D" w:rsidRDefault="00BD1355" w:rsidP="00BD1355">
    <w:pPr>
      <w:spacing w:after="0" w:line="240" w:lineRule="auto"/>
      <w:ind w:left="288" w:right="568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Instituto Federal de Educação, Ciência e Tecnologia do Rio Grande do Sul</w:t>
    </w:r>
  </w:p>
  <w:p w14:paraId="5A332E11" w14:textId="77777777" w:rsidR="00BD1355" w:rsidRDefault="00BD13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A62F5"/>
    <w:multiLevelType w:val="multilevel"/>
    <w:tmpl w:val="567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003D74"/>
    <w:multiLevelType w:val="multilevel"/>
    <w:tmpl w:val="7C3C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D"/>
    <w:rsid w:val="0000042D"/>
    <w:rsid w:val="000445A3"/>
    <w:rsid w:val="000C4CCB"/>
    <w:rsid w:val="00142A59"/>
    <w:rsid w:val="00153381"/>
    <w:rsid w:val="001629D5"/>
    <w:rsid w:val="001C25D1"/>
    <w:rsid w:val="001C626D"/>
    <w:rsid w:val="00212F20"/>
    <w:rsid w:val="002E47BF"/>
    <w:rsid w:val="00314B81"/>
    <w:rsid w:val="0037489C"/>
    <w:rsid w:val="00406F3D"/>
    <w:rsid w:val="004A3724"/>
    <w:rsid w:val="004D6DEC"/>
    <w:rsid w:val="005147B8"/>
    <w:rsid w:val="005829FE"/>
    <w:rsid w:val="005A17B1"/>
    <w:rsid w:val="005F4ED8"/>
    <w:rsid w:val="006056B1"/>
    <w:rsid w:val="006252E2"/>
    <w:rsid w:val="00637621"/>
    <w:rsid w:val="006814F6"/>
    <w:rsid w:val="006A554A"/>
    <w:rsid w:val="007A028D"/>
    <w:rsid w:val="00910A28"/>
    <w:rsid w:val="0091278F"/>
    <w:rsid w:val="00964071"/>
    <w:rsid w:val="0097349C"/>
    <w:rsid w:val="0098702B"/>
    <w:rsid w:val="00A22DE1"/>
    <w:rsid w:val="00AD23F8"/>
    <w:rsid w:val="00AE1610"/>
    <w:rsid w:val="00AF6D7C"/>
    <w:rsid w:val="00B0656E"/>
    <w:rsid w:val="00B6629F"/>
    <w:rsid w:val="00BB6CFA"/>
    <w:rsid w:val="00BD1355"/>
    <w:rsid w:val="00C02B2C"/>
    <w:rsid w:val="00C360D2"/>
    <w:rsid w:val="00C659F7"/>
    <w:rsid w:val="00CA5013"/>
    <w:rsid w:val="00CE6F30"/>
    <w:rsid w:val="00D820E5"/>
    <w:rsid w:val="00D942F0"/>
    <w:rsid w:val="00DD624F"/>
    <w:rsid w:val="00DD72FC"/>
    <w:rsid w:val="00E10E0E"/>
    <w:rsid w:val="00E35337"/>
    <w:rsid w:val="00E543CC"/>
    <w:rsid w:val="00E676E5"/>
    <w:rsid w:val="00E74CA3"/>
    <w:rsid w:val="00EA07B0"/>
    <w:rsid w:val="00F0232A"/>
    <w:rsid w:val="00F100FF"/>
    <w:rsid w:val="00F2415C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D26E"/>
  <w15:chartTrackingRefBased/>
  <w15:docId w15:val="{364759CA-9E83-42E8-A5BA-C275333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702B"/>
    <w:pPr>
      <w:widowControl w:val="0"/>
      <w:autoSpaceDE w:val="0"/>
      <w:autoSpaceDN w:val="0"/>
      <w:spacing w:before="218" w:after="0" w:line="240" w:lineRule="auto"/>
      <w:ind w:left="132" w:right="129"/>
      <w:jc w:val="both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702B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F1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100FF"/>
  </w:style>
  <w:style w:type="paragraph" w:styleId="Cabealho">
    <w:name w:val="header"/>
    <w:basedOn w:val="Normal"/>
    <w:link w:val="Cabealho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55"/>
  </w:style>
  <w:style w:type="paragraph" w:styleId="Rodap">
    <w:name w:val="footer"/>
    <w:basedOn w:val="Normal"/>
    <w:link w:val="Rodap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55"/>
  </w:style>
  <w:style w:type="paragraph" w:styleId="PargrafodaLista">
    <w:name w:val="List Paragraph"/>
    <w:basedOn w:val="Normal"/>
    <w:uiPriority w:val="34"/>
    <w:qFormat/>
    <w:rsid w:val="007A028D"/>
    <w:pPr>
      <w:ind w:left="720"/>
      <w:contextualSpacing/>
    </w:pPr>
  </w:style>
  <w:style w:type="table" w:styleId="Tabelacomgrade">
    <w:name w:val="Table Grid"/>
    <w:basedOn w:val="Tabelanormal"/>
    <w:uiPriority w:val="39"/>
    <w:rsid w:val="00E7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95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65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5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franciele.xavier</cp:lastModifiedBy>
  <cp:revision>3</cp:revision>
  <dcterms:created xsi:type="dcterms:W3CDTF">2025-05-06T11:09:00Z</dcterms:created>
  <dcterms:modified xsi:type="dcterms:W3CDTF">2025-05-06T11:10:00Z</dcterms:modified>
</cp:coreProperties>
</file>