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2B0C0" w14:textId="77777777" w:rsidR="00BC18DC" w:rsidRPr="00683B6D" w:rsidRDefault="00BC18DC">
      <w:pPr>
        <w:spacing w:before="240" w:after="0" w:line="240" w:lineRule="auto"/>
        <w:ind w:left="4320" w:right="-568" w:firstLine="720"/>
        <w:jc w:val="both"/>
        <w:rPr>
          <w:color w:val="000000"/>
          <w:sz w:val="4"/>
          <w:szCs w:val="4"/>
        </w:rPr>
      </w:pPr>
    </w:p>
    <w:p w14:paraId="7086696B" w14:textId="77777777" w:rsidR="008416DD" w:rsidRDefault="002E4872">
      <w:pPr>
        <w:spacing w:before="120" w:after="0" w:line="240" w:lineRule="auto"/>
        <w:ind w:left="2160" w:right="-567"/>
        <w:jc w:val="both"/>
        <w:rPr>
          <w:b/>
          <w:color w:val="00000A"/>
        </w:rPr>
      </w:pPr>
      <w:r>
        <w:rPr>
          <w:b/>
          <w:color w:val="00000A"/>
        </w:rPr>
        <w:t xml:space="preserve">      EDITAL DE CONTRATAÇÃO DE ESTAGIÁRIO</w:t>
      </w:r>
    </w:p>
    <w:p w14:paraId="6F872B86" w14:textId="4EEE1CA3" w:rsidR="008416DD" w:rsidRDefault="002E4872">
      <w:pPr>
        <w:spacing w:before="120" w:after="0" w:line="240" w:lineRule="auto"/>
        <w:ind w:right="-567"/>
        <w:jc w:val="center"/>
        <w:rPr>
          <w:sz w:val="24"/>
          <w:szCs w:val="24"/>
          <w:highlight w:val="white"/>
        </w:rPr>
      </w:pPr>
      <w:r>
        <w:rPr>
          <w:b/>
          <w:color w:val="00000A"/>
        </w:rPr>
        <w:t>PROCESSO SELE</w:t>
      </w:r>
      <w:r w:rsidR="00964608">
        <w:rPr>
          <w:b/>
          <w:color w:val="00000A"/>
        </w:rPr>
        <w:t>TIVO SIMPLIFICADO – EDITAL Nº 34</w:t>
      </w:r>
      <w:r>
        <w:rPr>
          <w:b/>
          <w:color w:val="00000A"/>
        </w:rPr>
        <w:t>/</w:t>
      </w:r>
      <w:r>
        <w:rPr>
          <w:b/>
          <w:color w:val="00000A"/>
          <w:highlight w:val="white"/>
        </w:rPr>
        <w:t>2024</w:t>
      </w:r>
    </w:p>
    <w:p w14:paraId="2F9DA50C" w14:textId="77777777" w:rsidR="008416DD" w:rsidRDefault="002E4872">
      <w:pPr>
        <w:spacing w:before="120" w:after="0" w:line="240" w:lineRule="auto"/>
        <w:ind w:right="-567"/>
        <w:jc w:val="center"/>
        <w:rPr>
          <w:b/>
          <w:color w:val="00000A"/>
        </w:rPr>
      </w:pPr>
      <w:r>
        <w:rPr>
          <w:b/>
          <w:color w:val="00000A"/>
        </w:rPr>
        <w:t>ANEXO I - SOLICITAÇÃO DE INSCRIÇÃO</w:t>
      </w:r>
    </w:p>
    <w:p w14:paraId="4DD19074" w14:textId="77777777" w:rsidR="008416DD" w:rsidRDefault="008416DD">
      <w:pPr>
        <w:spacing w:before="120" w:after="0" w:line="240" w:lineRule="auto"/>
        <w:ind w:right="-567"/>
        <w:jc w:val="center"/>
        <w:rPr>
          <w:b/>
          <w:color w:val="00000A"/>
        </w:rPr>
      </w:pPr>
    </w:p>
    <w:p w14:paraId="7B9F9CD6" w14:textId="77777777" w:rsidR="008416DD" w:rsidRDefault="008416DD">
      <w:pPr>
        <w:spacing w:before="120" w:after="0" w:line="240" w:lineRule="auto"/>
        <w:ind w:right="-567"/>
        <w:jc w:val="center"/>
        <w:rPr>
          <w:b/>
          <w:color w:val="00000A"/>
        </w:rPr>
      </w:pPr>
    </w:p>
    <w:tbl>
      <w:tblPr>
        <w:tblStyle w:val="a2"/>
        <w:tblW w:w="9062" w:type="dxa"/>
        <w:tblInd w:w="-25" w:type="dxa"/>
        <w:tblLayout w:type="fixed"/>
        <w:tblLook w:val="0400" w:firstRow="0" w:lastRow="0" w:firstColumn="0" w:lastColumn="0" w:noHBand="0" w:noVBand="1"/>
      </w:tblPr>
      <w:tblGrid>
        <w:gridCol w:w="1040"/>
        <w:gridCol w:w="2636"/>
        <w:gridCol w:w="5386"/>
      </w:tblGrid>
      <w:tr w:rsidR="008416DD" w14:paraId="7FA9BE57" w14:textId="77777777">
        <w:trPr>
          <w:trHeight w:val="830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0B0C2" w14:textId="77777777" w:rsidR="008416DD" w:rsidRDefault="002E4872">
            <w:pPr>
              <w:spacing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SETOR DE INTERESSE DE ESTÁGIO 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D56B" w14:textId="77777777" w:rsidR="008416DD" w:rsidRDefault="002E4872">
            <w:pPr>
              <w:spacing w:after="0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   </w:t>
            </w:r>
            <w:r>
              <w:rPr>
                <w:color w:val="00000A"/>
                <w:sz w:val="23"/>
                <w:szCs w:val="23"/>
              </w:rPr>
              <w:t>N° DE INSCRIÇÃO</w:t>
            </w:r>
          </w:p>
          <w:p w14:paraId="6F9D6CFE" w14:textId="77777777" w:rsidR="008416DD" w:rsidRDefault="002E4872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  (</w:t>
            </w:r>
            <w:proofErr w:type="gramStart"/>
            <w:r>
              <w:rPr>
                <w:color w:val="00000A"/>
                <w:sz w:val="20"/>
                <w:szCs w:val="20"/>
              </w:rPr>
              <w:t>para</w:t>
            </w:r>
            <w:proofErr w:type="gramEnd"/>
            <w:r>
              <w:rPr>
                <w:color w:val="00000A"/>
                <w:sz w:val="20"/>
                <w:szCs w:val="20"/>
              </w:rPr>
              <w:t xml:space="preserve"> uso da comissão):</w:t>
            </w:r>
          </w:p>
          <w:p w14:paraId="056B47AF" w14:textId="77777777" w:rsidR="008416DD" w:rsidRDefault="002E4872">
            <w:pPr>
              <w:spacing w:before="240" w:after="240" w:line="240" w:lineRule="auto"/>
              <w:ind w:left="100" w:right="-568"/>
              <w:rPr>
                <w:sz w:val="24"/>
                <w:szCs w:val="24"/>
              </w:rPr>
            </w:pPr>
            <w:r>
              <w:rPr>
                <w:color w:val="00000A"/>
                <w:sz w:val="23"/>
                <w:szCs w:val="23"/>
              </w:rPr>
              <w:t>                                          </w:t>
            </w:r>
            <w:r>
              <w:rPr>
                <w:color w:val="00000A"/>
                <w:sz w:val="23"/>
                <w:szCs w:val="23"/>
              </w:rPr>
              <w:tab/>
            </w:r>
          </w:p>
        </w:tc>
      </w:tr>
      <w:tr w:rsidR="008416DD" w14:paraId="500F0CA1" w14:textId="77777777">
        <w:trPr>
          <w:trHeight w:val="1160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81188" w14:textId="77777777" w:rsidR="008416DD" w:rsidRDefault="002E4872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  <w:tc>
          <w:tcPr>
            <w:tcW w:w="5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670C" w14:textId="77777777" w:rsidR="008416DD" w:rsidRDefault="00841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8416DD" w14:paraId="5EA17996" w14:textId="77777777">
        <w:trPr>
          <w:trHeight w:val="485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44B16" w14:textId="77777777" w:rsidR="008416DD" w:rsidRDefault="002E4872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NOME DO CANDIDATO</w:t>
            </w:r>
          </w:p>
        </w:tc>
      </w:tr>
      <w:tr w:rsidR="008416DD" w14:paraId="00198CD4" w14:textId="77777777">
        <w:trPr>
          <w:trHeight w:val="845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4D3A" w14:textId="77777777" w:rsidR="008416DD" w:rsidRDefault="002E4872">
            <w:pPr>
              <w:spacing w:after="0" w:line="240" w:lineRule="auto"/>
              <w:ind w:left="14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</w:tr>
      <w:tr w:rsidR="008416DD" w14:paraId="7AD81C8B" w14:textId="77777777">
        <w:trPr>
          <w:trHeight w:val="500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6413" w14:textId="77777777" w:rsidR="008416DD" w:rsidRDefault="002E4872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ENDEREÇO (Rua, Avenida, Praça, Número, Apartamento, etc.)</w:t>
            </w:r>
          </w:p>
        </w:tc>
      </w:tr>
      <w:tr w:rsidR="008416DD" w14:paraId="7AA1F411" w14:textId="77777777">
        <w:trPr>
          <w:trHeight w:val="845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00D9" w14:textId="77777777" w:rsidR="008416DD" w:rsidRDefault="002E4872">
            <w:pPr>
              <w:spacing w:before="240" w:after="0" w:line="240" w:lineRule="auto"/>
              <w:ind w:left="100" w:right="-568"/>
              <w:jc w:val="both"/>
              <w:rPr>
                <w:color w:val="00000A"/>
              </w:rPr>
            </w:pPr>
            <w:r>
              <w:rPr>
                <w:color w:val="00000A"/>
              </w:rPr>
              <w:t> </w:t>
            </w:r>
          </w:p>
          <w:p w14:paraId="60496484" w14:textId="77777777" w:rsidR="008416DD" w:rsidRDefault="008416DD">
            <w:pPr>
              <w:spacing w:before="240" w:after="0" w:line="240" w:lineRule="auto"/>
              <w:ind w:left="100" w:right="-568"/>
              <w:jc w:val="both"/>
              <w:rPr>
                <w:color w:val="00000A"/>
              </w:rPr>
            </w:pPr>
          </w:p>
        </w:tc>
      </w:tr>
      <w:tr w:rsidR="008416DD" w14:paraId="6525B6D5" w14:textId="77777777">
        <w:trPr>
          <w:trHeight w:val="48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D2165" w14:textId="77777777" w:rsidR="008416DD" w:rsidRDefault="002E4872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BAIRRO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6E4DA" w14:textId="77777777" w:rsidR="008416DD" w:rsidRDefault="002E4872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CIDADE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64BC6" w14:textId="77777777" w:rsidR="008416DD" w:rsidRDefault="002E4872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3"/>
                <w:szCs w:val="23"/>
              </w:rPr>
              <w:t xml:space="preserve"> UF</w:t>
            </w:r>
          </w:p>
        </w:tc>
      </w:tr>
      <w:tr w:rsidR="008416DD" w14:paraId="089B9BC5" w14:textId="77777777">
        <w:trPr>
          <w:trHeight w:val="78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3E34A" w14:textId="77777777" w:rsidR="008416DD" w:rsidRDefault="002E4872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38CE3" w14:textId="77777777" w:rsidR="008416DD" w:rsidRDefault="002E4872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0B5CF" w14:textId="77777777" w:rsidR="008416DD" w:rsidRDefault="002E4872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3"/>
                <w:szCs w:val="23"/>
              </w:rPr>
              <w:t> </w:t>
            </w:r>
          </w:p>
        </w:tc>
      </w:tr>
      <w:tr w:rsidR="008416DD" w14:paraId="413608D4" w14:textId="77777777">
        <w:trPr>
          <w:trHeight w:val="5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98AD" w14:textId="77777777" w:rsidR="008416DD" w:rsidRDefault="002E4872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CEP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502F6" w14:textId="77777777" w:rsidR="008416DD" w:rsidRDefault="002E4872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FONE RESIDENCIAL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F503D" w14:textId="77777777" w:rsidR="008416DD" w:rsidRDefault="002E4872">
            <w:pPr>
              <w:spacing w:before="240" w:after="0" w:line="240" w:lineRule="auto"/>
              <w:ind w:left="100" w:right="-568"/>
              <w:rPr>
                <w:sz w:val="24"/>
                <w:szCs w:val="24"/>
              </w:rPr>
            </w:pPr>
            <w:r>
              <w:rPr>
                <w:color w:val="00000A"/>
                <w:sz w:val="23"/>
                <w:szCs w:val="23"/>
              </w:rPr>
              <w:t xml:space="preserve"> FONE CELULAR</w:t>
            </w:r>
          </w:p>
        </w:tc>
      </w:tr>
      <w:tr w:rsidR="008416DD" w14:paraId="13BDB03D" w14:textId="77777777">
        <w:trPr>
          <w:trHeight w:val="725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D9098" w14:textId="77777777" w:rsidR="008416DD" w:rsidRDefault="002E4872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006B" w14:textId="77777777" w:rsidR="008416DD" w:rsidRDefault="002E4872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E39B" w14:textId="77777777" w:rsidR="008416DD" w:rsidRDefault="002E4872">
            <w:pPr>
              <w:spacing w:before="240" w:after="0" w:line="240" w:lineRule="auto"/>
              <w:ind w:left="100" w:right="-568"/>
              <w:rPr>
                <w:sz w:val="24"/>
                <w:szCs w:val="24"/>
              </w:rPr>
            </w:pPr>
            <w:r>
              <w:rPr>
                <w:color w:val="00000A"/>
                <w:sz w:val="11"/>
                <w:szCs w:val="11"/>
              </w:rPr>
              <w:t> </w:t>
            </w:r>
          </w:p>
        </w:tc>
      </w:tr>
      <w:tr w:rsidR="008416DD" w14:paraId="03048BA6" w14:textId="77777777">
        <w:trPr>
          <w:trHeight w:val="485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E29C" w14:textId="77777777" w:rsidR="008416DD" w:rsidRDefault="002E4872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lastRenderedPageBreak/>
              <w:t xml:space="preserve"> E-MAIL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85B55" w14:textId="77777777" w:rsidR="008416DD" w:rsidRDefault="002E4872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3"/>
                <w:szCs w:val="23"/>
              </w:rPr>
              <w:t xml:space="preserve"> DATA DE NASCIMENTO</w:t>
            </w:r>
          </w:p>
        </w:tc>
      </w:tr>
      <w:tr w:rsidR="008416DD" w14:paraId="41A748A2" w14:textId="77777777">
        <w:trPr>
          <w:trHeight w:val="770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E0285" w14:textId="77777777" w:rsidR="008416DD" w:rsidRDefault="002E4872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9064" w14:textId="77777777" w:rsidR="008416DD" w:rsidRDefault="002E4872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3"/>
                <w:szCs w:val="23"/>
              </w:rPr>
              <w:t> </w:t>
            </w:r>
          </w:p>
        </w:tc>
      </w:tr>
      <w:tr w:rsidR="008416DD" w14:paraId="40DD6936" w14:textId="77777777">
        <w:trPr>
          <w:trHeight w:val="530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55E1" w14:textId="77777777" w:rsidR="008416DD" w:rsidRDefault="002E4872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FORMAÇÃO:</w:t>
            </w:r>
          </w:p>
        </w:tc>
      </w:tr>
      <w:tr w:rsidR="008416DD" w14:paraId="495512BE" w14:textId="77777777">
        <w:trPr>
          <w:trHeight w:val="2765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A199B" w14:textId="77777777" w:rsidR="008416DD" w:rsidRDefault="008416DD">
            <w:pPr>
              <w:spacing w:after="0" w:line="240" w:lineRule="auto"/>
              <w:ind w:right="-568"/>
              <w:rPr>
                <w:sz w:val="24"/>
                <w:szCs w:val="24"/>
              </w:rPr>
            </w:pPr>
          </w:p>
        </w:tc>
      </w:tr>
      <w:tr w:rsidR="008416DD" w14:paraId="5C5AE8AA" w14:textId="77777777">
        <w:trPr>
          <w:trHeight w:val="1490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CEF25" w14:textId="77777777" w:rsidR="008416DD" w:rsidRDefault="002E4872">
            <w:pPr>
              <w:spacing w:before="240" w:after="0" w:line="240" w:lineRule="auto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PESSOA COM DEFICIÊNCIA:              </w:t>
            </w:r>
            <w:proofErr w:type="gramStart"/>
            <w:r>
              <w:rPr>
                <w:color w:val="00000A"/>
              </w:rPr>
              <w:t>SIM  (</w:t>
            </w:r>
            <w:proofErr w:type="gramEnd"/>
            <w:r>
              <w:rPr>
                <w:color w:val="00000A"/>
              </w:rPr>
              <w:t>      )                         NÃO  (      )</w:t>
            </w:r>
          </w:p>
          <w:p w14:paraId="6E2F3C66" w14:textId="77777777" w:rsidR="008416DD" w:rsidRDefault="002E4872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  <w:p w14:paraId="252D0CB8" w14:textId="77777777" w:rsidR="008416DD" w:rsidRDefault="002E4872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Especificar a deficiência: </w:t>
            </w:r>
          </w:p>
          <w:p w14:paraId="4C4DA577" w14:textId="77777777" w:rsidR="008416DD" w:rsidRDefault="002E4872">
            <w:pPr>
              <w:spacing w:after="0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  <w:p w14:paraId="59D1B007" w14:textId="77777777" w:rsidR="008416DD" w:rsidRDefault="002E4872">
            <w:pPr>
              <w:spacing w:after="0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</w:tr>
      <w:tr w:rsidR="008416DD" w14:paraId="114C08BE" w14:textId="77777777">
        <w:trPr>
          <w:trHeight w:val="1205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9FB8" w14:textId="77777777" w:rsidR="008416DD" w:rsidRDefault="002E4872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CANDIDATO NEGRO:                          SIM </w:t>
            </w:r>
            <w:proofErr w:type="gramStart"/>
            <w:r>
              <w:rPr>
                <w:color w:val="00000A"/>
              </w:rPr>
              <w:t>(  </w:t>
            </w:r>
            <w:proofErr w:type="gramEnd"/>
            <w:r>
              <w:rPr>
                <w:color w:val="00000A"/>
              </w:rPr>
              <w:t xml:space="preserve">     )                        NÃO  (       )</w:t>
            </w:r>
          </w:p>
          <w:p w14:paraId="61A82724" w14:textId="77777777" w:rsidR="008416DD" w:rsidRDefault="002E4872">
            <w:pPr>
              <w:spacing w:after="0" w:line="240" w:lineRule="auto"/>
              <w:ind w:left="200" w:right="-568"/>
              <w:jc w:val="both"/>
              <w:rPr>
                <w:color w:val="00000A"/>
              </w:rPr>
            </w:pPr>
            <w:r>
              <w:rPr>
                <w:color w:val="00000A"/>
              </w:rPr>
              <w:t> </w:t>
            </w:r>
          </w:p>
          <w:p w14:paraId="0AF26CFE" w14:textId="77777777" w:rsidR="008416DD" w:rsidRDefault="002E4872">
            <w:pPr>
              <w:spacing w:after="0" w:line="240" w:lineRule="auto"/>
              <w:ind w:left="2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Em caso positivo, preencher a </w:t>
            </w:r>
            <w:proofErr w:type="spellStart"/>
            <w:r>
              <w:rPr>
                <w:color w:val="00000A"/>
              </w:rPr>
              <w:t>autodeclaração</w:t>
            </w:r>
            <w:proofErr w:type="spellEnd"/>
            <w:r>
              <w:rPr>
                <w:color w:val="00000A"/>
              </w:rPr>
              <w:t xml:space="preserve"> disponível no Anexo II.</w:t>
            </w:r>
          </w:p>
        </w:tc>
      </w:tr>
      <w:tr w:rsidR="008416DD" w14:paraId="1F5C03B7" w14:textId="77777777">
        <w:trPr>
          <w:trHeight w:val="3275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82AE7" w14:textId="77777777" w:rsidR="008416DD" w:rsidRDefault="002E4872">
            <w:pPr>
              <w:spacing w:after="0"/>
              <w:ind w:left="100" w:right="-568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  <w:p w14:paraId="4792BD81" w14:textId="77777777" w:rsidR="008416DD" w:rsidRDefault="002E4872">
            <w:pPr>
              <w:spacing w:after="0" w:line="240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Solicito a esta Comissão de Seleção minha inscrição no Processo Seletivo Simplificado para contratação de Estagiário, de acordo com os dados acima.</w:t>
            </w:r>
          </w:p>
          <w:p w14:paraId="637CD2AE" w14:textId="77777777" w:rsidR="008416DD" w:rsidRDefault="008416DD">
            <w:pPr>
              <w:spacing w:after="0" w:line="240" w:lineRule="auto"/>
              <w:ind w:left="140" w:right="-101"/>
              <w:jc w:val="both"/>
              <w:rPr>
                <w:color w:val="00000A"/>
              </w:rPr>
            </w:pPr>
          </w:p>
          <w:p w14:paraId="46AB4EBA" w14:textId="77777777" w:rsidR="008416DD" w:rsidRDefault="002E4872">
            <w:pPr>
              <w:spacing w:after="0" w:line="240" w:lineRule="auto"/>
              <w:ind w:left="140" w:right="-101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Com o envio de minha solicitação de inscrição, declaro estar ciente, bem como concordar com todos os termos do Edital.</w:t>
            </w:r>
          </w:p>
          <w:p w14:paraId="34F81687" w14:textId="77777777" w:rsidR="008416DD" w:rsidRDefault="002E4872">
            <w:pPr>
              <w:spacing w:after="0" w:line="240" w:lineRule="auto"/>
              <w:ind w:left="140" w:right="-568"/>
              <w:rPr>
                <w:sz w:val="24"/>
                <w:szCs w:val="24"/>
              </w:rPr>
            </w:pPr>
            <w:r>
              <w:rPr>
                <w:color w:val="00000A"/>
              </w:rPr>
              <w:t>                </w:t>
            </w:r>
            <w:r>
              <w:rPr>
                <w:color w:val="00000A"/>
              </w:rPr>
              <w:tab/>
            </w:r>
          </w:p>
          <w:p w14:paraId="2C851488" w14:textId="77777777" w:rsidR="008416DD" w:rsidRDefault="002E4872">
            <w:pPr>
              <w:spacing w:after="0" w:line="240" w:lineRule="auto"/>
              <w:ind w:left="140" w:right="-568"/>
              <w:rPr>
                <w:sz w:val="24"/>
                <w:szCs w:val="24"/>
              </w:rPr>
            </w:pPr>
            <w:r>
              <w:rPr>
                <w:color w:val="00000A"/>
              </w:rPr>
              <w:t>Data:_____/_____/______</w:t>
            </w:r>
          </w:p>
          <w:p w14:paraId="087176EF" w14:textId="77777777" w:rsidR="008416DD" w:rsidRDefault="002E4872">
            <w:pPr>
              <w:spacing w:after="0" w:line="240" w:lineRule="auto"/>
              <w:ind w:left="140" w:right="-568"/>
              <w:jc w:val="center"/>
              <w:rPr>
                <w:sz w:val="24"/>
                <w:szCs w:val="24"/>
              </w:rPr>
            </w:pPr>
            <w:r>
              <w:rPr>
                <w:color w:val="00000A"/>
              </w:rPr>
              <w:t>                                             </w:t>
            </w:r>
          </w:p>
          <w:p w14:paraId="03EC53EB" w14:textId="77777777" w:rsidR="008416DD" w:rsidRDefault="002E4872">
            <w:pPr>
              <w:spacing w:after="0" w:line="240" w:lineRule="auto"/>
              <w:ind w:left="140" w:right="-568"/>
              <w:jc w:val="center"/>
              <w:rPr>
                <w:sz w:val="24"/>
                <w:szCs w:val="24"/>
              </w:rPr>
            </w:pPr>
            <w:r>
              <w:rPr>
                <w:color w:val="00000A"/>
              </w:rPr>
              <w:t>                                      ------------------------------------------------------------</w:t>
            </w:r>
          </w:p>
          <w:p w14:paraId="1C5C0E7A" w14:textId="77777777" w:rsidR="008416DD" w:rsidRDefault="002E4872">
            <w:pPr>
              <w:spacing w:after="0" w:line="240" w:lineRule="auto"/>
              <w:ind w:left="140" w:right="-568"/>
              <w:jc w:val="center"/>
              <w:rPr>
                <w:sz w:val="24"/>
                <w:szCs w:val="24"/>
              </w:rPr>
            </w:pPr>
            <w:r>
              <w:rPr>
                <w:color w:val="00000A"/>
              </w:rPr>
              <w:t>                                          Assinatura do candidato</w:t>
            </w:r>
          </w:p>
          <w:p w14:paraId="435344D3" w14:textId="77777777" w:rsidR="008416DD" w:rsidRDefault="002E4872" w:rsidP="000845C5">
            <w:pPr>
              <w:spacing w:after="0" w:line="240" w:lineRule="auto"/>
              <w:ind w:left="140" w:right="-568"/>
              <w:jc w:val="center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  <w:p w14:paraId="3ED2282C" w14:textId="264BC1B7" w:rsidR="000845C5" w:rsidRDefault="000845C5" w:rsidP="000845C5">
            <w:pPr>
              <w:spacing w:after="0" w:line="240" w:lineRule="auto"/>
              <w:ind w:left="140" w:right="-568"/>
              <w:jc w:val="center"/>
              <w:rPr>
                <w:sz w:val="24"/>
                <w:szCs w:val="24"/>
              </w:rPr>
            </w:pPr>
          </w:p>
        </w:tc>
      </w:tr>
    </w:tbl>
    <w:p w14:paraId="45C419C2" w14:textId="69E4ED3B" w:rsidR="008416DD" w:rsidRPr="00CD1D88" w:rsidRDefault="008416DD" w:rsidP="000845C5">
      <w:pPr>
        <w:spacing w:after="0" w:line="240" w:lineRule="auto"/>
        <w:ind w:right="-567"/>
        <w:rPr>
          <w:sz w:val="4"/>
          <w:szCs w:val="4"/>
        </w:rPr>
      </w:pPr>
      <w:bookmarkStart w:id="0" w:name="_GoBack"/>
      <w:bookmarkEnd w:id="0"/>
    </w:p>
    <w:sectPr w:rsidR="008416DD" w:rsidRPr="00CD1D88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142D9" w14:textId="77777777" w:rsidR="00233F7A" w:rsidRDefault="00233F7A">
      <w:pPr>
        <w:spacing w:after="0" w:line="240" w:lineRule="auto"/>
      </w:pPr>
      <w:r>
        <w:separator/>
      </w:r>
    </w:p>
  </w:endnote>
  <w:endnote w:type="continuationSeparator" w:id="0">
    <w:p w14:paraId="2B3348A8" w14:textId="77777777" w:rsidR="00233F7A" w:rsidRDefault="0023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446D8" w14:textId="77777777" w:rsidR="00233F7A" w:rsidRDefault="00233F7A">
      <w:pPr>
        <w:spacing w:after="0" w:line="240" w:lineRule="auto"/>
      </w:pPr>
      <w:r>
        <w:separator/>
      </w:r>
    </w:p>
  </w:footnote>
  <w:footnote w:type="continuationSeparator" w:id="0">
    <w:p w14:paraId="5F424211" w14:textId="77777777" w:rsidR="00233F7A" w:rsidRDefault="0023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8060E" w14:textId="77777777" w:rsidR="008416DD" w:rsidRDefault="002E4872">
    <w:pPr>
      <w:widowControl w:val="0"/>
      <w:spacing w:after="0" w:line="240" w:lineRule="auto"/>
      <w:ind w:left="4200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noProof/>
        <w:sz w:val="18"/>
        <w:szCs w:val="18"/>
      </w:rPr>
      <w:drawing>
        <wp:inline distT="0" distB="0" distL="0" distR="0" wp14:anchorId="64027964" wp14:editId="4DF7E312">
          <wp:extent cx="523875" cy="5810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4D35D4" w14:textId="77777777" w:rsidR="008416DD" w:rsidRDefault="008416DD">
    <w:pPr>
      <w:widowControl w:val="0"/>
      <w:spacing w:before="7" w:after="0" w:line="120" w:lineRule="auto"/>
      <w:rPr>
        <w:rFonts w:ascii="Arial" w:eastAsia="Arial" w:hAnsi="Arial" w:cs="Arial"/>
        <w:sz w:val="18"/>
        <w:szCs w:val="18"/>
      </w:rPr>
    </w:pPr>
  </w:p>
  <w:p w14:paraId="3216F1B0" w14:textId="77777777" w:rsidR="008416DD" w:rsidRDefault="002E4872">
    <w:pPr>
      <w:widowControl w:val="0"/>
      <w:spacing w:before="31" w:after="0" w:line="240" w:lineRule="auto"/>
      <w:ind w:left="142" w:right="134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          Ministério da Educação</w:t>
    </w:r>
  </w:p>
  <w:p w14:paraId="3542C774" w14:textId="77777777" w:rsidR="008416DD" w:rsidRDefault="002E4872">
    <w:pPr>
      <w:widowControl w:val="0"/>
      <w:spacing w:before="31" w:after="0" w:line="240" w:lineRule="auto"/>
      <w:ind w:left="142" w:right="134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         Secretaria de Educação Profissional e Tecnológica</w:t>
    </w:r>
  </w:p>
  <w:p w14:paraId="5DEA70CD" w14:textId="77777777" w:rsidR="008416DD" w:rsidRDefault="002E4872">
    <w:pPr>
      <w:widowControl w:val="0"/>
      <w:spacing w:before="31" w:after="0" w:line="240" w:lineRule="auto"/>
      <w:ind w:left="142" w:right="134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         Instituto Federal de Educação, Ciência e Tecnologia do Rio Grande do Sul</w:t>
    </w:r>
  </w:p>
  <w:p w14:paraId="05F64324" w14:textId="77777777" w:rsidR="008416DD" w:rsidRDefault="008416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E7236"/>
    <w:multiLevelType w:val="multilevel"/>
    <w:tmpl w:val="C138F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DD"/>
    <w:rsid w:val="000040DE"/>
    <w:rsid w:val="000845C5"/>
    <w:rsid w:val="00233F7A"/>
    <w:rsid w:val="002E4872"/>
    <w:rsid w:val="00683B6D"/>
    <w:rsid w:val="008416DD"/>
    <w:rsid w:val="008B7B49"/>
    <w:rsid w:val="00964608"/>
    <w:rsid w:val="00A64444"/>
    <w:rsid w:val="00BC18DC"/>
    <w:rsid w:val="00CD1D88"/>
    <w:rsid w:val="00E66FED"/>
    <w:rsid w:val="00F3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C3C2"/>
  <w15:docId w15:val="{32A2BFFC-0F9A-417C-B529-E6BF178D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franciele.xavier</cp:lastModifiedBy>
  <cp:revision>5</cp:revision>
  <cp:lastPrinted>2024-11-01T16:21:00Z</cp:lastPrinted>
  <dcterms:created xsi:type="dcterms:W3CDTF">2024-11-01T16:22:00Z</dcterms:created>
  <dcterms:modified xsi:type="dcterms:W3CDTF">2024-11-01T16:24:00Z</dcterms:modified>
</cp:coreProperties>
</file>