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9A5F2" w14:textId="7B60266D" w:rsidR="00AA1382" w:rsidRPr="00E246B8" w:rsidRDefault="00AA1382" w:rsidP="006D0D77">
      <w:pPr>
        <w:spacing w:beforeLines="60" w:before="144" w:afterLines="60" w:after="144" w:line="300" w:lineRule="auto"/>
        <w:ind w:left="557" w:right="548"/>
        <w:jc w:val="center"/>
        <w:rPr>
          <w:rFonts w:ascii="Arial" w:eastAsia="Verdana" w:hAnsi="Arial" w:cs="Arial"/>
          <w:b/>
          <w:szCs w:val="24"/>
        </w:rPr>
      </w:pPr>
      <w:r w:rsidRPr="00E246B8">
        <w:rPr>
          <w:rFonts w:ascii="Arial" w:hAnsi="Arial" w:cs="Arial"/>
          <w:noProof/>
          <w:szCs w:val="24"/>
        </w:rPr>
        <w:drawing>
          <wp:inline distT="0" distB="0" distL="0" distR="0" wp14:anchorId="32AF2AEB" wp14:editId="05F23188">
            <wp:extent cx="762000" cy="762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58ED" w14:textId="7313CC22" w:rsidR="006F50F6" w:rsidRPr="00E246B8" w:rsidRDefault="006F50F6" w:rsidP="006D0D77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kern w:val="0"/>
          <w:szCs w:val="24"/>
          <w14:ligatures w14:val="none"/>
        </w:rPr>
      </w:pPr>
      <w:bookmarkStart w:id="0" w:name="_GoBack"/>
      <w:bookmarkEnd w:id="0"/>
      <w:r w:rsidRPr="00E246B8">
        <w:rPr>
          <w:rFonts w:ascii="Arial" w:hAnsi="Arial" w:cs="Arial"/>
          <w:b/>
          <w:bCs/>
          <w:kern w:val="0"/>
          <w:szCs w:val="24"/>
          <w14:ligatures w14:val="none"/>
        </w:rPr>
        <w:t>ANEXO III</w:t>
      </w:r>
    </w:p>
    <w:p w14:paraId="46CD5AA8" w14:textId="77777777" w:rsidR="006F50F6" w:rsidRPr="00E246B8" w:rsidRDefault="006F50F6" w:rsidP="006D0D77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kern w:val="0"/>
          <w:szCs w:val="24"/>
          <w14:ligatures w14:val="none"/>
        </w:rPr>
      </w:pPr>
    </w:p>
    <w:p w14:paraId="4F1BC1B6" w14:textId="77777777" w:rsidR="006F50F6" w:rsidRPr="00E246B8" w:rsidRDefault="006F50F6" w:rsidP="006D0D77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b/>
          <w:bCs/>
          <w:kern w:val="0"/>
          <w:szCs w:val="24"/>
          <w14:ligatures w14:val="none"/>
        </w:rPr>
        <w:t>FORMULÁRIO DE RECURSOS</w:t>
      </w:r>
    </w:p>
    <w:p w14:paraId="76E3456C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</w:p>
    <w:p w14:paraId="07EB2611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Nome do Candidato(a): _______________________________________________________</w:t>
      </w:r>
    </w:p>
    <w:p w14:paraId="632007F5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</w:p>
    <w:p w14:paraId="5EDE1B2B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Recurso relativo a: ___________________________________________________________</w:t>
      </w:r>
    </w:p>
    <w:p w14:paraId="09C5204F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</w:p>
    <w:p w14:paraId="6A752873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 w:val="20"/>
          <w:szCs w:val="20"/>
          <w14:ligatures w14:val="none"/>
        </w:rPr>
        <w:t>Formalize seu recurso com clareza, objetividade, concisão e fundamentação teórica quando for o caso. </w:t>
      </w:r>
    </w:p>
    <w:p w14:paraId="2B9DB4FF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</w:p>
    <w:p w14:paraId="5C355FB8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Fundamentação do recurso:</w:t>
      </w:r>
    </w:p>
    <w:p w14:paraId="06A601D2" w14:textId="31E58829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___________________________________________</w:t>
      </w:r>
      <w:r w:rsidR="00A53B13">
        <w:rPr>
          <w:rFonts w:ascii="Arial" w:hAnsi="Arial" w:cs="Arial"/>
          <w:kern w:val="0"/>
          <w:szCs w:val="24"/>
          <w14:ligatures w14:val="none"/>
        </w:rPr>
        <w:t>________________________</w:t>
      </w:r>
    </w:p>
    <w:p w14:paraId="29A07EF3" w14:textId="5DA596E6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___________________________________________</w:t>
      </w:r>
      <w:r w:rsidR="00A53B13">
        <w:rPr>
          <w:rFonts w:ascii="Arial" w:hAnsi="Arial" w:cs="Arial"/>
          <w:kern w:val="0"/>
          <w:szCs w:val="24"/>
          <w14:ligatures w14:val="none"/>
        </w:rPr>
        <w:t>________________________</w:t>
      </w:r>
    </w:p>
    <w:p w14:paraId="0D3309D2" w14:textId="5D9E5E58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___________________________________________</w:t>
      </w:r>
      <w:r w:rsidR="00A53B13">
        <w:rPr>
          <w:rFonts w:ascii="Arial" w:hAnsi="Arial" w:cs="Arial"/>
          <w:kern w:val="0"/>
          <w:szCs w:val="24"/>
          <w14:ligatures w14:val="none"/>
        </w:rPr>
        <w:t>________________________</w:t>
      </w:r>
    </w:p>
    <w:p w14:paraId="7A0C7316" w14:textId="0B096D9F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___________________________________________</w:t>
      </w:r>
      <w:r w:rsidR="00A53B13">
        <w:rPr>
          <w:rFonts w:ascii="Arial" w:hAnsi="Arial" w:cs="Arial"/>
          <w:kern w:val="0"/>
          <w:szCs w:val="24"/>
          <w14:ligatures w14:val="none"/>
        </w:rPr>
        <w:t>________________________</w:t>
      </w:r>
    </w:p>
    <w:p w14:paraId="4AA7FCDE" w14:textId="7D7B7423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______________________________________________________________________________________________________________________________________________________</w:t>
      </w:r>
      <w:r w:rsidR="00A53B13">
        <w:rPr>
          <w:rFonts w:ascii="Arial" w:hAnsi="Arial" w:cs="Arial"/>
          <w:kern w:val="0"/>
          <w:szCs w:val="24"/>
          <w14:ligatures w14:val="none"/>
        </w:rPr>
        <w:t>___________________________________________________</w:t>
      </w:r>
    </w:p>
    <w:p w14:paraId="299C9D74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</w:p>
    <w:p w14:paraId="78512595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Fontes que embasam a argumentação</w:t>
      </w:r>
    </w:p>
    <w:p w14:paraId="5C1BB90B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6B4D6" w14:textId="77777777" w:rsidR="006F50F6" w:rsidRPr="00E246B8" w:rsidRDefault="006F50F6" w:rsidP="00E246B8">
      <w:pPr>
        <w:spacing w:after="24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</w:p>
    <w:p w14:paraId="66A44769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 xml:space="preserve">_____________, _____ de ________________ </w:t>
      </w:r>
      <w:proofErr w:type="spellStart"/>
      <w:r w:rsidRPr="00E246B8">
        <w:rPr>
          <w:rFonts w:ascii="Arial" w:hAnsi="Arial" w:cs="Arial"/>
          <w:kern w:val="0"/>
          <w:szCs w:val="24"/>
          <w14:ligatures w14:val="none"/>
        </w:rPr>
        <w:t>de</w:t>
      </w:r>
      <w:proofErr w:type="spellEnd"/>
      <w:r w:rsidRPr="00E246B8">
        <w:rPr>
          <w:rFonts w:ascii="Arial" w:hAnsi="Arial" w:cs="Arial"/>
          <w:kern w:val="0"/>
          <w:szCs w:val="24"/>
          <w14:ligatures w14:val="none"/>
        </w:rPr>
        <w:t xml:space="preserve"> 202____</w:t>
      </w:r>
    </w:p>
    <w:p w14:paraId="475486E6" w14:textId="77777777" w:rsidR="006F50F6" w:rsidRPr="00E246B8" w:rsidRDefault="006F50F6" w:rsidP="00E246B8">
      <w:pPr>
        <w:spacing w:after="24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</w:p>
    <w:p w14:paraId="10C7F3C8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_______________________________________________</w:t>
      </w:r>
    </w:p>
    <w:p w14:paraId="61E00B68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proofErr w:type="spellStart"/>
      <w:r w:rsidRPr="00E246B8">
        <w:rPr>
          <w:rFonts w:ascii="Arial" w:hAnsi="Arial" w:cs="Arial"/>
          <w:kern w:val="0"/>
          <w:szCs w:val="24"/>
          <w14:ligatures w14:val="none"/>
        </w:rPr>
        <w:t>Recursante</w:t>
      </w:r>
      <w:proofErr w:type="spellEnd"/>
    </w:p>
    <w:p w14:paraId="6B22871F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</w:p>
    <w:p w14:paraId="26A69125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Para uso da Organização do Processo Seletivo Protocolo de interposição de recurso: </w:t>
      </w:r>
    </w:p>
    <w:p w14:paraId="5F1B0D09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Data: ____/_____ / _______</w:t>
      </w:r>
    </w:p>
    <w:p w14:paraId="2BCFEEE2" w14:textId="77777777" w:rsidR="006F50F6" w:rsidRPr="00E246B8" w:rsidRDefault="006F50F6" w:rsidP="00E246B8">
      <w:pPr>
        <w:spacing w:after="0" w:line="240" w:lineRule="auto"/>
        <w:ind w:left="0" w:right="0" w:firstLine="0"/>
        <w:rPr>
          <w:rFonts w:ascii="Arial" w:hAnsi="Arial" w:cs="Arial"/>
          <w:color w:val="auto"/>
          <w:kern w:val="0"/>
          <w:szCs w:val="24"/>
          <w14:ligatures w14:val="none"/>
        </w:rPr>
      </w:pPr>
      <w:r w:rsidRPr="00E246B8">
        <w:rPr>
          <w:rFonts w:ascii="Arial" w:hAnsi="Arial" w:cs="Arial"/>
          <w:kern w:val="0"/>
          <w:szCs w:val="24"/>
          <w14:ligatures w14:val="none"/>
        </w:rPr>
        <w:t>Decisão:</w:t>
      </w:r>
    </w:p>
    <w:p w14:paraId="7A9F0560" w14:textId="77777777" w:rsidR="00001DD9" w:rsidRPr="00E246B8" w:rsidRDefault="00001DD9" w:rsidP="00E246B8">
      <w:pPr>
        <w:spacing w:before="240" w:after="240" w:line="240" w:lineRule="auto"/>
        <w:ind w:left="0" w:right="0" w:firstLine="0"/>
        <w:rPr>
          <w:rFonts w:ascii="Arial" w:hAnsi="Arial" w:cs="Arial"/>
          <w:szCs w:val="24"/>
        </w:rPr>
      </w:pPr>
    </w:p>
    <w:sectPr w:rsidR="00001DD9" w:rsidRPr="00E246B8" w:rsidSect="00AA1382">
      <w:pgSz w:w="11906" w:h="16838"/>
      <w:pgMar w:top="851" w:right="1418" w:bottom="1418" w:left="1418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AFCFE6" w16cex:dateUtc="2024-10-29T13:44:00Z"/>
  <w16cex:commentExtensible w16cex:durableId="152DFE1C" w16cex:dateUtc="2024-10-29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127B81" w16cid:durableId="33AFCFE6"/>
  <w16cid:commentId w16cid:paraId="7F56D92D" w16cid:durableId="152DFE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250F"/>
    <w:multiLevelType w:val="hybridMultilevel"/>
    <w:tmpl w:val="E90E3FF4"/>
    <w:lvl w:ilvl="0" w:tplc="025259F4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2F6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6CC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A38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C42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61B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0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2E5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07B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22122B"/>
    <w:multiLevelType w:val="hybridMultilevel"/>
    <w:tmpl w:val="446EC486"/>
    <w:lvl w:ilvl="0" w:tplc="C57CC69E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84B6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B819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3047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2B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CA3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A4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8B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ECC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3B12EC"/>
    <w:multiLevelType w:val="multilevel"/>
    <w:tmpl w:val="2668DFC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zMDQwMjI1sLA0MbZQ0lEKTi0uzszPAykwrAUAQnoPTiwAAAA="/>
  </w:docVars>
  <w:rsids>
    <w:rsidRoot w:val="00F640B3"/>
    <w:rsid w:val="00001DD9"/>
    <w:rsid w:val="0012406F"/>
    <w:rsid w:val="003532DA"/>
    <w:rsid w:val="0046491B"/>
    <w:rsid w:val="00535D28"/>
    <w:rsid w:val="00541B85"/>
    <w:rsid w:val="00543DCF"/>
    <w:rsid w:val="00550C23"/>
    <w:rsid w:val="006462E8"/>
    <w:rsid w:val="006D0D77"/>
    <w:rsid w:val="006F50F6"/>
    <w:rsid w:val="00866F0E"/>
    <w:rsid w:val="0096585A"/>
    <w:rsid w:val="00A21788"/>
    <w:rsid w:val="00A31273"/>
    <w:rsid w:val="00A53B13"/>
    <w:rsid w:val="00AA1382"/>
    <w:rsid w:val="00AC60D3"/>
    <w:rsid w:val="00AE526F"/>
    <w:rsid w:val="00B9718E"/>
    <w:rsid w:val="00BB22B4"/>
    <w:rsid w:val="00C93ACE"/>
    <w:rsid w:val="00CD4798"/>
    <w:rsid w:val="00E246B8"/>
    <w:rsid w:val="00EA4766"/>
    <w:rsid w:val="00EF7179"/>
    <w:rsid w:val="00F6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F73B9"/>
  <w15:docId w15:val="{AE78E12D-4147-496C-ADCE-9B70C263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4" w:line="264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rsid w:val="00AA1382"/>
    <w:pPr>
      <w:keepNext/>
      <w:keepLines/>
      <w:numPr>
        <w:numId w:val="2"/>
      </w:numPr>
      <w:spacing w:after="222"/>
      <w:ind w:left="93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1382"/>
    <w:rPr>
      <w:rFonts w:ascii="Arial" w:eastAsia="Arial" w:hAnsi="Arial" w:cs="Arial"/>
      <w:b/>
      <w:color w:val="000000"/>
    </w:rPr>
  </w:style>
  <w:style w:type="table" w:customStyle="1" w:styleId="TableGrid">
    <w:name w:val="TableGrid"/>
    <w:rsid w:val="00866F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1DD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styleId="Reviso">
    <w:name w:val="Revision"/>
    <w:hidden/>
    <w:uiPriority w:val="99"/>
    <w:semiHidden/>
    <w:rsid w:val="00C93AC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93A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3A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3AC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3A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3AC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2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mello</dc:creator>
  <cp:keywords/>
  <cp:lastModifiedBy>tarcisio.silva</cp:lastModifiedBy>
  <cp:revision>5</cp:revision>
  <dcterms:created xsi:type="dcterms:W3CDTF">2024-10-29T13:50:00Z</dcterms:created>
  <dcterms:modified xsi:type="dcterms:W3CDTF">2024-11-11T19:14:00Z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e211dfbd746043e8b1138f2d1f4356e870ee42efa781696fd985f2d27cf905e8</vt:lpwstr>
  </property>
</Properties>
</file>