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D1" w14:textId="7D373E0D" w:rsidR="00E460D6" w:rsidRPr="00100B85" w:rsidRDefault="00054BC2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0000A"/>
        </w:rPr>
        <w:t>PROCESSO SELETIVO SIMPLIFICADO – EDITAL N</w:t>
      </w:r>
      <w:r w:rsidRPr="00100B85">
        <w:rPr>
          <w:rFonts w:ascii="Calibri" w:eastAsia="Calibri" w:hAnsi="Calibri" w:cs="Calibri"/>
          <w:b/>
          <w:color w:val="00000A"/>
        </w:rPr>
        <w:t>°</w:t>
      </w:r>
      <w:r w:rsidR="00100B85" w:rsidRPr="00100B85">
        <w:rPr>
          <w:rFonts w:ascii="Calibri" w:eastAsia="Calibri" w:hAnsi="Calibri" w:cs="Calibri"/>
          <w:b/>
          <w:color w:val="00000A"/>
        </w:rPr>
        <w:t xml:space="preserve"> 12/2024</w:t>
      </w:r>
    </w:p>
    <w:p w14:paraId="000001D2" w14:textId="77777777" w:rsidR="00E460D6" w:rsidRDefault="00054BC2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ANEXO VI - FICHA DE AVALIAÇÃO DO PLANO DE TRABALHO</w:t>
      </w:r>
    </w:p>
    <w:p w14:paraId="000001D3" w14:textId="77777777" w:rsidR="00E460D6" w:rsidRDefault="00054BC2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tbl>
      <w:tblPr>
        <w:tblStyle w:val="ac"/>
        <w:tblW w:w="9045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4095"/>
        <w:gridCol w:w="1425"/>
        <w:gridCol w:w="1485"/>
      </w:tblGrid>
      <w:tr w:rsidR="00E460D6" w14:paraId="75E1E7CA" w14:textId="77777777">
        <w:trPr>
          <w:trHeight w:val="685"/>
        </w:trPr>
        <w:tc>
          <w:tcPr>
            <w:tcW w:w="61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4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Critérios</w:t>
            </w:r>
          </w:p>
        </w:tc>
        <w:tc>
          <w:tcPr>
            <w:tcW w:w="14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6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Pontuação</w:t>
            </w:r>
          </w:p>
          <w:p w14:paraId="000001D7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Máxima</w:t>
            </w:r>
          </w:p>
        </w:tc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8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b/>
              </w:rPr>
              <w:t>Pontuação Obtida</w:t>
            </w:r>
          </w:p>
        </w:tc>
      </w:tr>
      <w:tr w:rsidR="00E460D6" w14:paraId="76863022" w14:textId="77777777">
        <w:trPr>
          <w:trHeight w:val="1005"/>
        </w:trPr>
        <w:tc>
          <w:tcPr>
            <w:tcW w:w="2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D9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00001DA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0001DB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0001DC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0001DD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00001DE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CONTEÚDO DO PLANO DE TRABALHO</w:t>
            </w:r>
          </w:p>
          <w:p w14:paraId="000001DF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00001E0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00001E1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00001E2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00001E3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00001E4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00001E5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00001E6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7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Clareza, qualidade e alinhamento dos objetivos com a atuação e atividades previstas no item 1.4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E8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9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14F17D05" w14:textId="77777777">
        <w:trPr>
          <w:trHeight w:val="1035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A" w14:textId="77777777" w:rsidR="00E460D6" w:rsidRDefault="00E4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B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Coerência, aderência, relevância e adequação entre as atividades apresentadas e os objetivos propostos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EC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D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0F55D541" w14:textId="77777777">
        <w:trPr>
          <w:trHeight w:val="990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E" w14:textId="77777777" w:rsidR="00E460D6" w:rsidRDefault="00E4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EF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Relevância, impacto e coerência das metas apresentadas considerando as atividades propostas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F0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1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6AE2C713" w14:textId="77777777">
        <w:trPr>
          <w:trHeight w:val="795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2" w14:textId="77777777" w:rsidR="00E460D6" w:rsidRDefault="00E4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3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Clareza e adequação dos indicadores com as metas propostas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F4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5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18FC010A" w14:textId="77777777">
        <w:trPr>
          <w:trHeight w:val="720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6" w14:textId="77777777" w:rsidR="00E460D6" w:rsidRDefault="00E4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7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Adequação do cronograma aos objetivos, atividades e metas propostas.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1F8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9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16C0AE15" w14:textId="77777777">
        <w:trPr>
          <w:trHeight w:val="735"/>
        </w:trPr>
        <w:tc>
          <w:tcPr>
            <w:tcW w:w="204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A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00001FB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00001FC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00001FD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14:paraId="000001FE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APRESENTAÇÃO DO PLANO DE TRABALHO</w:t>
            </w: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1FF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Organização lógica e clareza na apresentação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00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1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78E3201C" w14:textId="77777777">
        <w:trPr>
          <w:trHeight w:val="780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2" w14:textId="77777777" w:rsidR="00E460D6" w:rsidRDefault="00E4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3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Adequação do vocabulário e termos técnicos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04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5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3C53D320" w14:textId="77777777">
        <w:trPr>
          <w:trHeight w:val="525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6" w14:textId="77777777" w:rsidR="00E460D6" w:rsidRDefault="00E4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7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Capacidade de síntese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08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9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76D73D53" w14:textId="77777777">
        <w:trPr>
          <w:trHeight w:val="780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A" w14:textId="77777777" w:rsidR="00E460D6" w:rsidRDefault="00E4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B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Distribuição adequada do conteúdo ao tempo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0C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D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3A589D07" w14:textId="77777777">
        <w:trPr>
          <w:trHeight w:val="795"/>
        </w:trPr>
        <w:tc>
          <w:tcPr>
            <w:tcW w:w="20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E" w14:textId="77777777" w:rsidR="00E460D6" w:rsidRDefault="00E460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0F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Autocontrole, postura durante apresentação.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000210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10,0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1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  <w:tr w:rsidR="00E460D6" w14:paraId="748CE364" w14:textId="77777777">
        <w:trPr>
          <w:trHeight w:val="480"/>
        </w:trPr>
        <w:tc>
          <w:tcPr>
            <w:tcW w:w="613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2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Total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4" w14:textId="77777777" w:rsidR="00E460D6" w:rsidRDefault="00054BC2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215" w14:textId="77777777" w:rsidR="00E460D6" w:rsidRDefault="00E460D6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00000216" w14:textId="77777777" w:rsidR="00E460D6" w:rsidRDefault="00E460D6">
      <w:pPr>
        <w:widowControl w:val="0"/>
        <w:spacing w:line="240" w:lineRule="auto"/>
        <w:ind w:left="142" w:right="134"/>
        <w:jc w:val="center"/>
        <w:rPr>
          <w:rFonts w:ascii="Calibri" w:eastAsia="Calibri" w:hAnsi="Calibri" w:cs="Calibri"/>
          <w:b/>
        </w:rPr>
      </w:pPr>
    </w:p>
    <w:p w14:paraId="00000234" w14:textId="04F6FD1E" w:rsidR="00E460D6" w:rsidRDefault="00054BC2">
      <w:pPr>
        <w:jc w:val="both"/>
      </w:pPr>
      <w:bookmarkStart w:id="1" w:name="_GoBack"/>
      <w:bookmarkEnd w:id="1"/>
      <w:r>
        <w:rPr>
          <w:rFonts w:ascii="Calibri" w:eastAsia="Calibri" w:hAnsi="Calibri" w:cs="Calibri"/>
        </w:rPr>
        <w:t xml:space="preserve"> </w:t>
      </w:r>
    </w:p>
    <w:sectPr w:rsidR="00E460D6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6"/>
    <w:rsid w:val="00054BC2"/>
    <w:rsid w:val="00100B85"/>
    <w:rsid w:val="002E1D3F"/>
    <w:rsid w:val="00357D46"/>
    <w:rsid w:val="00421F7F"/>
    <w:rsid w:val="0061789A"/>
    <w:rsid w:val="00663945"/>
    <w:rsid w:val="006A6FBE"/>
    <w:rsid w:val="009C499A"/>
    <w:rsid w:val="00A55222"/>
    <w:rsid w:val="00AE5025"/>
    <w:rsid w:val="00CA5815"/>
    <w:rsid w:val="00E460D6"/>
    <w:rsid w:val="00FB7D52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63FCD-6C5C-446D-B37B-6EA00C04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D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bKZMch+kzy5/wMl6s+bbVDLLA==">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franciele.xavier</dc:creator>
  <cp:lastModifiedBy>franciele.xavier</cp:lastModifiedBy>
  <cp:revision>4</cp:revision>
  <dcterms:created xsi:type="dcterms:W3CDTF">2024-04-23T17:37:00Z</dcterms:created>
  <dcterms:modified xsi:type="dcterms:W3CDTF">2024-04-23T19:30:00Z</dcterms:modified>
</cp:coreProperties>
</file>