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61" w:rsidRDefault="00B17961">
      <w:pPr>
        <w:jc w:val="center"/>
      </w:pPr>
    </w:p>
    <w:tbl>
      <w:tblPr>
        <w:tblStyle w:val="a"/>
        <w:tblW w:w="974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2064"/>
        <w:gridCol w:w="490"/>
        <w:gridCol w:w="1375"/>
        <w:gridCol w:w="1099"/>
        <w:gridCol w:w="3335"/>
      </w:tblGrid>
      <w:tr w:rsidR="00B17961">
        <w:tc>
          <w:tcPr>
            <w:tcW w:w="1383" w:type="dxa"/>
          </w:tcPr>
          <w:p w:rsidR="00B17961" w:rsidRDefault="00B337A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2064" w:type="dxa"/>
          </w:tcPr>
          <w:p w:rsidR="00B17961" w:rsidRDefault="00B337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Programa</w:t>
            </w:r>
          </w:p>
        </w:tc>
        <w:tc>
          <w:tcPr>
            <w:tcW w:w="1865" w:type="dxa"/>
            <w:gridSpan w:val="2"/>
          </w:tcPr>
          <w:p w:rsidR="00B17961" w:rsidRDefault="00B337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Projeto</w:t>
            </w:r>
          </w:p>
        </w:tc>
        <w:tc>
          <w:tcPr>
            <w:tcW w:w="4434" w:type="dxa"/>
            <w:gridSpan w:val="2"/>
          </w:tcPr>
          <w:p w:rsidR="00B17961" w:rsidRDefault="00B337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e data: ___________________________</w:t>
            </w:r>
          </w:p>
        </w:tc>
      </w:tr>
      <w:tr w:rsidR="00B17961">
        <w:tc>
          <w:tcPr>
            <w:tcW w:w="1383" w:type="dxa"/>
          </w:tcPr>
          <w:p w:rsidR="00B17961" w:rsidRDefault="00B179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B17961" w:rsidRDefault="00B179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gridSpan w:val="2"/>
          </w:tcPr>
          <w:p w:rsidR="00B17961" w:rsidRDefault="00B179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gridSpan w:val="2"/>
          </w:tcPr>
          <w:p w:rsidR="00B17961" w:rsidRDefault="00B179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7961">
        <w:tc>
          <w:tcPr>
            <w:tcW w:w="1383" w:type="dxa"/>
          </w:tcPr>
          <w:p w:rsidR="00B17961" w:rsidRDefault="00B179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B17961" w:rsidRDefault="00B337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INDICAÇÃO</w:t>
            </w:r>
          </w:p>
        </w:tc>
        <w:tc>
          <w:tcPr>
            <w:tcW w:w="2474" w:type="dxa"/>
            <w:gridSpan w:val="2"/>
          </w:tcPr>
          <w:p w:rsidR="00B17961" w:rsidRDefault="00B179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5" w:type="dxa"/>
          </w:tcPr>
          <w:p w:rsidR="00B17961" w:rsidRDefault="00B337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SUBSTITUIÇÃO</w:t>
            </w:r>
          </w:p>
        </w:tc>
      </w:tr>
    </w:tbl>
    <w:p w:rsidR="00B17961" w:rsidRDefault="00B17961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967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9"/>
        <w:gridCol w:w="9"/>
        <w:gridCol w:w="567"/>
        <w:gridCol w:w="6840"/>
      </w:tblGrid>
      <w:tr w:rsidR="00B17961">
        <w:trPr>
          <w:cantSplit/>
          <w:trHeight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17961" w:rsidRDefault="00B337AF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Título do Programa ou Projeto de Ensino</w:t>
            </w:r>
          </w:p>
        </w:tc>
      </w:tr>
      <w:tr w:rsidR="00B17961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B17961" w:rsidRDefault="00B179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7961">
        <w:trPr>
          <w:cantSplit/>
          <w:trHeight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17961" w:rsidRDefault="00B337A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17961" w:rsidRDefault="00B179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7961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17961" w:rsidRDefault="00B17961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B17961">
        <w:trPr>
          <w:cantSplit/>
          <w:trHeight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B17961" w:rsidRDefault="00B337AF" w:rsidP="00997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Dados do pesquisador coordenador do </w:t>
            </w:r>
            <w:r w:rsidR="00997F70">
              <w:rPr>
                <w:rFonts w:ascii="Arial" w:eastAsia="Arial" w:hAnsi="Arial" w:cs="Arial"/>
                <w:b/>
                <w:sz w:val="20"/>
                <w:szCs w:val="20"/>
              </w:rPr>
              <w:t>programa/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projeto de </w:t>
            </w:r>
            <w:r w:rsidR="00997F70">
              <w:rPr>
                <w:rFonts w:ascii="Arial" w:eastAsia="Arial" w:hAnsi="Arial" w:cs="Arial"/>
                <w:b/>
                <w:sz w:val="20"/>
                <w:szCs w:val="20"/>
              </w:rPr>
              <w:t>ensino</w:t>
            </w:r>
          </w:p>
        </w:tc>
      </w:tr>
      <w:tr w:rsidR="00B17961">
        <w:trPr>
          <w:cantSplit/>
          <w:trHeight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/>
          </w:tcPr>
          <w:p w:rsidR="00B17961" w:rsidRDefault="00B337A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B17961" w:rsidRDefault="00B179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7961">
        <w:trPr>
          <w:cantSplit/>
          <w:trHeight w:val="227"/>
        </w:trPr>
        <w:tc>
          <w:tcPr>
            <w:tcW w:w="2259" w:type="dxa"/>
            <w:shd w:val="clear" w:color="auto" w:fill="F2F2F2"/>
          </w:tcPr>
          <w:p w:rsidR="00B17961" w:rsidRDefault="00B337A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B17961" w:rsidRDefault="00B179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7961">
        <w:trPr>
          <w:cantSplit/>
          <w:trHeight w:val="227"/>
        </w:trPr>
        <w:tc>
          <w:tcPr>
            <w:tcW w:w="2259" w:type="dxa"/>
            <w:shd w:val="clear" w:color="auto" w:fill="F2F2F2"/>
          </w:tcPr>
          <w:p w:rsidR="00B17961" w:rsidRDefault="00B337A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B17961" w:rsidRDefault="00B179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7961"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</w:tr>
    </w:tbl>
    <w:p w:rsidR="00B17961" w:rsidRDefault="00B1796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1"/>
        <w:tblW w:w="9661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B17961">
        <w:trPr>
          <w:cantSplit/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7961" w:rsidRDefault="00B337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Dados do bolsista indicado </w:t>
            </w:r>
            <w:r>
              <w:rPr>
                <w:rFonts w:ascii="Arial" w:eastAsia="Arial" w:hAnsi="Arial" w:cs="Arial"/>
                <w:sz w:val="16"/>
                <w:szCs w:val="16"/>
              </w:rPr>
              <w:t>(um formulário por bolsista)</w:t>
            </w:r>
          </w:p>
        </w:tc>
      </w:tr>
      <w:tr w:rsidR="00B17961"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96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96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96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</w:tr>
      <w:tr w:rsidR="00B1796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96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Instituição 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campus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961"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B17961" w:rsidRDefault="00B337AF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B17961" w:rsidRDefault="00B337AF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Conta-corrente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961">
        <w:trPr>
          <w:trHeight w:val="221"/>
        </w:trPr>
        <w:tc>
          <w:tcPr>
            <w:tcW w:w="9661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1796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:rsidR="00B17961" w:rsidRDefault="00B1796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:rsidR="00B17961" w:rsidRDefault="00B179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B17961" w:rsidRDefault="00B179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B17961" w:rsidRDefault="00B179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B17961" w:rsidRDefault="00B179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B17961" w:rsidRDefault="00B179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B17961" w:rsidRDefault="00B179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B17961" w:rsidRDefault="00B179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B17961" w:rsidRDefault="00B179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B17961" w:rsidRDefault="00B179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B17961" w:rsidRDefault="00B179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B17961" w:rsidRDefault="00B179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B17961" w:rsidRDefault="00B337A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17961"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B17961" w:rsidRDefault="00B337A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do bolsista a ser substituído</w:t>
            </w:r>
          </w:p>
        </w:tc>
      </w:tr>
      <w:tr w:rsidR="00B17961"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96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96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96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 ) </w:t>
            </w:r>
          </w:p>
        </w:tc>
      </w:tr>
      <w:tr w:rsidR="00B1796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961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Instituição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337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96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1796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7961" w:rsidRDefault="00B1796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17961" w:rsidRDefault="00B337A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Motivo</w:t>
      </w:r>
    </w:p>
    <w:p w:rsidR="00B17961" w:rsidRDefault="00B337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☐Por insuficiência de desempenho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☐Bolsista adquiriu vínculo empregatício</w:t>
      </w:r>
    </w:p>
    <w:p w:rsidR="00B17961" w:rsidRDefault="00B337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☐Término de curso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☐Por desistência do bolsista</w:t>
      </w:r>
    </w:p>
    <w:p w:rsidR="00B17961" w:rsidRDefault="00B337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☐Por falecimento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☐Trancamento de matrícula</w:t>
      </w:r>
    </w:p>
    <w:p w:rsidR="00B17961" w:rsidRDefault="00B337A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☐Por obtenção de bolsa em outra agência</w:t>
      </w:r>
    </w:p>
    <w:p w:rsidR="00B17961" w:rsidRDefault="00B337A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☐Outro motivo (justifique): </w:t>
      </w:r>
    </w:p>
    <w:tbl>
      <w:tblPr>
        <w:tblStyle w:val="a2"/>
        <w:tblW w:w="9778" w:type="dxa"/>
        <w:tblInd w:w="-115" w:type="dxa"/>
        <w:tblBorders>
          <w:bottom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3176"/>
        <w:gridCol w:w="1610"/>
        <w:gridCol w:w="1566"/>
        <w:gridCol w:w="3176"/>
      </w:tblGrid>
      <w:tr w:rsidR="00B17961">
        <w:tc>
          <w:tcPr>
            <w:tcW w:w="9778" w:type="dxa"/>
            <w:gridSpan w:val="5"/>
            <w:shd w:val="clear" w:color="auto" w:fill="auto"/>
          </w:tcPr>
          <w:p w:rsidR="00B17961" w:rsidRDefault="00B1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903"/>
              </w:tabs>
              <w:jc w:val="both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B17961">
        <w:trPr>
          <w:trHeight w:val="70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B17961" w:rsidRDefault="00B1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B17961" w:rsidRDefault="00B337A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B17961">
        <w:trPr>
          <w:trHeight w:val="280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61" w:rsidRDefault="00B1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17961" w:rsidRDefault="00B337A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 w:rsidR="00B17961">
        <w:trPr>
          <w:trHeight w:val="113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61" w:rsidRDefault="00B1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17961" w:rsidRDefault="00B179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B17961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61" w:rsidRDefault="00B1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B17961" w:rsidRDefault="00B337A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Assinaturas</w:t>
            </w:r>
          </w:p>
        </w:tc>
      </w:tr>
      <w:tr w:rsidR="00B17961">
        <w:trPr>
          <w:trHeight w:val="800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61" w:rsidRDefault="00B1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961" w:rsidRDefault="00B17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17961" w:rsidRDefault="00B337A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:rsidR="00B17961" w:rsidRDefault="00B337A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961" w:rsidRDefault="00B17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17961" w:rsidRDefault="00B337A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:rsidR="00B17961" w:rsidRDefault="00B337A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Bolsista substituído/desligado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961" w:rsidRDefault="00B17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17961" w:rsidRDefault="00B337A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:rsidR="00B17961" w:rsidRDefault="00B337A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Coordenador(a) do Projeto de Ensino</w:t>
            </w:r>
          </w:p>
        </w:tc>
      </w:tr>
      <w:tr w:rsidR="00B17961">
        <w:trPr>
          <w:trHeight w:val="806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61" w:rsidRDefault="00B1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961" w:rsidRDefault="00B17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17961" w:rsidRDefault="00B337A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</w:t>
            </w:r>
          </w:p>
          <w:p w:rsidR="00B17961" w:rsidRDefault="00B337A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Responsável legal - Bolsista indicado</w:t>
            </w:r>
          </w:p>
          <w:p w:rsidR="00B17961" w:rsidRDefault="00B337A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961" w:rsidRDefault="00B17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17961" w:rsidRDefault="00B337A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</w:t>
            </w:r>
          </w:p>
          <w:p w:rsidR="00B17961" w:rsidRDefault="00B337A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Responsável legal - Bolsista substituído/desligado</w:t>
            </w:r>
          </w:p>
          <w:p w:rsidR="00B17961" w:rsidRDefault="00B337A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discente menor de idade)</w:t>
            </w:r>
          </w:p>
        </w:tc>
      </w:tr>
    </w:tbl>
    <w:p w:rsidR="00B17961" w:rsidRDefault="00B17961"/>
    <w:sectPr w:rsidR="00B17961">
      <w:headerReference w:type="default" r:id="rId7"/>
      <w:pgSz w:w="11906" w:h="16838"/>
      <w:pgMar w:top="993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C9" w:rsidRDefault="00BD70C9">
      <w:r>
        <w:separator/>
      </w:r>
    </w:p>
  </w:endnote>
  <w:endnote w:type="continuationSeparator" w:id="0">
    <w:p w:rsidR="00BD70C9" w:rsidRDefault="00BD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C9" w:rsidRDefault="00BD70C9">
      <w:r>
        <w:separator/>
      </w:r>
    </w:p>
  </w:footnote>
  <w:footnote w:type="continuationSeparator" w:id="0">
    <w:p w:rsidR="00BD70C9" w:rsidRDefault="00BD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61" w:rsidRDefault="00B337AF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2794635</wp:posOffset>
          </wp:positionH>
          <wp:positionV relativeFrom="paragraph">
            <wp:posOffset>-250189</wp:posOffset>
          </wp:positionV>
          <wp:extent cx="647700" cy="7048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7961" w:rsidRDefault="00B17961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B17961" w:rsidRDefault="00B17961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B17961" w:rsidRDefault="00B337AF">
    <w:pPr>
      <w:ind w:right="360"/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Ministério da Educação</w:t>
    </w:r>
  </w:p>
  <w:p w:rsidR="00B17961" w:rsidRDefault="00B337AF">
    <w:pP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Secretaria de Educação Profissional e Tecnológica</w:t>
    </w:r>
  </w:p>
  <w:p w:rsidR="00B17961" w:rsidRDefault="00B337AF">
    <w:pP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Instituto Federal de Educação, Ciência e Tecnologia do Rio Grande do Sul</w:t>
    </w:r>
  </w:p>
  <w:p w:rsidR="00B17961" w:rsidRDefault="00B337AF">
    <w:pPr>
      <w:jc w:val="center"/>
      <w:rPr>
        <w:rFonts w:ascii="Arial" w:eastAsia="Arial" w:hAnsi="Arial" w:cs="Arial"/>
        <w:color w:val="595959"/>
        <w:sz w:val="18"/>
        <w:szCs w:val="18"/>
      </w:rPr>
    </w:pPr>
    <w:proofErr w:type="spellStart"/>
    <w:r>
      <w:rPr>
        <w:rFonts w:ascii="Arial" w:eastAsia="Arial" w:hAnsi="Arial" w:cs="Arial"/>
        <w:color w:val="595959"/>
        <w:sz w:val="18"/>
        <w:szCs w:val="18"/>
      </w:rPr>
      <w:t>Pró-Reitoria</w:t>
    </w:r>
    <w:proofErr w:type="spellEnd"/>
    <w:r>
      <w:rPr>
        <w:rFonts w:ascii="Arial" w:eastAsia="Arial" w:hAnsi="Arial" w:cs="Arial"/>
        <w:color w:val="595959"/>
        <w:sz w:val="18"/>
        <w:szCs w:val="18"/>
      </w:rPr>
      <w:t xml:space="preserve"> de Ensino</w:t>
    </w:r>
  </w:p>
  <w:p w:rsidR="00B17961" w:rsidRDefault="00B179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</w:p>
  <w:p w:rsidR="00B17961" w:rsidRDefault="00B337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ANEXO I</w:t>
    </w:r>
  </w:p>
  <w:p w:rsidR="00B17961" w:rsidRDefault="00B337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FORMULÁRIO DE INDICAÇÃO E SUBSTITUIÇÃO DE BOLSISTA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61"/>
    <w:rsid w:val="002E0052"/>
    <w:rsid w:val="00997F70"/>
    <w:rsid w:val="00B17961"/>
    <w:rsid w:val="00B337AF"/>
    <w:rsid w:val="00B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6184C-6398-4677-98A6-CF171D82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4/7QdDlkD9wg48rW8X20DfzWQw==">CgMxLjAyCGguZ2pkZ3hzOAByITFXdjdfVUtiWmZZWEZtM1plN2I4Q1BFaWdHdkxRUHc1Wg==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Tatiane Kaspari</cp:lastModifiedBy>
  <cp:revision>3</cp:revision>
  <dcterms:created xsi:type="dcterms:W3CDTF">2024-03-20T11:39:00Z</dcterms:created>
  <dcterms:modified xsi:type="dcterms:W3CDTF">2024-03-20T11:55:00Z</dcterms:modified>
</cp:coreProperties>
</file>