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E" w:rsidRDefault="00713D1E" w:rsidP="00713D1E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</w:t>
      </w:r>
      <w:r w:rsidR="00800D1D">
        <w:rPr>
          <w:b/>
          <w:color w:val="00000A"/>
        </w:rPr>
        <w:t>TIVO SIMPLIFICADO – EDITAL N° 1/2024</w:t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713D1E" w:rsidTr="007E5008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13D1E" w:rsidRDefault="00713D1E" w:rsidP="00E74AA6">
            <w:pPr>
              <w:spacing w:before="6" w:after="0"/>
              <w:jc w:val="both"/>
            </w:pPr>
          </w:p>
          <w:p w:rsidR="00713D1E" w:rsidRDefault="00713D1E" w:rsidP="00E74AA6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713D1E" w:rsidRDefault="00713D1E" w:rsidP="00E74AA6">
            <w:pPr>
              <w:tabs>
                <w:tab w:val="left" w:pos="2763"/>
              </w:tabs>
            </w:pPr>
            <w:r>
              <w:tab/>
            </w:r>
          </w:p>
        </w:tc>
      </w:tr>
      <w:tr w:rsidR="00713D1E" w:rsidTr="007E5008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13D1E" w:rsidRDefault="00713D1E" w:rsidP="00E7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13D1E" w:rsidTr="007E5008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713D1E" w:rsidTr="007E500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ind w:left="50"/>
              <w:jc w:val="both"/>
            </w:pPr>
          </w:p>
        </w:tc>
      </w:tr>
      <w:tr w:rsidR="00713D1E" w:rsidTr="007E5008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713D1E" w:rsidTr="007E500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13D1E" w:rsidRDefault="00713D1E" w:rsidP="00E74AA6">
            <w:pPr>
              <w:spacing w:after="0" w:line="240" w:lineRule="auto"/>
              <w:jc w:val="both"/>
            </w:pPr>
          </w:p>
        </w:tc>
      </w:tr>
      <w:tr w:rsidR="00713D1E" w:rsidTr="007E5008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713D1E" w:rsidTr="007E5008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13D1E" w:rsidRDefault="00713D1E" w:rsidP="00E74AA6">
            <w:pPr>
              <w:spacing w:after="0" w:line="240" w:lineRule="auto"/>
              <w:jc w:val="both"/>
            </w:pPr>
          </w:p>
        </w:tc>
      </w:tr>
      <w:tr w:rsidR="00713D1E" w:rsidTr="007E5008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713D1E" w:rsidTr="007E5008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3D1E" w:rsidRDefault="00713D1E" w:rsidP="00E74AA6">
            <w:pPr>
              <w:spacing w:after="0" w:line="240" w:lineRule="auto"/>
            </w:pPr>
          </w:p>
        </w:tc>
      </w:tr>
      <w:tr w:rsidR="00713D1E" w:rsidTr="007E5008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713D1E" w:rsidTr="007E5008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13D1E" w:rsidRDefault="00713D1E" w:rsidP="00E74AA6">
            <w:pPr>
              <w:spacing w:after="0" w:line="240" w:lineRule="auto"/>
              <w:jc w:val="both"/>
            </w:pPr>
          </w:p>
        </w:tc>
      </w:tr>
      <w:tr w:rsidR="00713D1E" w:rsidTr="007E5008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713D1E" w:rsidRDefault="00713D1E" w:rsidP="00E74AA6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713D1E" w:rsidTr="007E5008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713D1E" w:rsidRDefault="00713D1E" w:rsidP="00E74AA6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713D1E" w:rsidRDefault="00713D1E" w:rsidP="00713D1E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713D1E" w:rsidRDefault="00713D1E" w:rsidP="00E74AA6">
            <w:pPr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713D1E" w:rsidRDefault="00713D1E" w:rsidP="00713D1E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713D1E" w:rsidRDefault="00713D1E" w:rsidP="00E74AA6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713D1E" w:rsidRDefault="00713D1E" w:rsidP="00713D1E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713D1E" w:rsidRDefault="00713D1E" w:rsidP="00E74AA6">
            <w:pPr>
              <w:tabs>
                <w:tab w:val="left" w:pos="9460"/>
              </w:tabs>
              <w:spacing w:after="0"/>
              <w:ind w:left="720"/>
            </w:pPr>
          </w:p>
          <w:p w:rsidR="00713D1E" w:rsidRDefault="00713D1E" w:rsidP="00713D1E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713D1E" w:rsidRDefault="00713D1E" w:rsidP="00E74AA6">
            <w:pPr>
              <w:spacing w:before="6" w:after="0"/>
              <w:jc w:val="both"/>
            </w:pPr>
          </w:p>
        </w:tc>
      </w:tr>
      <w:tr w:rsidR="007E5008" w:rsidTr="007E5008">
        <w:trPr>
          <w:trHeight w:val="306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shd w:val="clear" w:color="auto" w:fill="D9D9D9"/>
          </w:tcPr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 w:rsidRPr="007E5008">
              <w:t>PESSOA COM DEFICIÊNCIA</w:t>
            </w:r>
          </w:p>
        </w:tc>
      </w:tr>
      <w:tr w:rsidR="007E5008" w:rsidTr="007E5008">
        <w:trPr>
          <w:trHeight w:val="81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5FF8656" wp14:editId="06D14CB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5008" w:rsidRDefault="007E5008" w:rsidP="007E50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F8656" id="Retângulo 4" o:spid="_x0000_s1026" style="position:absolute;left:0;text-align:left;margin-left:66pt;margin-top:11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E5008" w:rsidRDefault="007E5008" w:rsidP="007E50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79AAAE" wp14:editId="24959BA5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5008" w:rsidRDefault="007E5008" w:rsidP="007E50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9AAAE" id="Retângulo 7" o:spid="_x0000_s1027" style="position:absolute;left:0;text-align:left;margin-left:7pt;margin-top:11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E5008" w:rsidRDefault="007E5008" w:rsidP="007E50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</w:tc>
      </w:tr>
      <w:tr w:rsidR="007E5008" w:rsidTr="007E5008">
        <w:trPr>
          <w:trHeight w:val="58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BDBDB"/>
          </w:tcPr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 w:rsidRPr="007E5008">
              <w:t xml:space="preserve">  CANDI</w:t>
            </w:r>
            <w:r>
              <w:t>DATO NEGRO   </w:t>
            </w:r>
          </w:p>
        </w:tc>
      </w:tr>
      <w:tr w:rsidR="007E5008" w:rsidTr="007E5008">
        <w:trPr>
          <w:trHeight w:val="125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lastRenderedPageBreak/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A80D8E4" wp14:editId="5C0D756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5008" w:rsidRDefault="007E5008" w:rsidP="007E50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0D8E4" id="Retângulo 6" o:spid="_x0000_s1028" style="position:absolute;left:0;text-align:left;margin-left:66pt;margin-top:7pt;width:15.65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E5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E5008" w:rsidRDefault="007E5008" w:rsidP="007E50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B5DAA57" wp14:editId="235C8EBE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5008" w:rsidRDefault="007E5008" w:rsidP="007E50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DAA57" id="Retângulo 3" o:spid="_x0000_s1029" style="position:absolute;left:0;text-align:left;margin-left:7pt;margin-top:7pt;width:15.65pt;height:1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E5008" w:rsidRDefault="007E5008" w:rsidP="007E50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 xml:space="preserve">        Não                 </w:t>
            </w:r>
            <w:r w:rsidRPr="007E5008">
              <w:t> Sim</w:t>
            </w:r>
            <w:r>
              <w:t>*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 xml:space="preserve">  * E</w:t>
            </w:r>
            <w:r w:rsidRPr="007E5008">
              <w:t xml:space="preserve">m caso positivo, preencher a </w:t>
            </w:r>
            <w:proofErr w:type="spellStart"/>
            <w:r w:rsidRPr="007E5008">
              <w:t>autodeclaração</w:t>
            </w:r>
            <w:proofErr w:type="spellEnd"/>
            <w:r w:rsidRPr="007E5008">
              <w:t xml:space="preserve"> disponível no Anexo II.</w:t>
            </w:r>
          </w:p>
        </w:tc>
      </w:tr>
      <w:tr w:rsidR="007E5008" w:rsidTr="007E5008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>Com o envio de minha solicitação de inscrição, declaro estar ciente, bem como concordar plenamente com todos os termos do Edital de Contratação de P</w:t>
            </w:r>
            <w:r w:rsidR="00800D1D">
              <w:t>rofessor Substituto nº 1/2024</w:t>
            </w:r>
            <w:r>
              <w:t>.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 xml:space="preserve">                    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r>
              <w:t>Data:</w:t>
            </w:r>
          </w:p>
          <w:p w:rsidR="00800D1D" w:rsidRDefault="00800D1D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  <w:bookmarkStart w:id="0" w:name="_GoBack"/>
            <w:bookmarkEnd w:id="0"/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center"/>
            </w:pPr>
            <w:r>
              <w:t>------------------------------------------------------------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center"/>
            </w:pPr>
            <w:r>
              <w:t>Assinatura do candidato</w:t>
            </w:r>
          </w:p>
          <w:p w:rsidR="007E5008" w:rsidRDefault="007E5008" w:rsidP="007E500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</w:tc>
      </w:tr>
    </w:tbl>
    <w:p w:rsidR="008B4CAB" w:rsidRDefault="008B4CAB"/>
    <w:sectPr w:rsidR="008B4CAB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D5" w:rsidRDefault="00896CD5" w:rsidP="00713D1E">
      <w:pPr>
        <w:spacing w:after="0" w:line="240" w:lineRule="auto"/>
      </w:pPr>
      <w:r>
        <w:separator/>
      </w:r>
    </w:p>
  </w:endnote>
  <w:endnote w:type="continuationSeparator" w:id="0">
    <w:p w:rsidR="00896CD5" w:rsidRDefault="00896CD5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D5" w:rsidRDefault="00896CD5" w:rsidP="00713D1E">
      <w:pPr>
        <w:spacing w:after="0" w:line="240" w:lineRule="auto"/>
      </w:pPr>
      <w:r>
        <w:separator/>
      </w:r>
    </w:p>
  </w:footnote>
  <w:footnote w:type="continuationSeparator" w:id="0">
    <w:p w:rsidR="00896CD5" w:rsidRDefault="00896CD5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713D1E"/>
    <w:rsid w:val="007E5008"/>
    <w:rsid w:val="00800D1D"/>
    <w:rsid w:val="00896CD5"/>
    <w:rsid w:val="008B4CAB"/>
    <w:rsid w:val="00AC59AB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2024-02-06T18:16:00Z</dcterms:created>
  <dcterms:modified xsi:type="dcterms:W3CDTF">2024-02-07T13:17:00Z</dcterms:modified>
</cp:coreProperties>
</file>