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F4" w:rsidRDefault="00C1772E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8B66F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66F4" w:rsidRDefault="00C1772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B66F4" w:rsidRDefault="00C1772E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8B66F4" w:rsidRDefault="00C1772E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8B66F4" w:rsidRDefault="00C1772E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8B66F4" w:rsidRDefault="00C1772E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8B66F4" w:rsidRDefault="00C1772E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ANEXO IV – FORMULÁRIO DE RECURSO</w:t>
      </w:r>
      <w:r w:rsidR="006D3BFA">
        <w:rPr>
          <w:rFonts w:ascii="Cambria" w:eastAsia="Cambria" w:hAnsi="Cambria" w:cs="Cambria"/>
          <w:sz w:val="24"/>
          <w:szCs w:val="24"/>
        </w:rPr>
        <w:t xml:space="preserve"> PROCESSO SELETIVO PÓS-GRADUAÇÃO GESTÃO </w:t>
      </w:r>
      <w:r w:rsidR="004D17EB">
        <w:rPr>
          <w:rFonts w:ascii="Cambria" w:eastAsia="Cambria" w:hAnsi="Cambria" w:cs="Cambria"/>
          <w:sz w:val="24"/>
          <w:szCs w:val="24"/>
        </w:rPr>
        <w:t>ESCOLAR 2024</w:t>
      </w:r>
      <w:bookmarkStart w:id="0" w:name="_GoBack"/>
      <w:bookmarkEnd w:id="0"/>
    </w:p>
    <w:p w:rsidR="008B66F4" w:rsidRDefault="00C1772E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__________________________________________________________________________________________________ </w:t>
      </w:r>
    </w:p>
    <w:p w:rsidR="008B66F4" w:rsidRDefault="00C1772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Identidade (RG): __________________________________________ CPF: _______________________________________ </w:t>
      </w:r>
    </w:p>
    <w:p w:rsidR="008B66F4" w:rsidRDefault="00C1772E">
      <w:pPr>
        <w:widowControl w:val="0"/>
        <w:tabs>
          <w:tab w:val="left" w:pos="10065"/>
        </w:tabs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Enviar este anexo preenchido e assinado para o e-mail </w:t>
      </w:r>
      <w:r w:rsidR="006D3BFA" w:rsidRPr="006D3BFA">
        <w:rPr>
          <w:rFonts w:ascii="Helvetica" w:hAnsi="Helvetica" w:cs="Helvetica"/>
          <w:color w:val="4472C4" w:themeColor="accent1"/>
          <w:sz w:val="21"/>
          <w:szCs w:val="21"/>
          <w:shd w:val="clear" w:color="auto" w:fill="FFFFFF"/>
        </w:rPr>
        <w:t>secretaria.pos@feliz.ifrs.edu.br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DESCRIÇÃO DO RECURSO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3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5D062A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8B66F4" w:rsidRDefault="00C1772E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8B66F4" w:rsidRDefault="008B66F4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8B66F4" w:rsidRDefault="00C1772E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8B66F4" w:rsidRDefault="00C1772E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do/a Candidato/a</w:t>
      </w:r>
    </w:p>
    <w:sectPr w:rsidR="008B66F4">
      <w:footerReference w:type="default" r:id="rId10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2A" w:rsidRDefault="005D062A">
      <w:pPr>
        <w:spacing w:after="0" w:line="240" w:lineRule="auto"/>
      </w:pPr>
      <w:r>
        <w:separator/>
      </w:r>
    </w:p>
  </w:endnote>
  <w:endnote w:type="continuationSeparator" w:id="0">
    <w:p w:rsidR="005D062A" w:rsidRDefault="005D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4" w:rsidRDefault="00C1772E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8B66F4" w:rsidRDefault="00C1772E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8B66F4" w:rsidRDefault="008B66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2A" w:rsidRDefault="005D062A">
      <w:pPr>
        <w:spacing w:after="0" w:line="240" w:lineRule="auto"/>
      </w:pPr>
      <w:r>
        <w:separator/>
      </w:r>
    </w:p>
  </w:footnote>
  <w:footnote w:type="continuationSeparator" w:id="0">
    <w:p w:rsidR="005D062A" w:rsidRDefault="005D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4"/>
    <w:rsid w:val="00181671"/>
    <w:rsid w:val="004D17EB"/>
    <w:rsid w:val="00553B13"/>
    <w:rsid w:val="005D062A"/>
    <w:rsid w:val="006D3BFA"/>
    <w:rsid w:val="008B66F4"/>
    <w:rsid w:val="00C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92C8"/>
  <w15:docId w15:val="{C3BB6956-DCC9-4D6D-A266-5452970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7AFaq5XhYODC6gQY8x6HAKE/ig==">AMUW2mXHsHStzeH+6VY7WAy8OmIdz3jyqkqf5X8R7AvLUNcKPOx9QKjLuM3OHHAkEgCO3m8sZE84fzct/df5mBZmGjwoFpSEuXARIR2p2NitQxjNqpnbz+A=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DEDCB9-8D9F-44CB-96F2-E507778A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4</cp:revision>
  <dcterms:created xsi:type="dcterms:W3CDTF">2018-12-10T20:47:00Z</dcterms:created>
  <dcterms:modified xsi:type="dcterms:W3CDTF">2023-12-18T19:05:00Z</dcterms:modified>
</cp:coreProperties>
</file>