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C2" w:rsidRDefault="007C3CC2" w:rsidP="007C3CC2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r w:rsidR="00CB5B4D">
        <w:rPr>
          <w:b/>
          <w:color w:val="00000A"/>
        </w:rPr>
        <w:t>I</w:t>
      </w:r>
      <w:r>
        <w:rPr>
          <w:b/>
          <w:color w:val="00000A"/>
        </w:rPr>
        <w:t>I - PROVA DE TÍTULOS</w:t>
      </w:r>
    </w:p>
    <w:p w:rsidR="007C3CC2" w:rsidRDefault="007C3CC2" w:rsidP="007C3CC2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SELETIVO SIMPLIFICADO - EDITAL N° </w:t>
      </w:r>
      <w:r w:rsidR="000B7945" w:rsidRPr="000B7945">
        <w:rPr>
          <w:b/>
          <w:color w:val="00000A"/>
        </w:rPr>
        <w:t>22</w:t>
      </w:r>
      <w:bookmarkStart w:id="0" w:name="_GoBack"/>
      <w:bookmarkEnd w:id="0"/>
      <w:r>
        <w:rPr>
          <w:b/>
          <w:color w:val="00000A"/>
        </w:rPr>
        <w:t>/</w:t>
      </w:r>
      <w:r w:rsidR="00482E28">
        <w:rPr>
          <w:b/>
          <w:color w:val="00000A"/>
        </w:rPr>
        <w:t>2023</w:t>
      </w:r>
    </w:p>
    <w:p w:rsidR="007C3CC2" w:rsidRDefault="007C3CC2" w:rsidP="007C3CC2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7C3CC2" w:rsidRDefault="007C3CC2" w:rsidP="007C3CC2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W w:w="8982" w:type="dxa"/>
        <w:jc w:val="center"/>
        <w:tblLayout w:type="fixed"/>
        <w:tblLook w:val="0000" w:firstRow="0" w:lastRow="0" w:firstColumn="0" w:lastColumn="0" w:noHBand="0" w:noVBand="0"/>
      </w:tblPr>
      <w:tblGrid>
        <w:gridCol w:w="3017"/>
        <w:gridCol w:w="2978"/>
        <w:gridCol w:w="1366"/>
        <w:gridCol w:w="1621"/>
      </w:tblGrid>
      <w:tr w:rsidR="007C3CC2" w:rsidTr="00E878C1">
        <w:trPr>
          <w:trHeight w:val="270"/>
          <w:jc w:val="center"/>
        </w:trPr>
        <w:tc>
          <w:tcPr>
            <w:tcW w:w="30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36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621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7C3CC2" w:rsidTr="00E878C1">
        <w:trPr>
          <w:trHeight w:val="284"/>
          <w:jc w:val="center"/>
        </w:trPr>
        <w:tc>
          <w:tcPr>
            <w:tcW w:w="30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7C3CC2" w:rsidTr="00E878C1">
        <w:trPr>
          <w:trHeight w:val="297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482E28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E878C1">
        <w:trPr>
          <w:trHeight w:val="474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482E28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  <w:r w:rsidR="007C3CC2">
              <w:rPr>
                <w:color w:val="00000A"/>
              </w:rPr>
              <w:t xml:space="preserve"> pontos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82E28" w:rsidTr="00E878C1">
        <w:trPr>
          <w:trHeight w:val="474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82E28" w:rsidRDefault="00482E28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1.2 Outra(s) licenciatura(s)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82E28" w:rsidRDefault="00482E28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82E28" w:rsidRDefault="00482E28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82E28" w:rsidRDefault="00482E28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E878C1">
        <w:trPr>
          <w:trHeight w:val="474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E878C1">
        <w:trPr>
          <w:trHeight w:val="297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E878C1">
        <w:trPr>
          <w:trHeight w:val="297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E878C1">
        <w:trPr>
          <w:trHeight w:val="297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E878C1">
        <w:trPr>
          <w:trHeight w:val="474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E878C1">
        <w:trPr>
          <w:trHeight w:val="703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2.2 Participação como palestrante, </w:t>
            </w:r>
            <w:proofErr w:type="spellStart"/>
            <w:r>
              <w:rPr>
                <w:color w:val="00000A"/>
              </w:rPr>
              <w:t>painelista</w:t>
            </w:r>
            <w:proofErr w:type="spellEnd"/>
            <w:r>
              <w:rPr>
                <w:color w:val="00000A"/>
              </w:rP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2A1A80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</w:t>
            </w:r>
            <w:r w:rsidR="007C3CC2">
              <w:rPr>
                <w:color w:val="00000A"/>
              </w:rPr>
              <w:t xml:space="preserve"> por evento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2A1A80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E878C1">
        <w:trPr>
          <w:trHeight w:val="297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E878C1">
        <w:trPr>
          <w:trHeight w:val="703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semestre excluída fração de meses e dias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3CC2" w:rsidTr="00E878C1">
        <w:trPr>
          <w:trHeight w:val="297"/>
          <w:jc w:val="center"/>
        </w:trPr>
        <w:tc>
          <w:tcPr>
            <w:tcW w:w="30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 pontos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3CC2" w:rsidRDefault="007C3CC2" w:rsidP="00FB29C4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7C3CC2" w:rsidRDefault="007C3CC2" w:rsidP="007C3CC2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7C3CC2" w:rsidRDefault="007C3CC2" w:rsidP="007C3CC2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p w:rsidR="007C3CC2" w:rsidRDefault="007C3CC2" w:rsidP="007C3CC2">
      <w:pPr>
        <w:spacing w:after="0" w:line="240" w:lineRule="auto"/>
        <w:jc w:val="center"/>
        <w:rPr>
          <w:color w:val="00000A"/>
        </w:rPr>
      </w:pPr>
    </w:p>
    <w:p w:rsidR="007C3CC2" w:rsidRDefault="007C3CC2" w:rsidP="007C3CC2">
      <w:pPr>
        <w:spacing w:after="0" w:line="240" w:lineRule="auto"/>
        <w:jc w:val="center"/>
        <w:rPr>
          <w:color w:val="00000A"/>
        </w:rPr>
      </w:pPr>
    </w:p>
    <w:sectPr w:rsidR="007C3CC2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98" w:rsidRDefault="00274898">
      <w:pPr>
        <w:spacing w:after="0" w:line="240" w:lineRule="auto"/>
      </w:pPr>
      <w:r>
        <w:separator/>
      </w:r>
    </w:p>
  </w:endnote>
  <w:endnote w:type="continuationSeparator" w:id="0">
    <w:p w:rsidR="00274898" w:rsidRDefault="0027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98" w:rsidRDefault="00274898">
      <w:pPr>
        <w:spacing w:after="0" w:line="240" w:lineRule="auto"/>
      </w:pPr>
      <w:r>
        <w:separator/>
      </w:r>
    </w:p>
  </w:footnote>
  <w:footnote w:type="continuationSeparator" w:id="0">
    <w:p w:rsidR="00274898" w:rsidRDefault="0027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7C" w:rsidRDefault="007C3CC2" w:rsidP="0044437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7AE3C2BB" wp14:editId="0EB276A0">
          <wp:extent cx="527050" cy="58483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437C" w:rsidRDefault="007C3CC2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4437C" w:rsidRDefault="007C3CC2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4437C" w:rsidRDefault="007C3CC2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4437C" w:rsidRDefault="002748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2565D"/>
    <w:multiLevelType w:val="multilevel"/>
    <w:tmpl w:val="DABA91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C2"/>
    <w:rsid w:val="000A0BA3"/>
    <w:rsid w:val="000B7945"/>
    <w:rsid w:val="00125BE0"/>
    <w:rsid w:val="00274898"/>
    <w:rsid w:val="002A1A80"/>
    <w:rsid w:val="00482E28"/>
    <w:rsid w:val="006315A8"/>
    <w:rsid w:val="007C3CC2"/>
    <w:rsid w:val="00812713"/>
    <w:rsid w:val="00CB5B4D"/>
    <w:rsid w:val="00E66AAE"/>
    <w:rsid w:val="00E878C1"/>
    <w:rsid w:val="00E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1308A-68B7-4D6C-8A7E-881F21E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3CC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CC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71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franciele.xavier</cp:lastModifiedBy>
  <cp:revision>8</cp:revision>
  <dcterms:created xsi:type="dcterms:W3CDTF">2022-09-14T13:56:00Z</dcterms:created>
  <dcterms:modified xsi:type="dcterms:W3CDTF">2023-10-18T18:28:00Z</dcterms:modified>
</cp:coreProperties>
</file>